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A9" w:rsidRDefault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2E679E" w:rsidRPr="00F544A9" w:rsidRDefault="002E679E" w:rsidP="002E679E">
      <w:pPr>
        <w:pStyle w:val="20"/>
        <w:framePr w:w="14789" w:h="1756" w:hRule="exact" w:wrap="none" w:vAnchor="page" w:hAnchor="page" w:x="1029" w:y="509"/>
        <w:shd w:val="clear" w:color="auto" w:fill="auto"/>
        <w:spacing w:before="0" w:line="322" w:lineRule="exact"/>
        <w:ind w:left="80"/>
        <w:rPr>
          <w:sz w:val="24"/>
          <w:szCs w:val="24"/>
        </w:rPr>
      </w:pPr>
      <w:r w:rsidRPr="00F544A9">
        <w:rPr>
          <w:sz w:val="24"/>
          <w:szCs w:val="24"/>
        </w:rPr>
        <w:t>Оценка</w:t>
      </w:r>
    </w:p>
    <w:p w:rsidR="002E679E" w:rsidRPr="00F544A9" w:rsidRDefault="002E679E" w:rsidP="002E679E">
      <w:pPr>
        <w:pStyle w:val="20"/>
        <w:framePr w:w="14789" w:h="1756" w:hRule="exact" w:wrap="none" w:vAnchor="page" w:hAnchor="page" w:x="1029" w:y="509"/>
        <w:shd w:val="clear" w:color="auto" w:fill="auto"/>
        <w:spacing w:before="0" w:line="322" w:lineRule="exact"/>
        <w:ind w:left="80"/>
        <w:rPr>
          <w:sz w:val="24"/>
          <w:szCs w:val="24"/>
        </w:rPr>
      </w:pPr>
      <w:r w:rsidRPr="00F544A9">
        <w:rPr>
          <w:sz w:val="24"/>
          <w:szCs w:val="24"/>
        </w:rPr>
        <w:t>результатов сдачи экзаменов кандидатами в водители, прошедшими профессиональное обучение в организациях,</w:t>
      </w:r>
      <w:r w:rsidRPr="00F544A9">
        <w:rPr>
          <w:sz w:val="24"/>
          <w:szCs w:val="24"/>
        </w:rPr>
        <w:br/>
        <w:t>осуществляющих образовательную деятельность по подготовке (переподготовке, повышению квалификации) водителей</w:t>
      </w:r>
    </w:p>
    <w:p w:rsidR="002E679E" w:rsidRPr="00F544A9" w:rsidRDefault="002E679E" w:rsidP="002E679E">
      <w:pPr>
        <w:pStyle w:val="20"/>
        <w:framePr w:w="14789" w:h="1756" w:hRule="exact" w:wrap="none" w:vAnchor="page" w:hAnchor="page" w:x="1029" w:y="509"/>
        <w:shd w:val="clear" w:color="auto" w:fill="auto"/>
        <w:spacing w:before="0" w:line="322" w:lineRule="exact"/>
        <w:ind w:left="80"/>
        <w:rPr>
          <w:sz w:val="24"/>
          <w:szCs w:val="24"/>
        </w:rPr>
      </w:pPr>
      <w:r w:rsidRPr="00F544A9">
        <w:rPr>
          <w:sz w:val="24"/>
          <w:szCs w:val="24"/>
        </w:rPr>
        <w:t xml:space="preserve">транспортных средств соответствующих категорий и подкатегорий </w:t>
      </w:r>
    </w:p>
    <w:p w:rsidR="002E679E" w:rsidRPr="00F544A9" w:rsidRDefault="002E679E" w:rsidP="002E679E">
      <w:pPr>
        <w:pStyle w:val="20"/>
        <w:framePr w:w="14789" w:h="1756" w:hRule="exact" w:wrap="none" w:vAnchor="page" w:hAnchor="page" w:x="1029" w:y="509"/>
        <w:shd w:val="clear" w:color="auto" w:fill="auto"/>
        <w:spacing w:before="0" w:line="322" w:lineRule="exact"/>
        <w:ind w:left="79"/>
        <w:rPr>
          <w:b/>
          <w:sz w:val="24"/>
          <w:szCs w:val="24"/>
        </w:rPr>
      </w:pPr>
      <w:r w:rsidRPr="00F544A9">
        <w:rPr>
          <w:b/>
          <w:sz w:val="24"/>
          <w:szCs w:val="24"/>
        </w:rPr>
        <w:t>РЭО ОГИБДД ОМВД РФ по Чистопольскому району</w:t>
      </w:r>
      <w:r w:rsidR="009C6F67" w:rsidRPr="009C6F67">
        <w:rPr>
          <w:b/>
          <w:sz w:val="24"/>
          <w:szCs w:val="24"/>
        </w:rPr>
        <w:t xml:space="preserve"> </w:t>
      </w:r>
      <w:r w:rsidR="00CB2100">
        <w:rPr>
          <w:b/>
          <w:sz w:val="24"/>
          <w:szCs w:val="24"/>
        </w:rPr>
        <w:t xml:space="preserve">за 12 месяцев </w:t>
      </w:r>
      <w:r w:rsidR="00856A64">
        <w:rPr>
          <w:b/>
          <w:sz w:val="24"/>
          <w:szCs w:val="24"/>
        </w:rPr>
        <w:t>201</w:t>
      </w:r>
      <w:r w:rsidR="003365AF">
        <w:rPr>
          <w:b/>
          <w:sz w:val="24"/>
          <w:szCs w:val="24"/>
        </w:rPr>
        <w:t>9</w:t>
      </w:r>
      <w:r w:rsidR="00856A64">
        <w:rPr>
          <w:b/>
          <w:sz w:val="24"/>
          <w:szCs w:val="24"/>
        </w:rPr>
        <w:t xml:space="preserve"> года</w:t>
      </w: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p w:rsidR="00F544A9" w:rsidRPr="00F544A9" w:rsidRDefault="00F544A9" w:rsidP="00F544A9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18"/>
        <w:gridCol w:w="2568"/>
        <w:gridCol w:w="816"/>
        <w:gridCol w:w="2429"/>
        <w:gridCol w:w="749"/>
        <w:gridCol w:w="451"/>
        <w:gridCol w:w="485"/>
        <w:gridCol w:w="458"/>
        <w:gridCol w:w="499"/>
        <w:gridCol w:w="427"/>
        <w:gridCol w:w="451"/>
        <w:gridCol w:w="413"/>
        <w:gridCol w:w="485"/>
        <w:gridCol w:w="475"/>
        <w:gridCol w:w="475"/>
        <w:gridCol w:w="619"/>
        <w:gridCol w:w="494"/>
        <w:gridCol w:w="590"/>
        <w:gridCol w:w="504"/>
        <w:gridCol w:w="518"/>
        <w:gridCol w:w="557"/>
      </w:tblGrid>
      <w:tr w:rsidR="002E679E" w:rsidTr="004F765D">
        <w:trPr>
          <w:trHeight w:hRule="exact" w:val="60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Default="002E679E" w:rsidP="002E679E">
            <w:pPr>
              <w:pStyle w:val="20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9pt"/>
              </w:rPr>
              <w:t>№</w:t>
            </w:r>
          </w:p>
          <w:p w:rsidR="002E679E" w:rsidRDefault="002E679E" w:rsidP="002E679E">
            <w:pPr>
              <w:pStyle w:val="20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9pt"/>
              </w:rPr>
              <w:t>п/</w:t>
            </w:r>
          </w:p>
          <w:p w:rsidR="002E679E" w:rsidRDefault="002E679E" w:rsidP="002E679E">
            <w:pPr>
              <w:pStyle w:val="20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9pt"/>
              </w:rPr>
              <w:t>п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79E" w:rsidRDefault="002E679E" w:rsidP="002E679E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9pt"/>
              </w:rPr>
              <w:t>Наименование организации, осуществляющей образовательную деятельность, адрес местонахождения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Default="002E679E" w:rsidP="002E679E">
            <w:pPr>
              <w:pStyle w:val="20"/>
              <w:shd w:val="clear" w:color="auto" w:fill="auto"/>
              <w:spacing w:before="0" w:line="230" w:lineRule="exact"/>
            </w:pPr>
            <w:r>
              <w:rPr>
                <w:rStyle w:val="29pt"/>
              </w:rPr>
              <w:t>Наименование экзаменов на право управления транспортными средствами</w:t>
            </w:r>
          </w:p>
        </w:tc>
        <w:tc>
          <w:tcPr>
            <w:tcW w:w="865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79E" w:rsidRDefault="002E679E" w:rsidP="002E679E">
            <w:pPr>
              <w:pStyle w:val="20"/>
              <w:shd w:val="clear" w:color="auto" w:fill="auto"/>
              <w:spacing w:before="0" w:line="250" w:lineRule="exact"/>
            </w:pPr>
            <w:r>
              <w:rPr>
                <w:rStyle w:val="29pt"/>
              </w:rPr>
              <w:t>Количество проведенных экзаменов на право управления транспортными средствами соответствующих категорий и подкатегорий транспортных средств</w:t>
            </w:r>
          </w:p>
        </w:tc>
      </w:tr>
      <w:tr w:rsidR="002E679E" w:rsidTr="004F765D">
        <w:trPr>
          <w:trHeight w:hRule="exact" w:val="811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79E" w:rsidRDefault="002E679E" w:rsidP="002E679E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E679E" w:rsidRDefault="002E679E" w:rsidP="002E679E"/>
        </w:tc>
        <w:tc>
          <w:tcPr>
            <w:tcW w:w="324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679E" w:rsidRDefault="002E679E" w:rsidP="002E679E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Default="002E679E" w:rsidP="002E679E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Всего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Default="002E679E" w:rsidP="002E679E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Default="002E679E" w:rsidP="002E679E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А1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Default="002E679E" w:rsidP="002E679E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Default="002E679E" w:rsidP="002E679E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В1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Default="002E679E" w:rsidP="002E679E">
            <w:pPr>
              <w:pStyle w:val="20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"/>
              </w:rPr>
              <w:t>С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Default="002E679E" w:rsidP="002E679E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Default="002E679E" w:rsidP="002E679E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  <w:lang w:val="en-US" w:eastAsia="en-US" w:bidi="en-US"/>
              </w:rPr>
              <w:t>D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Default="002E679E" w:rsidP="002E679E">
            <w:pPr>
              <w:pStyle w:val="20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  <w:lang w:val="en-US" w:eastAsia="en-US" w:bidi="en-US"/>
              </w:rPr>
              <w:t>D1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Default="002E679E" w:rsidP="002E679E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  <w:lang w:val="en-US" w:eastAsia="en-US" w:bidi="en-US"/>
              </w:rPr>
              <w:t>BE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Default="002E679E" w:rsidP="002E679E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Default="002E679E" w:rsidP="002E679E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С1Е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Default="002E679E" w:rsidP="002E679E">
            <w:pPr>
              <w:pStyle w:val="20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  <w:lang w:val="en-US" w:eastAsia="en-US" w:bidi="en-US"/>
              </w:rPr>
              <w:t>DE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Default="002E679E" w:rsidP="002E679E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  <w:lang w:val="en-US" w:eastAsia="en-US" w:bidi="en-US"/>
              </w:rPr>
              <w:t>DIE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Default="002E679E" w:rsidP="002E679E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Тш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Default="002E679E" w:rsidP="002E679E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ТЬ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79E" w:rsidRDefault="002E679E" w:rsidP="002E679E">
            <w:pPr>
              <w:pStyle w:val="20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М</w:t>
            </w:r>
          </w:p>
        </w:tc>
      </w:tr>
      <w:tr w:rsidR="002E679E" w:rsidTr="004F765D">
        <w:trPr>
          <w:trHeight w:hRule="exact" w:val="28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Default="002E679E" w:rsidP="002E679E">
            <w:pPr>
              <w:pStyle w:val="20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Default="002E679E" w:rsidP="002E679E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79E" w:rsidRDefault="002E679E" w:rsidP="002E679E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79E" w:rsidRDefault="002E679E" w:rsidP="002E679E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79E" w:rsidRDefault="002E679E" w:rsidP="002E679E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Default="002E679E" w:rsidP="002E679E">
            <w:pPr>
              <w:pStyle w:val="20"/>
              <w:shd w:val="clear" w:color="auto" w:fill="auto"/>
              <w:spacing w:before="0" w:line="180" w:lineRule="exact"/>
              <w:ind w:left="180"/>
            </w:pPr>
            <w:r>
              <w:rPr>
                <w:rStyle w:val="29pt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79E" w:rsidRDefault="002E679E" w:rsidP="002E679E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Default="002E679E" w:rsidP="002E679E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79E" w:rsidRDefault="002E679E" w:rsidP="002E679E">
            <w:pPr>
              <w:pStyle w:val="20"/>
              <w:shd w:val="clear" w:color="auto" w:fill="auto"/>
              <w:spacing w:before="0" w:line="180" w:lineRule="exact"/>
              <w:ind w:left="160"/>
            </w:pPr>
            <w:r>
              <w:rPr>
                <w:rStyle w:val="29pt"/>
              </w:rPr>
              <w:t>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Default="002E679E" w:rsidP="002E679E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Default="002E679E" w:rsidP="002E679E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Default="002E679E" w:rsidP="002E679E">
            <w:pPr>
              <w:pStyle w:val="20"/>
              <w:shd w:val="clear" w:color="auto" w:fill="auto"/>
              <w:spacing w:before="0" w:line="180" w:lineRule="exact"/>
              <w:ind w:left="140"/>
            </w:pPr>
            <w:r>
              <w:rPr>
                <w:rStyle w:val="29pt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79E" w:rsidRDefault="002E679E" w:rsidP="002E679E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79E" w:rsidRDefault="002E679E" w:rsidP="002E679E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79E" w:rsidRDefault="002E679E" w:rsidP="002E679E">
            <w:pPr>
              <w:pStyle w:val="20"/>
              <w:shd w:val="clear" w:color="auto" w:fill="auto"/>
              <w:spacing w:before="0" w:line="180" w:lineRule="exact"/>
              <w:ind w:left="240"/>
            </w:pPr>
            <w:r>
              <w:rPr>
                <w:rStyle w:val="29pt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Default="002E679E" w:rsidP="002E679E">
            <w:pPr>
              <w:pStyle w:val="20"/>
              <w:shd w:val="clear" w:color="auto" w:fill="auto"/>
              <w:spacing w:before="0" w:line="180" w:lineRule="exact"/>
              <w:ind w:left="140"/>
            </w:pPr>
            <w:r>
              <w:rPr>
                <w:rStyle w:val="29pt"/>
              </w:rPr>
              <w:t>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79E" w:rsidRDefault="002E679E" w:rsidP="002E679E">
            <w:pPr>
              <w:pStyle w:val="20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</w:rPr>
              <w:t>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Default="002E679E" w:rsidP="002E679E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79E" w:rsidRDefault="002E679E" w:rsidP="002E679E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79E" w:rsidRDefault="002E679E" w:rsidP="002E679E">
            <w:pPr>
              <w:pStyle w:val="20"/>
              <w:shd w:val="clear" w:color="auto" w:fill="auto"/>
              <w:spacing w:before="0" w:line="180" w:lineRule="exact"/>
              <w:ind w:left="140"/>
            </w:pPr>
            <w:r>
              <w:rPr>
                <w:rStyle w:val="29pt"/>
              </w:rPr>
              <w:t>20</w:t>
            </w:r>
          </w:p>
        </w:tc>
      </w:tr>
      <w:tr w:rsidR="002E679E" w:rsidTr="004F765D">
        <w:trPr>
          <w:trHeight w:hRule="exact" w:val="533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79E" w:rsidRPr="00856A64" w:rsidRDefault="002E679E" w:rsidP="002E679E">
            <w:pPr>
              <w:pStyle w:val="20"/>
              <w:shd w:val="clear" w:color="auto" w:fill="auto"/>
              <w:spacing w:before="0" w:line="180" w:lineRule="exact"/>
              <w:ind w:left="160"/>
              <w:jc w:val="left"/>
              <w:rPr>
                <w:sz w:val="24"/>
                <w:szCs w:val="24"/>
              </w:rPr>
            </w:pPr>
            <w:r w:rsidRPr="00856A64">
              <w:rPr>
                <w:rStyle w:val="29pt"/>
                <w:sz w:val="24"/>
                <w:szCs w:val="24"/>
              </w:rPr>
              <w:t>1.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79E" w:rsidRDefault="002E679E" w:rsidP="002E679E">
            <w:pPr>
              <w:rPr>
                <w:rFonts w:ascii="Times New Roman" w:hAnsi="Times New Roman" w:cs="Times New Roman"/>
              </w:rPr>
            </w:pPr>
            <w:r w:rsidRPr="00856A64">
              <w:rPr>
                <w:rFonts w:ascii="Times New Roman" w:hAnsi="Times New Roman" w:cs="Times New Roman"/>
              </w:rPr>
              <w:t xml:space="preserve"> ООО АШ «РАДАР»</w:t>
            </w:r>
          </w:p>
          <w:p w:rsidR="00015483" w:rsidRPr="00015483" w:rsidRDefault="00015483" w:rsidP="002E679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5483">
              <w:rPr>
                <w:rFonts w:ascii="Times New Roman" w:hAnsi="Times New Roman" w:cs="Times New Roman"/>
                <w:i/>
                <w:sz w:val="22"/>
                <w:szCs w:val="22"/>
              </w:rPr>
              <w:t>422980, РТ, г.Чистополь, ул.Л.Толстого, д.144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79E" w:rsidRDefault="002E679E" w:rsidP="002E679E">
            <w:pPr>
              <w:pStyle w:val="20"/>
              <w:shd w:val="clear" w:color="auto" w:fill="auto"/>
              <w:spacing w:before="0" w:line="269" w:lineRule="exact"/>
              <w:jc w:val="both"/>
            </w:pPr>
            <w:r>
              <w:rPr>
                <w:rStyle w:val="29pt"/>
              </w:rPr>
              <w:t>Количество проведенных теоретических экзаменов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804D0C" w:rsidP="00832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465FAC" w:rsidRDefault="00495F8C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465FAC" w:rsidRDefault="002E679E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465FAC" w:rsidRDefault="00804D0C" w:rsidP="005934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379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465FAC" w:rsidRDefault="002E679E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79E" w:rsidTr="004F765D">
        <w:trPr>
          <w:trHeight w:hRule="exact" w:val="250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679E" w:rsidRPr="00856A64" w:rsidRDefault="002E679E" w:rsidP="002E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679E" w:rsidRPr="00856A64" w:rsidRDefault="002E679E" w:rsidP="002E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79E" w:rsidRDefault="002E679E" w:rsidP="002E679E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Из них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79E" w:rsidRDefault="002E679E" w:rsidP="002E679E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сданных с 1 раза (%)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804D0C" w:rsidP="004F7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465FAC" w:rsidRDefault="00CB09A1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5FAC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465FAC" w:rsidRDefault="002E679E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465FAC" w:rsidRDefault="00804D0C" w:rsidP="0059349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465FAC" w:rsidRDefault="002E679E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79E" w:rsidTr="004F765D">
        <w:trPr>
          <w:trHeight w:hRule="exact" w:val="936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679E" w:rsidRPr="00856A64" w:rsidRDefault="002E679E" w:rsidP="002E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679E" w:rsidRPr="00856A64" w:rsidRDefault="002E679E" w:rsidP="002E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79E" w:rsidRDefault="002E679E" w:rsidP="002E679E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9pt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804D0C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465FAC" w:rsidRDefault="00495F8C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465FAC" w:rsidRDefault="002E679E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465FAC" w:rsidRDefault="00804D0C" w:rsidP="005402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465FAC" w:rsidRDefault="002E679E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79E" w:rsidTr="004F765D">
        <w:trPr>
          <w:trHeight w:hRule="exact" w:val="25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679E" w:rsidRPr="00856A64" w:rsidRDefault="002E679E" w:rsidP="002E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679E" w:rsidRPr="00856A64" w:rsidRDefault="002E679E" w:rsidP="002E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Default="002E679E" w:rsidP="002E679E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Из них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Default="002E679E" w:rsidP="002E679E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сданных с 1 раза (%)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804D0C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465FAC" w:rsidRDefault="00495F8C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465FAC" w:rsidRDefault="002E679E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465FAC" w:rsidRDefault="00804D0C" w:rsidP="00CA18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465FAC" w:rsidRDefault="002E679E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79E" w:rsidTr="004F765D">
        <w:trPr>
          <w:trHeight w:hRule="exact" w:val="931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679E" w:rsidRPr="00856A64" w:rsidRDefault="002E679E" w:rsidP="002E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679E" w:rsidRPr="00856A64" w:rsidRDefault="002E679E" w:rsidP="002E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79E" w:rsidRDefault="002E679E" w:rsidP="002E679E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9pt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804D0C" w:rsidP="00495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465FAC" w:rsidRDefault="002E679E" w:rsidP="00355D92">
            <w:pPr>
              <w:pStyle w:val="20"/>
              <w:shd w:val="clear" w:color="auto" w:fill="auto"/>
              <w:spacing w:before="0" w:line="18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465FAC" w:rsidRDefault="002E679E" w:rsidP="00355D92">
            <w:pPr>
              <w:pStyle w:val="20"/>
              <w:shd w:val="clear" w:color="auto" w:fill="auto"/>
              <w:spacing w:before="0" w:line="18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465FAC" w:rsidRDefault="00804D0C" w:rsidP="005402F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465FAC" w:rsidRDefault="002E679E" w:rsidP="00355D92">
            <w:pPr>
              <w:pStyle w:val="20"/>
              <w:shd w:val="clear" w:color="auto" w:fill="auto"/>
              <w:spacing w:before="0" w:line="18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sz w:val="24"/>
                <w:szCs w:val="24"/>
              </w:rPr>
            </w:pPr>
          </w:p>
        </w:tc>
      </w:tr>
      <w:tr w:rsidR="001C243B" w:rsidTr="005550CC">
        <w:trPr>
          <w:trHeight w:hRule="exact" w:val="254"/>
        </w:trPr>
        <w:tc>
          <w:tcPr>
            <w:tcW w:w="418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2E679E" w:rsidRPr="00856A64" w:rsidRDefault="002E679E" w:rsidP="002E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79E" w:rsidRPr="00856A64" w:rsidRDefault="002E679E" w:rsidP="002E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E679E" w:rsidRDefault="002E679E" w:rsidP="002E679E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Из них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79E" w:rsidRDefault="002E679E" w:rsidP="002E679E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сданных с 1 раза (%)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679E" w:rsidRPr="00355D92" w:rsidRDefault="00804D0C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804D0C">
            <w:pPr>
              <w:pStyle w:val="20"/>
              <w:shd w:val="clear" w:color="auto" w:fill="auto"/>
              <w:spacing w:before="0" w:line="1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679E" w:rsidRPr="00355D92" w:rsidRDefault="00804D0C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79E" w:rsidRPr="00355D92" w:rsidRDefault="002E679E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sz w:val="24"/>
                <w:szCs w:val="24"/>
              </w:rPr>
            </w:pPr>
          </w:p>
        </w:tc>
      </w:tr>
      <w:tr w:rsidR="00015483" w:rsidRPr="00BB4173" w:rsidTr="005550CC">
        <w:trPr>
          <w:trHeight w:hRule="exact" w:val="682"/>
        </w:trPr>
        <w:tc>
          <w:tcPr>
            <w:tcW w:w="418" w:type="dxa"/>
            <w:tcBorders>
              <w:top w:val="single" w:sz="8" w:space="0" w:color="auto"/>
              <w:left w:val="single" w:sz="4" w:space="0" w:color="auto"/>
            </w:tcBorders>
            <w:shd w:val="clear" w:color="auto" w:fill="FFFFFF"/>
          </w:tcPr>
          <w:p w:rsidR="00015483" w:rsidRPr="00BB4173" w:rsidRDefault="00015483" w:rsidP="002E679E">
            <w:pPr>
              <w:rPr>
                <w:rFonts w:ascii="Times New Roman" w:hAnsi="Times New Roman" w:cs="Times New Roman"/>
              </w:rPr>
            </w:pPr>
            <w:r w:rsidRPr="00BB41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483" w:rsidRPr="00BB4173" w:rsidRDefault="00015483" w:rsidP="002E679E">
            <w:pPr>
              <w:rPr>
                <w:rFonts w:ascii="Times New Roman" w:hAnsi="Times New Roman" w:cs="Times New Roman"/>
              </w:rPr>
            </w:pPr>
            <w:r w:rsidRPr="00BB4173">
              <w:rPr>
                <w:rFonts w:ascii="Times New Roman" w:hAnsi="Times New Roman" w:cs="Times New Roman"/>
              </w:rPr>
              <w:t>Чистопольская ТШ ДОСААФ</w:t>
            </w:r>
          </w:p>
          <w:p w:rsidR="00015483" w:rsidRPr="00BB4173" w:rsidRDefault="00015483" w:rsidP="002E679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B4173">
              <w:rPr>
                <w:rFonts w:ascii="Times New Roman" w:hAnsi="Times New Roman" w:cs="Times New Roman"/>
                <w:i/>
                <w:sz w:val="22"/>
                <w:szCs w:val="22"/>
              </w:rPr>
              <w:t>422985, РТ, г.Чистополь, ул.Чернышевского, д.167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2E679E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b w:val="0"/>
              </w:rPr>
            </w:pPr>
            <w:r w:rsidRPr="00BB4173">
              <w:rPr>
                <w:rStyle w:val="29pt"/>
                <w:b w:val="0"/>
              </w:rPr>
              <w:t>Количество проведенных теоретических экзаменов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804D0C" w:rsidP="00A90E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611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804D0C" w:rsidP="001C700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804D0C" w:rsidP="00465FA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A97197" w:rsidP="004F7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5402F6" w:rsidP="0033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015483" w:rsidRPr="00BB4173" w:rsidTr="005550CC">
        <w:trPr>
          <w:trHeight w:hRule="exact" w:val="254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015483" w:rsidRPr="00BB4173" w:rsidRDefault="00015483" w:rsidP="001C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483" w:rsidRPr="00BB4173" w:rsidRDefault="00015483" w:rsidP="001C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483" w:rsidRPr="00BB4173" w:rsidRDefault="00015483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 w:rsidRPr="00BB4173">
              <w:rPr>
                <w:rStyle w:val="29pt"/>
                <w:b w:val="0"/>
              </w:rPr>
              <w:t>Из них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483" w:rsidRPr="00BB4173" w:rsidRDefault="00015483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 w:rsidRPr="00BB4173">
              <w:rPr>
                <w:rStyle w:val="29pt"/>
                <w:b w:val="0"/>
              </w:rPr>
              <w:t>сданных с 1 раза (%)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465FAC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804D0C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804D0C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A97197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5402F6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015483" w:rsidRPr="00BB4173" w:rsidRDefault="00015483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015483" w:rsidRPr="00BB4173" w:rsidRDefault="00015483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015483" w:rsidRPr="00BB4173" w:rsidRDefault="00015483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015483" w:rsidRPr="00BB4173" w:rsidTr="005550CC">
        <w:trPr>
          <w:trHeight w:hRule="exact" w:val="752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015483" w:rsidRPr="00BB4173" w:rsidRDefault="00015483" w:rsidP="002E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483" w:rsidRPr="00BB4173" w:rsidRDefault="00015483" w:rsidP="002E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2E679E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b w:val="0"/>
              </w:rPr>
            </w:pPr>
            <w:r w:rsidRPr="00BB4173">
              <w:rPr>
                <w:rStyle w:val="29pt"/>
                <w:b w:val="0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804D0C" w:rsidP="00804D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804D0C" w:rsidP="00465FA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804D0C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A97197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5402F6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015483" w:rsidRPr="00BB4173" w:rsidTr="00BB4173">
        <w:trPr>
          <w:trHeight w:hRule="exact" w:val="254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015483" w:rsidRPr="00BB4173" w:rsidRDefault="00015483" w:rsidP="001C243B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483" w:rsidRPr="00BB4173" w:rsidRDefault="00015483" w:rsidP="001C243B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483" w:rsidRPr="00BB4173" w:rsidRDefault="00015483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 w:rsidRPr="00BB4173">
              <w:rPr>
                <w:rStyle w:val="29pt"/>
                <w:b w:val="0"/>
              </w:rPr>
              <w:t>Из них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483" w:rsidRPr="00BB4173" w:rsidRDefault="00015483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 w:rsidRPr="00BB4173">
              <w:rPr>
                <w:rStyle w:val="29pt"/>
                <w:b w:val="0"/>
              </w:rPr>
              <w:t>сданных с 1 раза (%)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804D0C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804D0C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804D0C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A97197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5402F6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015483" w:rsidRPr="00BB4173" w:rsidTr="00BB4173">
        <w:trPr>
          <w:trHeight w:hRule="exact" w:val="865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015483" w:rsidRPr="00BB4173" w:rsidRDefault="00015483" w:rsidP="002E679E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483" w:rsidRPr="00BB4173" w:rsidRDefault="00015483" w:rsidP="002E679E"/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2E679E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b w:val="0"/>
              </w:rPr>
            </w:pPr>
            <w:r w:rsidRPr="00BB4173">
              <w:rPr>
                <w:rStyle w:val="29pt"/>
                <w:b w:val="0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804D0C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441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804D0C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804D0C" w:rsidP="004F76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A97197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5402F6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483" w:rsidRPr="00BB4173" w:rsidRDefault="00015483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593491" w:rsidRPr="00BB4173" w:rsidTr="004F765D">
        <w:trPr>
          <w:trHeight w:hRule="exact" w:val="254"/>
        </w:trPr>
        <w:tc>
          <w:tcPr>
            <w:tcW w:w="418" w:type="dxa"/>
            <w:tcBorders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1C243B" w:rsidRPr="00BB4173" w:rsidRDefault="001C243B" w:rsidP="001C243B">
            <w:pPr>
              <w:rPr>
                <w:color w:val="FF0000"/>
              </w:rPr>
            </w:pPr>
          </w:p>
        </w:tc>
        <w:tc>
          <w:tcPr>
            <w:tcW w:w="2568" w:type="dxa"/>
            <w:tcBorders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1C243B" w:rsidRPr="00BB4173" w:rsidRDefault="001C243B" w:rsidP="001C243B">
            <w:pPr>
              <w:rPr>
                <w:color w:val="auto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1C243B" w:rsidRPr="00BB4173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b w:val="0"/>
                <w:color w:val="auto"/>
              </w:rPr>
            </w:pPr>
            <w:r w:rsidRPr="00BB4173">
              <w:rPr>
                <w:rStyle w:val="29pt"/>
                <w:b w:val="0"/>
                <w:color w:val="auto"/>
              </w:rPr>
              <w:t>Из них</w:t>
            </w:r>
          </w:p>
          <w:p w:rsidR="001C243B" w:rsidRPr="00BB4173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b w:val="0"/>
                <w:color w:val="auto"/>
              </w:rPr>
            </w:pPr>
          </w:p>
          <w:p w:rsidR="001C243B" w:rsidRPr="00BB4173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  <w:rPr>
                <w:color w:val="auto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43B" w:rsidRPr="00BB4173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  <w:b w:val="0"/>
                <w:color w:val="auto"/>
              </w:rPr>
            </w:pPr>
            <w:r w:rsidRPr="00BB4173">
              <w:rPr>
                <w:rStyle w:val="29pt"/>
                <w:b w:val="0"/>
                <w:color w:val="auto"/>
              </w:rPr>
              <w:t>сданных с 1 раза (%)</w:t>
            </w:r>
          </w:p>
          <w:p w:rsidR="00856A64" w:rsidRPr="00BB4173" w:rsidRDefault="00856A64" w:rsidP="001C243B">
            <w:pPr>
              <w:pStyle w:val="20"/>
              <w:shd w:val="clear" w:color="auto" w:fill="auto"/>
              <w:spacing w:before="0" w:line="180" w:lineRule="exact"/>
              <w:jc w:val="left"/>
              <w:rPr>
                <w:color w:val="auto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A64" w:rsidRPr="00BB4173" w:rsidRDefault="00804D0C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43B" w:rsidRPr="00BB4173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43B" w:rsidRPr="00BB4173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43B" w:rsidRPr="00BB4173" w:rsidRDefault="00804D0C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43B" w:rsidRPr="00BB4173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43B" w:rsidRPr="00BB4173" w:rsidRDefault="00804D0C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43B" w:rsidRPr="00BB4173" w:rsidRDefault="001C243B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43B" w:rsidRPr="00BB4173" w:rsidRDefault="00A97197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43B" w:rsidRPr="00BB4173" w:rsidRDefault="001C243B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43B" w:rsidRPr="00BB4173" w:rsidRDefault="001C243B" w:rsidP="00355D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43B" w:rsidRPr="00BB4173" w:rsidRDefault="005402F6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43B" w:rsidRPr="00BB4173" w:rsidRDefault="001C243B" w:rsidP="00355D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43B" w:rsidRPr="00BB4173" w:rsidRDefault="001C243B" w:rsidP="00355D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243B" w:rsidRPr="00BB4173" w:rsidRDefault="001C243B" w:rsidP="00355D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43B" w:rsidRPr="00BB4173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43B" w:rsidRPr="00BB4173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243B" w:rsidRPr="00BB4173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color w:val="FF0000"/>
                <w:sz w:val="24"/>
                <w:szCs w:val="24"/>
              </w:rPr>
            </w:pPr>
          </w:p>
          <w:p w:rsidR="001C243B" w:rsidRPr="00BB4173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color w:val="FF0000"/>
                <w:sz w:val="24"/>
                <w:szCs w:val="24"/>
              </w:rPr>
            </w:pPr>
          </w:p>
          <w:p w:rsidR="001C243B" w:rsidRPr="00BB4173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color w:val="FF0000"/>
                <w:sz w:val="24"/>
                <w:szCs w:val="24"/>
              </w:rPr>
            </w:pPr>
          </w:p>
          <w:p w:rsidR="001C243B" w:rsidRPr="00BB4173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color w:val="FF0000"/>
                <w:sz w:val="24"/>
                <w:szCs w:val="24"/>
              </w:rPr>
            </w:pPr>
          </w:p>
          <w:p w:rsidR="001C243B" w:rsidRPr="00BB4173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color w:val="FF0000"/>
                <w:sz w:val="24"/>
                <w:szCs w:val="24"/>
              </w:rPr>
            </w:pPr>
          </w:p>
          <w:p w:rsidR="001C243B" w:rsidRPr="00BB4173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color w:val="FF0000"/>
                <w:sz w:val="24"/>
                <w:szCs w:val="24"/>
              </w:rPr>
            </w:pPr>
          </w:p>
          <w:p w:rsidR="001C243B" w:rsidRPr="00BB4173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color w:val="FF0000"/>
                <w:sz w:val="24"/>
                <w:szCs w:val="24"/>
              </w:rPr>
            </w:pPr>
          </w:p>
          <w:p w:rsidR="001C243B" w:rsidRPr="00BB4173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color w:val="FF0000"/>
                <w:sz w:val="24"/>
                <w:szCs w:val="24"/>
              </w:rPr>
            </w:pPr>
          </w:p>
          <w:p w:rsidR="001C243B" w:rsidRPr="00BB4173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color w:val="FF0000"/>
                <w:sz w:val="24"/>
                <w:szCs w:val="24"/>
              </w:rPr>
            </w:pPr>
          </w:p>
        </w:tc>
      </w:tr>
    </w:tbl>
    <w:p w:rsidR="00F544A9" w:rsidRPr="00BB4173" w:rsidRDefault="00F544A9" w:rsidP="00F544A9">
      <w:pPr>
        <w:rPr>
          <w:color w:val="FF0000"/>
          <w:sz w:val="2"/>
          <w:szCs w:val="2"/>
        </w:rPr>
      </w:pPr>
    </w:p>
    <w:p w:rsidR="00F544A9" w:rsidRPr="00BB4173" w:rsidRDefault="00F544A9" w:rsidP="00F544A9">
      <w:pPr>
        <w:rPr>
          <w:color w:val="FF0000"/>
          <w:sz w:val="2"/>
          <w:szCs w:val="2"/>
        </w:rPr>
      </w:pPr>
    </w:p>
    <w:p w:rsidR="00F544A9" w:rsidRPr="00BB4173" w:rsidRDefault="00F544A9" w:rsidP="00F544A9">
      <w:pPr>
        <w:rPr>
          <w:color w:val="FF0000"/>
          <w:sz w:val="2"/>
          <w:szCs w:val="2"/>
        </w:rPr>
      </w:pPr>
    </w:p>
    <w:p w:rsidR="00F544A9" w:rsidRPr="00BB4173" w:rsidRDefault="00F544A9" w:rsidP="00F544A9">
      <w:pPr>
        <w:rPr>
          <w:color w:val="FF0000"/>
          <w:sz w:val="2"/>
          <w:szCs w:val="2"/>
        </w:rPr>
      </w:pPr>
    </w:p>
    <w:p w:rsidR="00F544A9" w:rsidRPr="00BB4173" w:rsidRDefault="00F544A9" w:rsidP="00F544A9">
      <w:pPr>
        <w:rPr>
          <w:color w:val="FF0000"/>
          <w:sz w:val="2"/>
          <w:szCs w:val="2"/>
        </w:rPr>
      </w:pPr>
    </w:p>
    <w:p w:rsidR="00F544A9" w:rsidRPr="00BB4173" w:rsidRDefault="00F544A9" w:rsidP="00F544A9">
      <w:pPr>
        <w:rPr>
          <w:color w:val="FF0000"/>
          <w:sz w:val="2"/>
          <w:szCs w:val="2"/>
        </w:rPr>
      </w:pPr>
    </w:p>
    <w:p w:rsidR="00F544A9" w:rsidRPr="00BB4173" w:rsidRDefault="00F544A9" w:rsidP="00F544A9">
      <w:pPr>
        <w:rPr>
          <w:color w:val="FF0000"/>
          <w:sz w:val="2"/>
          <w:szCs w:val="2"/>
        </w:rPr>
      </w:pPr>
    </w:p>
    <w:p w:rsidR="00F544A9" w:rsidRPr="00BB4173" w:rsidRDefault="00F544A9" w:rsidP="00F544A9">
      <w:pPr>
        <w:rPr>
          <w:color w:val="FF0000"/>
          <w:sz w:val="2"/>
          <w:szCs w:val="2"/>
        </w:rPr>
      </w:pPr>
    </w:p>
    <w:p w:rsidR="00F544A9" w:rsidRPr="00BB4173" w:rsidRDefault="00F544A9" w:rsidP="00F544A9">
      <w:pPr>
        <w:rPr>
          <w:color w:val="FF0000"/>
          <w:sz w:val="2"/>
          <w:szCs w:val="2"/>
        </w:rPr>
      </w:pPr>
    </w:p>
    <w:p w:rsidR="00F544A9" w:rsidRPr="00BB4173" w:rsidRDefault="00F544A9" w:rsidP="00F544A9">
      <w:pPr>
        <w:rPr>
          <w:color w:val="FF0000"/>
          <w:sz w:val="2"/>
          <w:szCs w:val="2"/>
        </w:rPr>
      </w:pPr>
    </w:p>
    <w:p w:rsidR="00F544A9" w:rsidRPr="00BB4173" w:rsidRDefault="00F544A9" w:rsidP="00F544A9">
      <w:pPr>
        <w:rPr>
          <w:color w:val="FF0000"/>
          <w:sz w:val="2"/>
          <w:szCs w:val="2"/>
        </w:rPr>
      </w:pPr>
    </w:p>
    <w:p w:rsidR="00F544A9" w:rsidRPr="00BB4173" w:rsidRDefault="00F544A9" w:rsidP="00F544A9">
      <w:pPr>
        <w:rPr>
          <w:color w:val="FF0000"/>
          <w:sz w:val="2"/>
          <w:szCs w:val="2"/>
        </w:rPr>
      </w:pPr>
    </w:p>
    <w:p w:rsidR="00F544A9" w:rsidRPr="00BB4173" w:rsidRDefault="00F544A9" w:rsidP="00F544A9">
      <w:pPr>
        <w:rPr>
          <w:color w:val="FF0000"/>
          <w:sz w:val="2"/>
          <w:szCs w:val="2"/>
        </w:rPr>
      </w:pPr>
    </w:p>
    <w:p w:rsidR="00F544A9" w:rsidRPr="00BB4173" w:rsidRDefault="00F544A9" w:rsidP="00F544A9">
      <w:pPr>
        <w:rPr>
          <w:color w:val="FF0000"/>
          <w:sz w:val="2"/>
          <w:szCs w:val="2"/>
        </w:rPr>
      </w:pPr>
    </w:p>
    <w:p w:rsidR="00F544A9" w:rsidRPr="00BB4173" w:rsidRDefault="00F544A9" w:rsidP="00F544A9">
      <w:pPr>
        <w:rPr>
          <w:color w:val="FF0000"/>
          <w:sz w:val="2"/>
          <w:szCs w:val="2"/>
        </w:rPr>
      </w:pPr>
    </w:p>
    <w:p w:rsidR="00F544A9" w:rsidRPr="00BB4173" w:rsidRDefault="00F544A9" w:rsidP="00F544A9">
      <w:pPr>
        <w:rPr>
          <w:color w:val="FF0000"/>
          <w:sz w:val="2"/>
          <w:szCs w:val="2"/>
        </w:rPr>
      </w:pPr>
    </w:p>
    <w:p w:rsidR="00F544A9" w:rsidRPr="00BB4173" w:rsidRDefault="00F544A9" w:rsidP="00F544A9">
      <w:pPr>
        <w:rPr>
          <w:color w:val="FF0000"/>
          <w:sz w:val="2"/>
          <w:szCs w:val="2"/>
        </w:rPr>
      </w:pPr>
    </w:p>
    <w:p w:rsidR="00F544A9" w:rsidRPr="00BB4173" w:rsidRDefault="00F544A9" w:rsidP="00F544A9">
      <w:pPr>
        <w:rPr>
          <w:color w:val="FF0000"/>
          <w:sz w:val="2"/>
          <w:szCs w:val="2"/>
        </w:rPr>
      </w:pPr>
    </w:p>
    <w:p w:rsidR="00F544A9" w:rsidRPr="00BB4173" w:rsidRDefault="00F544A9" w:rsidP="00F544A9">
      <w:pPr>
        <w:rPr>
          <w:color w:val="FF0000"/>
          <w:sz w:val="2"/>
          <w:szCs w:val="2"/>
        </w:rPr>
      </w:pPr>
    </w:p>
    <w:p w:rsidR="00F544A9" w:rsidRPr="00BB4173" w:rsidRDefault="00F544A9" w:rsidP="00F544A9">
      <w:pPr>
        <w:rPr>
          <w:color w:val="FF0000"/>
          <w:sz w:val="2"/>
          <w:szCs w:val="2"/>
        </w:rPr>
      </w:pPr>
    </w:p>
    <w:p w:rsidR="00F544A9" w:rsidRPr="00BB4173" w:rsidRDefault="00F544A9" w:rsidP="00F544A9">
      <w:pPr>
        <w:rPr>
          <w:color w:val="FF0000"/>
          <w:sz w:val="2"/>
          <w:szCs w:val="2"/>
        </w:rPr>
      </w:pPr>
    </w:p>
    <w:p w:rsidR="00F544A9" w:rsidRPr="00BB4173" w:rsidRDefault="00F544A9" w:rsidP="00F544A9">
      <w:pPr>
        <w:rPr>
          <w:color w:val="FF0000"/>
          <w:sz w:val="2"/>
          <w:szCs w:val="2"/>
        </w:rPr>
      </w:pPr>
    </w:p>
    <w:p w:rsidR="00F544A9" w:rsidRPr="00BB4173" w:rsidRDefault="00F544A9" w:rsidP="00F544A9">
      <w:pPr>
        <w:rPr>
          <w:color w:val="FF0000"/>
          <w:sz w:val="2"/>
          <w:szCs w:val="2"/>
        </w:rPr>
      </w:pPr>
    </w:p>
    <w:p w:rsidR="00F544A9" w:rsidRPr="00BB4173" w:rsidRDefault="00F544A9" w:rsidP="00F544A9">
      <w:pPr>
        <w:rPr>
          <w:color w:val="FF0000"/>
          <w:sz w:val="2"/>
          <w:szCs w:val="2"/>
        </w:rPr>
      </w:pPr>
    </w:p>
    <w:p w:rsidR="00F544A9" w:rsidRPr="00BB4173" w:rsidRDefault="00F544A9" w:rsidP="00F544A9">
      <w:pPr>
        <w:rPr>
          <w:color w:val="FF0000"/>
          <w:sz w:val="2"/>
          <w:szCs w:val="2"/>
        </w:rPr>
      </w:pPr>
    </w:p>
    <w:p w:rsidR="00F544A9" w:rsidRPr="00BB4173" w:rsidRDefault="00F544A9" w:rsidP="00F544A9">
      <w:pPr>
        <w:rPr>
          <w:color w:val="FF0000"/>
          <w:sz w:val="2"/>
          <w:szCs w:val="2"/>
        </w:rPr>
      </w:pPr>
    </w:p>
    <w:p w:rsidR="00666C7B" w:rsidRPr="00BB4173" w:rsidRDefault="00666C7B" w:rsidP="00F544A9">
      <w:pPr>
        <w:tabs>
          <w:tab w:val="left" w:pos="1234"/>
        </w:tabs>
        <w:rPr>
          <w:color w:val="FF0000"/>
          <w:sz w:val="2"/>
          <w:szCs w:val="2"/>
        </w:rPr>
      </w:pPr>
    </w:p>
    <w:p w:rsidR="002E679E" w:rsidRPr="00BB4173" w:rsidRDefault="002E679E" w:rsidP="00F544A9">
      <w:pPr>
        <w:tabs>
          <w:tab w:val="left" w:pos="1234"/>
        </w:tabs>
        <w:rPr>
          <w:color w:val="FF0000"/>
          <w:sz w:val="2"/>
          <w:szCs w:val="2"/>
        </w:rPr>
      </w:pPr>
    </w:p>
    <w:p w:rsidR="002E679E" w:rsidRPr="00BB4173" w:rsidRDefault="002E679E" w:rsidP="00F544A9">
      <w:pPr>
        <w:tabs>
          <w:tab w:val="left" w:pos="1234"/>
        </w:tabs>
        <w:rPr>
          <w:color w:val="FF0000"/>
          <w:sz w:val="2"/>
          <w:szCs w:val="2"/>
        </w:rPr>
      </w:pPr>
    </w:p>
    <w:p w:rsidR="002E679E" w:rsidRPr="00BB4173" w:rsidRDefault="002E679E" w:rsidP="00F544A9">
      <w:pPr>
        <w:tabs>
          <w:tab w:val="left" w:pos="1234"/>
        </w:tabs>
        <w:rPr>
          <w:color w:val="FF0000"/>
          <w:sz w:val="2"/>
          <w:szCs w:val="2"/>
        </w:rPr>
      </w:pPr>
    </w:p>
    <w:p w:rsidR="002E679E" w:rsidRPr="00BB4173" w:rsidRDefault="002E679E" w:rsidP="00F544A9">
      <w:pPr>
        <w:tabs>
          <w:tab w:val="left" w:pos="1234"/>
        </w:tabs>
        <w:rPr>
          <w:color w:val="FF0000"/>
          <w:sz w:val="2"/>
          <w:szCs w:val="2"/>
        </w:rPr>
      </w:pPr>
    </w:p>
    <w:p w:rsidR="002E679E" w:rsidRPr="00BB4173" w:rsidRDefault="002E679E" w:rsidP="00F544A9">
      <w:pPr>
        <w:tabs>
          <w:tab w:val="left" w:pos="1234"/>
        </w:tabs>
        <w:rPr>
          <w:color w:val="FF0000"/>
          <w:sz w:val="2"/>
          <w:szCs w:val="2"/>
        </w:rPr>
      </w:pPr>
    </w:p>
    <w:p w:rsidR="002E679E" w:rsidRPr="00BB4173" w:rsidRDefault="002E679E" w:rsidP="002E679E">
      <w:pPr>
        <w:rPr>
          <w:color w:val="FF0000"/>
          <w:sz w:val="2"/>
          <w:szCs w:val="2"/>
        </w:rPr>
      </w:pPr>
    </w:p>
    <w:p w:rsidR="002E679E" w:rsidRPr="00BB4173" w:rsidRDefault="002E679E" w:rsidP="002E679E">
      <w:pPr>
        <w:rPr>
          <w:color w:val="FF0000"/>
          <w:sz w:val="2"/>
          <w:szCs w:val="2"/>
        </w:rPr>
      </w:pPr>
    </w:p>
    <w:p w:rsidR="002E679E" w:rsidRPr="00BB4173" w:rsidRDefault="002E679E" w:rsidP="002E679E">
      <w:pPr>
        <w:rPr>
          <w:color w:val="FF0000"/>
          <w:sz w:val="2"/>
          <w:szCs w:val="2"/>
        </w:rPr>
      </w:pPr>
    </w:p>
    <w:p w:rsidR="002E679E" w:rsidRPr="00BB4173" w:rsidRDefault="002E679E" w:rsidP="002E679E">
      <w:pPr>
        <w:rPr>
          <w:color w:val="FF0000"/>
          <w:sz w:val="2"/>
          <w:szCs w:val="2"/>
        </w:rPr>
      </w:pPr>
    </w:p>
    <w:p w:rsidR="002E679E" w:rsidRPr="00BB4173" w:rsidRDefault="002E679E" w:rsidP="002E679E">
      <w:pPr>
        <w:rPr>
          <w:color w:val="FF0000"/>
          <w:sz w:val="2"/>
          <w:szCs w:val="2"/>
        </w:rPr>
      </w:pPr>
    </w:p>
    <w:p w:rsidR="002E679E" w:rsidRPr="00BB4173" w:rsidRDefault="002E679E" w:rsidP="002E679E">
      <w:pPr>
        <w:rPr>
          <w:color w:val="FF0000"/>
          <w:sz w:val="2"/>
          <w:szCs w:val="2"/>
        </w:rPr>
      </w:pPr>
    </w:p>
    <w:p w:rsidR="002E679E" w:rsidRPr="00BB4173" w:rsidRDefault="002E679E" w:rsidP="002E679E">
      <w:pPr>
        <w:rPr>
          <w:color w:val="FF0000"/>
          <w:sz w:val="2"/>
          <w:szCs w:val="2"/>
        </w:rPr>
      </w:pPr>
    </w:p>
    <w:p w:rsidR="002E679E" w:rsidRPr="00BB4173" w:rsidRDefault="002E679E" w:rsidP="002E679E">
      <w:pPr>
        <w:rPr>
          <w:color w:val="FF0000"/>
          <w:sz w:val="2"/>
          <w:szCs w:val="2"/>
        </w:rPr>
      </w:pPr>
    </w:p>
    <w:p w:rsidR="002E679E" w:rsidRPr="00BB4173" w:rsidRDefault="002E679E" w:rsidP="002E679E">
      <w:pPr>
        <w:rPr>
          <w:color w:val="FF0000"/>
          <w:sz w:val="2"/>
          <w:szCs w:val="2"/>
        </w:rPr>
      </w:pPr>
    </w:p>
    <w:p w:rsidR="002E679E" w:rsidRPr="00BB4173" w:rsidRDefault="002E679E" w:rsidP="002E679E">
      <w:pPr>
        <w:rPr>
          <w:color w:val="FF0000"/>
          <w:sz w:val="2"/>
          <w:szCs w:val="2"/>
        </w:rPr>
      </w:pPr>
    </w:p>
    <w:p w:rsidR="002E679E" w:rsidRPr="00BB4173" w:rsidRDefault="002E679E" w:rsidP="002E679E">
      <w:pPr>
        <w:rPr>
          <w:color w:val="FF0000"/>
          <w:sz w:val="2"/>
          <w:szCs w:val="2"/>
        </w:rPr>
      </w:pPr>
    </w:p>
    <w:p w:rsidR="002E679E" w:rsidRPr="00BB4173" w:rsidRDefault="002E679E" w:rsidP="002E679E">
      <w:pPr>
        <w:rPr>
          <w:color w:val="FF0000"/>
          <w:sz w:val="2"/>
          <w:szCs w:val="2"/>
        </w:rPr>
      </w:pPr>
    </w:p>
    <w:p w:rsidR="002E679E" w:rsidRPr="00BB4173" w:rsidRDefault="002E679E" w:rsidP="002E679E">
      <w:pPr>
        <w:rPr>
          <w:color w:val="FF0000"/>
          <w:sz w:val="2"/>
          <w:szCs w:val="2"/>
        </w:rPr>
      </w:pPr>
    </w:p>
    <w:p w:rsidR="002E679E" w:rsidRPr="00BB4173" w:rsidRDefault="002E679E" w:rsidP="002E679E">
      <w:pPr>
        <w:rPr>
          <w:color w:val="FF0000"/>
          <w:sz w:val="2"/>
          <w:szCs w:val="2"/>
        </w:rPr>
      </w:pPr>
    </w:p>
    <w:p w:rsidR="002E679E" w:rsidRPr="00BB4173" w:rsidRDefault="002E679E" w:rsidP="002E679E">
      <w:pPr>
        <w:rPr>
          <w:color w:val="FF0000"/>
          <w:sz w:val="2"/>
          <w:szCs w:val="2"/>
        </w:rPr>
      </w:pPr>
    </w:p>
    <w:p w:rsidR="002E679E" w:rsidRPr="00BB4173" w:rsidRDefault="002E679E" w:rsidP="002E679E">
      <w:pPr>
        <w:rPr>
          <w:color w:val="FF0000"/>
          <w:sz w:val="2"/>
          <w:szCs w:val="2"/>
        </w:rPr>
      </w:pPr>
    </w:p>
    <w:p w:rsidR="002E679E" w:rsidRPr="00BB4173" w:rsidRDefault="002E679E" w:rsidP="002E679E">
      <w:pPr>
        <w:rPr>
          <w:color w:val="FF0000"/>
          <w:sz w:val="2"/>
          <w:szCs w:val="2"/>
        </w:rPr>
      </w:pPr>
    </w:p>
    <w:p w:rsidR="002E679E" w:rsidRPr="00BB4173" w:rsidRDefault="002E679E" w:rsidP="002E679E">
      <w:pPr>
        <w:rPr>
          <w:color w:val="FF0000"/>
          <w:sz w:val="2"/>
          <w:szCs w:val="2"/>
        </w:rPr>
      </w:pPr>
    </w:p>
    <w:p w:rsidR="002E679E" w:rsidRPr="00BB4173" w:rsidRDefault="002E679E" w:rsidP="002E679E">
      <w:pPr>
        <w:rPr>
          <w:color w:val="FF0000"/>
          <w:sz w:val="2"/>
          <w:szCs w:val="2"/>
        </w:rPr>
      </w:pPr>
    </w:p>
    <w:p w:rsidR="002E679E" w:rsidRPr="00BB4173" w:rsidRDefault="002E679E" w:rsidP="002E679E">
      <w:pPr>
        <w:rPr>
          <w:color w:val="FF0000"/>
          <w:sz w:val="2"/>
          <w:szCs w:val="2"/>
        </w:rPr>
      </w:pPr>
    </w:p>
    <w:p w:rsidR="002E679E" w:rsidRPr="00BB4173" w:rsidRDefault="002E679E" w:rsidP="002E679E">
      <w:pPr>
        <w:rPr>
          <w:color w:val="FF0000"/>
          <w:sz w:val="2"/>
          <w:szCs w:val="2"/>
        </w:rPr>
      </w:pPr>
    </w:p>
    <w:p w:rsidR="002E679E" w:rsidRPr="00BB4173" w:rsidRDefault="002E679E" w:rsidP="002E679E">
      <w:pPr>
        <w:rPr>
          <w:color w:val="FF0000"/>
          <w:sz w:val="2"/>
          <w:szCs w:val="2"/>
        </w:rPr>
      </w:pPr>
    </w:p>
    <w:p w:rsidR="002E679E" w:rsidRPr="00BB4173" w:rsidRDefault="002E679E" w:rsidP="002E679E">
      <w:pPr>
        <w:rPr>
          <w:color w:val="FF0000"/>
          <w:sz w:val="2"/>
          <w:szCs w:val="2"/>
        </w:rPr>
      </w:pPr>
    </w:p>
    <w:p w:rsidR="002E679E" w:rsidRPr="00BB4173" w:rsidRDefault="002E679E" w:rsidP="002E679E">
      <w:pPr>
        <w:rPr>
          <w:color w:val="FF0000"/>
          <w:sz w:val="2"/>
          <w:szCs w:val="2"/>
        </w:rPr>
      </w:pPr>
    </w:p>
    <w:p w:rsidR="002E679E" w:rsidRPr="00BB4173" w:rsidRDefault="002E679E" w:rsidP="002E679E">
      <w:pPr>
        <w:rPr>
          <w:color w:val="FF0000"/>
          <w:sz w:val="2"/>
          <w:szCs w:val="2"/>
        </w:rPr>
      </w:pPr>
    </w:p>
    <w:p w:rsidR="002E679E" w:rsidRPr="00BB4173" w:rsidRDefault="002E679E" w:rsidP="002E679E">
      <w:pPr>
        <w:tabs>
          <w:tab w:val="left" w:pos="1041"/>
        </w:tabs>
        <w:rPr>
          <w:color w:val="FF0000"/>
          <w:sz w:val="2"/>
          <w:szCs w:val="2"/>
        </w:rPr>
      </w:pPr>
      <w:r w:rsidRPr="00BB4173">
        <w:rPr>
          <w:color w:val="FF0000"/>
          <w:sz w:val="2"/>
          <w:szCs w:val="2"/>
        </w:rPr>
        <w:tab/>
      </w:r>
    </w:p>
    <w:p w:rsidR="001C243B" w:rsidRPr="00BB4173" w:rsidRDefault="001C243B" w:rsidP="002E679E">
      <w:pPr>
        <w:tabs>
          <w:tab w:val="left" w:pos="1041"/>
        </w:tabs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tabs>
          <w:tab w:val="left" w:pos="1416"/>
        </w:tabs>
        <w:rPr>
          <w:color w:val="FF0000"/>
          <w:sz w:val="2"/>
          <w:szCs w:val="2"/>
        </w:rPr>
      </w:pPr>
      <w:r w:rsidRPr="00BB4173">
        <w:rPr>
          <w:color w:val="FF0000"/>
          <w:sz w:val="2"/>
          <w:szCs w:val="2"/>
        </w:rPr>
        <w:tab/>
      </w:r>
    </w:p>
    <w:p w:rsidR="001C243B" w:rsidRPr="00BB4173" w:rsidRDefault="001C243B" w:rsidP="001C243B">
      <w:pPr>
        <w:tabs>
          <w:tab w:val="left" w:pos="1416"/>
        </w:tabs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color w:val="FF0000"/>
          <w:sz w:val="2"/>
          <w:szCs w:val="2"/>
        </w:rPr>
      </w:pPr>
    </w:p>
    <w:p w:rsidR="001C243B" w:rsidRPr="00BB4173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Default="001C243B" w:rsidP="001C243B">
      <w:pPr>
        <w:rPr>
          <w:sz w:val="2"/>
          <w:szCs w:val="2"/>
        </w:rPr>
      </w:pPr>
    </w:p>
    <w:p w:rsidR="002E679E" w:rsidRDefault="001C243B" w:rsidP="001C243B">
      <w:pPr>
        <w:tabs>
          <w:tab w:val="left" w:pos="5966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1C243B" w:rsidRDefault="001C243B" w:rsidP="001C243B">
      <w:pPr>
        <w:tabs>
          <w:tab w:val="left" w:pos="5966"/>
        </w:tabs>
        <w:rPr>
          <w:sz w:val="2"/>
          <w:szCs w:val="2"/>
        </w:rPr>
      </w:pPr>
    </w:p>
    <w:p w:rsidR="001C243B" w:rsidRDefault="001C243B" w:rsidP="001C243B">
      <w:pPr>
        <w:tabs>
          <w:tab w:val="left" w:pos="5966"/>
        </w:tabs>
        <w:rPr>
          <w:sz w:val="2"/>
          <w:szCs w:val="2"/>
        </w:rPr>
      </w:pPr>
    </w:p>
    <w:p w:rsidR="001C243B" w:rsidRDefault="001C243B" w:rsidP="001C243B">
      <w:pPr>
        <w:tabs>
          <w:tab w:val="left" w:pos="5966"/>
        </w:tabs>
        <w:rPr>
          <w:sz w:val="2"/>
          <w:szCs w:val="2"/>
        </w:rPr>
      </w:pPr>
    </w:p>
    <w:p w:rsidR="001C243B" w:rsidRDefault="001C243B" w:rsidP="001C243B">
      <w:pPr>
        <w:tabs>
          <w:tab w:val="left" w:pos="5966"/>
        </w:tabs>
        <w:rPr>
          <w:sz w:val="2"/>
          <w:szCs w:val="2"/>
        </w:rPr>
      </w:pPr>
    </w:p>
    <w:p w:rsidR="001C243B" w:rsidRDefault="001C243B" w:rsidP="001C243B">
      <w:pPr>
        <w:tabs>
          <w:tab w:val="left" w:pos="5966"/>
        </w:tabs>
        <w:rPr>
          <w:sz w:val="2"/>
          <w:szCs w:val="2"/>
        </w:rPr>
      </w:pPr>
    </w:p>
    <w:p w:rsidR="001C243B" w:rsidRDefault="001C243B" w:rsidP="001C243B">
      <w:pPr>
        <w:tabs>
          <w:tab w:val="left" w:pos="5966"/>
        </w:tabs>
        <w:rPr>
          <w:sz w:val="2"/>
          <w:szCs w:val="2"/>
        </w:rPr>
      </w:pPr>
    </w:p>
    <w:p w:rsidR="001C243B" w:rsidRDefault="001C243B" w:rsidP="001C243B">
      <w:pPr>
        <w:tabs>
          <w:tab w:val="left" w:pos="5966"/>
        </w:tabs>
        <w:rPr>
          <w:sz w:val="2"/>
          <w:szCs w:val="2"/>
        </w:rPr>
      </w:pPr>
    </w:p>
    <w:p w:rsidR="001C243B" w:rsidRDefault="001C243B" w:rsidP="001C243B">
      <w:pPr>
        <w:tabs>
          <w:tab w:val="left" w:pos="5966"/>
        </w:tabs>
        <w:rPr>
          <w:sz w:val="2"/>
          <w:szCs w:val="2"/>
        </w:rPr>
      </w:pPr>
    </w:p>
    <w:p w:rsidR="001C243B" w:rsidRDefault="001C243B" w:rsidP="001C243B">
      <w:pPr>
        <w:tabs>
          <w:tab w:val="left" w:pos="5966"/>
        </w:tabs>
        <w:rPr>
          <w:sz w:val="2"/>
          <w:szCs w:val="2"/>
        </w:rPr>
      </w:pPr>
    </w:p>
    <w:p w:rsidR="001C243B" w:rsidRDefault="001C243B" w:rsidP="001C243B">
      <w:pPr>
        <w:tabs>
          <w:tab w:val="left" w:pos="5966"/>
        </w:tabs>
        <w:rPr>
          <w:sz w:val="2"/>
          <w:szCs w:val="2"/>
        </w:rPr>
      </w:pPr>
    </w:p>
    <w:p w:rsidR="001C243B" w:rsidRDefault="001C243B" w:rsidP="001C243B">
      <w:pPr>
        <w:tabs>
          <w:tab w:val="left" w:pos="5966"/>
        </w:tabs>
        <w:rPr>
          <w:sz w:val="2"/>
          <w:szCs w:val="2"/>
        </w:rPr>
      </w:pPr>
    </w:p>
    <w:p w:rsidR="001C243B" w:rsidRDefault="001C243B" w:rsidP="001C243B">
      <w:pPr>
        <w:tabs>
          <w:tab w:val="left" w:pos="5966"/>
        </w:tabs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18"/>
        <w:gridCol w:w="2568"/>
        <w:gridCol w:w="816"/>
        <w:gridCol w:w="2429"/>
        <w:gridCol w:w="749"/>
        <w:gridCol w:w="451"/>
        <w:gridCol w:w="485"/>
        <w:gridCol w:w="458"/>
        <w:gridCol w:w="499"/>
        <w:gridCol w:w="427"/>
        <w:gridCol w:w="451"/>
        <w:gridCol w:w="413"/>
        <w:gridCol w:w="485"/>
        <w:gridCol w:w="475"/>
        <w:gridCol w:w="475"/>
        <w:gridCol w:w="619"/>
        <w:gridCol w:w="494"/>
        <w:gridCol w:w="590"/>
        <w:gridCol w:w="504"/>
        <w:gridCol w:w="518"/>
        <w:gridCol w:w="557"/>
      </w:tblGrid>
      <w:tr w:rsidR="001C243B" w:rsidTr="0025233F">
        <w:trPr>
          <w:trHeight w:hRule="exact" w:val="60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641F05" w:rsidRDefault="001C243B" w:rsidP="001C243B">
            <w:pPr>
              <w:pStyle w:val="20"/>
              <w:shd w:val="clear" w:color="auto" w:fill="auto"/>
              <w:spacing w:before="0" w:line="230" w:lineRule="exact"/>
              <w:ind w:left="160"/>
              <w:jc w:val="left"/>
              <w:rPr>
                <w:sz w:val="24"/>
                <w:szCs w:val="24"/>
              </w:rPr>
            </w:pPr>
            <w:r w:rsidRPr="00641F05">
              <w:rPr>
                <w:rStyle w:val="29pt"/>
                <w:sz w:val="24"/>
                <w:szCs w:val="24"/>
              </w:rPr>
              <w:lastRenderedPageBreak/>
              <w:t>№</w:t>
            </w:r>
          </w:p>
          <w:p w:rsidR="001C243B" w:rsidRPr="00641F05" w:rsidRDefault="001C243B" w:rsidP="001C243B">
            <w:pPr>
              <w:pStyle w:val="20"/>
              <w:shd w:val="clear" w:color="auto" w:fill="auto"/>
              <w:spacing w:before="0" w:line="230" w:lineRule="exact"/>
              <w:ind w:left="160"/>
              <w:jc w:val="left"/>
              <w:rPr>
                <w:sz w:val="24"/>
                <w:szCs w:val="24"/>
              </w:rPr>
            </w:pPr>
            <w:r w:rsidRPr="00641F05">
              <w:rPr>
                <w:rStyle w:val="29pt"/>
                <w:sz w:val="24"/>
                <w:szCs w:val="24"/>
              </w:rPr>
              <w:t>п/</w:t>
            </w:r>
          </w:p>
          <w:p w:rsidR="001C243B" w:rsidRPr="00641F05" w:rsidRDefault="001C243B" w:rsidP="001C243B">
            <w:pPr>
              <w:pStyle w:val="20"/>
              <w:shd w:val="clear" w:color="auto" w:fill="auto"/>
              <w:spacing w:before="0" w:line="230" w:lineRule="exact"/>
              <w:ind w:left="160"/>
              <w:jc w:val="left"/>
              <w:rPr>
                <w:sz w:val="24"/>
                <w:szCs w:val="24"/>
              </w:rPr>
            </w:pPr>
            <w:r w:rsidRPr="00641F05">
              <w:rPr>
                <w:rStyle w:val="29pt"/>
                <w:sz w:val="24"/>
                <w:szCs w:val="24"/>
              </w:rPr>
              <w:t>п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43B" w:rsidRDefault="001C243B" w:rsidP="001C243B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9pt"/>
              </w:rPr>
              <w:t>Наименование организации, осуществляющей образовательную деятельность, адрес местонахождения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230" w:lineRule="exact"/>
            </w:pPr>
            <w:r>
              <w:rPr>
                <w:rStyle w:val="29pt"/>
              </w:rPr>
              <w:t>Наименование экзаменов на право управления транспортными средствами</w:t>
            </w:r>
          </w:p>
        </w:tc>
        <w:tc>
          <w:tcPr>
            <w:tcW w:w="865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43B" w:rsidRDefault="001C243B" w:rsidP="001C243B">
            <w:pPr>
              <w:pStyle w:val="20"/>
              <w:shd w:val="clear" w:color="auto" w:fill="auto"/>
              <w:spacing w:before="0" w:line="250" w:lineRule="exact"/>
            </w:pPr>
            <w:r>
              <w:rPr>
                <w:rStyle w:val="29pt"/>
              </w:rPr>
              <w:t>Количество проведенных экзаменов на право управления транспортными средствами соответствующих категорий и подкатегорий транспортных средств</w:t>
            </w:r>
          </w:p>
        </w:tc>
      </w:tr>
      <w:tr w:rsidR="001C243B" w:rsidTr="0025233F">
        <w:trPr>
          <w:trHeight w:hRule="exact" w:val="811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243B" w:rsidRPr="00641F05" w:rsidRDefault="001C243B" w:rsidP="001C2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243B" w:rsidRDefault="001C243B" w:rsidP="001C243B"/>
        </w:tc>
        <w:tc>
          <w:tcPr>
            <w:tcW w:w="324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Всего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А1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В1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"/>
              </w:rPr>
              <w:t>С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  <w:lang w:val="en-US" w:eastAsia="en-US" w:bidi="en-US"/>
              </w:rPr>
              <w:t>D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  <w:lang w:val="en-US" w:eastAsia="en-US" w:bidi="en-US"/>
              </w:rPr>
              <w:t>D1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  <w:lang w:val="en-US" w:eastAsia="en-US" w:bidi="en-US"/>
              </w:rPr>
              <w:t>BE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С1Е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  <w:lang w:val="en-US" w:eastAsia="en-US" w:bidi="en-US"/>
              </w:rPr>
              <w:t>DE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  <w:lang w:val="en-US" w:eastAsia="en-US" w:bidi="en-US"/>
              </w:rPr>
              <w:t>DIE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Тш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ТЬ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М</w:t>
            </w:r>
          </w:p>
        </w:tc>
      </w:tr>
      <w:tr w:rsidR="001C243B" w:rsidTr="0025233F">
        <w:trPr>
          <w:trHeight w:hRule="exact" w:val="28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641F05" w:rsidRDefault="001C243B" w:rsidP="001C243B">
            <w:pPr>
              <w:pStyle w:val="20"/>
              <w:shd w:val="clear" w:color="auto" w:fill="auto"/>
              <w:spacing w:before="0" w:line="180" w:lineRule="exact"/>
              <w:ind w:left="160"/>
              <w:jc w:val="left"/>
              <w:rPr>
                <w:sz w:val="24"/>
                <w:szCs w:val="24"/>
              </w:rPr>
            </w:pPr>
            <w:r w:rsidRPr="00641F05">
              <w:rPr>
                <w:rStyle w:val="29pt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ind w:left="180"/>
            </w:pPr>
            <w:r>
              <w:rPr>
                <w:rStyle w:val="29pt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ind w:left="160"/>
            </w:pPr>
            <w:r>
              <w:rPr>
                <w:rStyle w:val="29pt"/>
              </w:rPr>
              <w:t>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ind w:left="140"/>
            </w:pPr>
            <w:r>
              <w:rPr>
                <w:rStyle w:val="29pt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ind w:left="240"/>
            </w:pPr>
            <w:r>
              <w:rPr>
                <w:rStyle w:val="29pt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ind w:left="140"/>
            </w:pPr>
            <w:r>
              <w:rPr>
                <w:rStyle w:val="29pt"/>
              </w:rPr>
              <w:t>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</w:rPr>
              <w:t>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ind w:left="140"/>
            </w:pPr>
            <w:r>
              <w:rPr>
                <w:rStyle w:val="29pt"/>
              </w:rPr>
              <w:t>20</w:t>
            </w:r>
          </w:p>
        </w:tc>
      </w:tr>
      <w:tr w:rsidR="001C243B" w:rsidTr="0025233F">
        <w:trPr>
          <w:trHeight w:hRule="exact" w:val="533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A64" w:rsidRPr="00641F05" w:rsidRDefault="00856A64" w:rsidP="00856A64">
            <w:pPr>
              <w:pStyle w:val="20"/>
              <w:shd w:val="clear" w:color="auto" w:fill="auto"/>
              <w:spacing w:before="0" w:line="180" w:lineRule="exact"/>
              <w:jc w:val="left"/>
              <w:rPr>
                <w:b/>
                <w:sz w:val="24"/>
                <w:szCs w:val="24"/>
              </w:rPr>
            </w:pPr>
          </w:p>
          <w:p w:rsidR="00856A64" w:rsidRPr="00641F05" w:rsidRDefault="00856A64" w:rsidP="00856A64">
            <w:pPr>
              <w:pStyle w:val="20"/>
              <w:shd w:val="clear" w:color="auto" w:fill="auto"/>
              <w:spacing w:before="0" w:line="180" w:lineRule="exact"/>
              <w:jc w:val="left"/>
              <w:rPr>
                <w:b/>
                <w:sz w:val="24"/>
                <w:szCs w:val="24"/>
              </w:rPr>
            </w:pPr>
          </w:p>
          <w:p w:rsidR="00856A64" w:rsidRPr="00641F05" w:rsidRDefault="00856A64" w:rsidP="00856A64">
            <w:pPr>
              <w:pStyle w:val="20"/>
              <w:shd w:val="clear" w:color="auto" w:fill="auto"/>
              <w:spacing w:before="0" w:line="180" w:lineRule="exact"/>
              <w:jc w:val="left"/>
              <w:rPr>
                <w:b/>
                <w:sz w:val="24"/>
                <w:szCs w:val="24"/>
              </w:rPr>
            </w:pPr>
            <w:r w:rsidRPr="00641F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43B" w:rsidRDefault="00856A64" w:rsidP="001C2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Спасская МО ДОСААФ</w:t>
            </w:r>
          </w:p>
          <w:p w:rsidR="005550CC" w:rsidRPr="00015483" w:rsidRDefault="005550CC" w:rsidP="001C243B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5483">
              <w:rPr>
                <w:rFonts w:ascii="Times New Roman" w:hAnsi="Times New Roman" w:cs="Times New Roman"/>
                <w:i/>
                <w:sz w:val="22"/>
                <w:szCs w:val="22"/>
              </w:rPr>
              <w:t>422840, РТ, Спасский район, г.Болгар, ул.Белова, д.35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43B" w:rsidRDefault="001C243B" w:rsidP="001C243B">
            <w:pPr>
              <w:pStyle w:val="20"/>
              <w:shd w:val="clear" w:color="auto" w:fill="auto"/>
              <w:spacing w:before="0" w:line="269" w:lineRule="exact"/>
              <w:jc w:val="both"/>
            </w:pPr>
            <w:r>
              <w:rPr>
                <w:rStyle w:val="29pt"/>
              </w:rPr>
              <w:t>Количество проведенных теоретических экзаменов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495F8C" w:rsidP="00CB2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210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CB2100" w:rsidP="0033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495F8C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43B" w:rsidTr="0025233F">
        <w:trPr>
          <w:trHeight w:hRule="exact" w:val="250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243B" w:rsidRPr="00641F05" w:rsidRDefault="001C243B" w:rsidP="001C2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243B" w:rsidRDefault="001C243B" w:rsidP="001C243B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Из них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сданных с 1 раза (%)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CB2100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CB2100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495F8C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43B" w:rsidTr="0025233F">
        <w:trPr>
          <w:trHeight w:hRule="exact" w:val="936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243B" w:rsidRPr="00641F05" w:rsidRDefault="001C243B" w:rsidP="001C2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243B" w:rsidRDefault="001C243B" w:rsidP="001C243B"/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43B" w:rsidRDefault="001C243B" w:rsidP="001C243B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9pt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CB2100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CB2100" w:rsidP="0033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495F8C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43B" w:rsidTr="0025233F">
        <w:trPr>
          <w:trHeight w:hRule="exact" w:val="25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243B" w:rsidRPr="00641F05" w:rsidRDefault="001C243B" w:rsidP="001C2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243B" w:rsidRDefault="001C243B" w:rsidP="001C243B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Из них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сданных с 1 раза (%)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CB2100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CB2100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495F8C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43B" w:rsidTr="0025233F">
        <w:trPr>
          <w:trHeight w:hRule="exact" w:val="931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243B" w:rsidRPr="00641F05" w:rsidRDefault="001C243B" w:rsidP="001C2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243B" w:rsidRDefault="001C243B" w:rsidP="001C243B"/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43B" w:rsidRDefault="001C243B" w:rsidP="001C243B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9pt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CB2100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CB2100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495F8C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sz w:val="24"/>
                <w:szCs w:val="24"/>
              </w:rPr>
            </w:pPr>
          </w:p>
        </w:tc>
      </w:tr>
      <w:tr w:rsidR="001C243B" w:rsidTr="0025233F">
        <w:trPr>
          <w:trHeight w:hRule="exact" w:val="254"/>
        </w:trPr>
        <w:tc>
          <w:tcPr>
            <w:tcW w:w="418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1C243B" w:rsidRPr="00641F05" w:rsidRDefault="001C243B" w:rsidP="001C2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1C243B" w:rsidRDefault="001C243B" w:rsidP="001C243B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Из них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сданных с 1 раза (%)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CB2100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CB2100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495F8C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sz w:val="24"/>
                <w:szCs w:val="24"/>
              </w:rPr>
            </w:pPr>
          </w:p>
        </w:tc>
      </w:tr>
      <w:tr w:rsidR="00015483" w:rsidTr="0025233F">
        <w:trPr>
          <w:trHeight w:hRule="exact" w:val="682"/>
        </w:trPr>
        <w:tc>
          <w:tcPr>
            <w:tcW w:w="418" w:type="dxa"/>
            <w:tcBorders>
              <w:top w:val="single" w:sz="8" w:space="0" w:color="auto"/>
              <w:left w:val="single" w:sz="4" w:space="0" w:color="auto"/>
            </w:tcBorders>
            <w:shd w:val="clear" w:color="auto" w:fill="FFFFFF"/>
          </w:tcPr>
          <w:p w:rsidR="00015483" w:rsidRPr="00641F05" w:rsidRDefault="00015483" w:rsidP="001C243B">
            <w:pPr>
              <w:rPr>
                <w:rFonts w:ascii="Times New Roman" w:hAnsi="Times New Roman" w:cs="Times New Roman"/>
                <w:b/>
              </w:rPr>
            </w:pPr>
            <w:r w:rsidRPr="00641F0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68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FFFFF"/>
          </w:tcPr>
          <w:p w:rsidR="00015483" w:rsidRDefault="00015483" w:rsidP="001C243B">
            <w:pPr>
              <w:rPr>
                <w:rFonts w:ascii="Times New Roman" w:hAnsi="Times New Roman" w:cs="Times New Roman"/>
              </w:rPr>
            </w:pPr>
            <w:r w:rsidRPr="00856A64">
              <w:rPr>
                <w:rFonts w:ascii="Times New Roman" w:hAnsi="Times New Roman" w:cs="Times New Roman"/>
              </w:rPr>
              <w:t>Алькеевская МО ДОСААФ</w:t>
            </w:r>
          </w:p>
          <w:p w:rsidR="00015483" w:rsidRPr="00015483" w:rsidRDefault="00015483" w:rsidP="001C243B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5483">
              <w:rPr>
                <w:rFonts w:ascii="Times New Roman" w:hAnsi="Times New Roman" w:cs="Times New Roman"/>
                <w:i/>
                <w:sz w:val="22"/>
                <w:szCs w:val="22"/>
              </w:rPr>
              <w:t>422870, РТ,Алькеевский район, с.Баз.Матаки, ул.Солнечная, д.13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Default="00015483" w:rsidP="001C243B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Количество проведенных теоретических экзаменов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CB2100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306C2" w:rsidRDefault="00CB2100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306C2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495F8C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015483" w:rsidTr="0025233F">
        <w:trPr>
          <w:trHeight w:hRule="exact" w:val="254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015483" w:rsidRPr="00641F05" w:rsidRDefault="00015483" w:rsidP="001C2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483" w:rsidRPr="00856A64" w:rsidRDefault="00015483" w:rsidP="001C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483" w:rsidRDefault="00015483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Из них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483" w:rsidRDefault="00015483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сданных с 1 раза (%)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CB2100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306C2" w:rsidRDefault="00CB2100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306C2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495F8C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015483" w:rsidTr="0025233F">
        <w:trPr>
          <w:trHeight w:hRule="exact" w:val="752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015483" w:rsidRPr="00641F05" w:rsidRDefault="00015483" w:rsidP="001C2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483" w:rsidRDefault="00015483" w:rsidP="001C243B"/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Default="00015483" w:rsidP="001C243B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CB2100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306C2" w:rsidRDefault="00CB2100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306C2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495F8C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015483" w:rsidTr="0025233F">
        <w:trPr>
          <w:trHeight w:hRule="exact" w:val="254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015483" w:rsidRPr="00641F05" w:rsidRDefault="00015483" w:rsidP="001C2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483" w:rsidRDefault="00015483" w:rsidP="001C243B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483" w:rsidRDefault="00015483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Из них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483" w:rsidRDefault="00015483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сданных с 1 раза (%)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CB2100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306C2" w:rsidRDefault="00CB2100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306C2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495F8C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1C243B" w:rsidTr="0025233F">
        <w:trPr>
          <w:trHeight w:hRule="exact" w:val="865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1C243B" w:rsidRPr="00641F05" w:rsidRDefault="001C243B" w:rsidP="001C2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1C243B" w:rsidRDefault="001C243B" w:rsidP="001C243B"/>
          <w:p w:rsidR="00856A64" w:rsidRDefault="00856A64" w:rsidP="001C243B"/>
          <w:p w:rsidR="00856A64" w:rsidRDefault="00856A64" w:rsidP="001C243B"/>
          <w:p w:rsidR="00856A64" w:rsidRDefault="00856A64" w:rsidP="001C243B"/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CB2100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306C2" w:rsidRDefault="00CB2100" w:rsidP="00495F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306C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495F8C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1C243B" w:rsidTr="0025233F">
        <w:trPr>
          <w:trHeight w:hRule="exact" w:val="254"/>
        </w:trPr>
        <w:tc>
          <w:tcPr>
            <w:tcW w:w="418" w:type="dxa"/>
            <w:tcBorders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1C243B" w:rsidRPr="00641F05" w:rsidRDefault="001C243B" w:rsidP="001C24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8" w:type="dxa"/>
            <w:tcBorders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1C243B" w:rsidRDefault="001C243B" w:rsidP="001C243B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Из них</w:t>
            </w:r>
          </w:p>
          <w:p w:rsidR="00856A64" w:rsidRDefault="00856A64" w:rsidP="001C243B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</w:p>
          <w:p w:rsidR="00856A64" w:rsidRDefault="00856A64" w:rsidP="001C243B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</w:p>
          <w:p w:rsidR="00856A64" w:rsidRDefault="00856A64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сданных с 1 раза (%)</w:t>
            </w:r>
          </w:p>
          <w:p w:rsidR="00D52E69" w:rsidRDefault="00D52E69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CB2100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306C2" w:rsidRDefault="00CB2100" w:rsidP="00CB09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306C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495F8C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</w:tbl>
    <w:p w:rsidR="001C243B" w:rsidRDefault="001C243B" w:rsidP="001C243B">
      <w:pPr>
        <w:tabs>
          <w:tab w:val="left" w:pos="5966"/>
        </w:tabs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Default="001C243B" w:rsidP="001C243B">
      <w:pPr>
        <w:rPr>
          <w:sz w:val="2"/>
          <w:szCs w:val="2"/>
        </w:rPr>
      </w:pPr>
    </w:p>
    <w:p w:rsidR="00856A64" w:rsidRDefault="00856A64" w:rsidP="001C243B">
      <w:pPr>
        <w:rPr>
          <w:sz w:val="2"/>
          <w:szCs w:val="2"/>
        </w:rPr>
      </w:pPr>
    </w:p>
    <w:p w:rsidR="00856A64" w:rsidRPr="001C243B" w:rsidRDefault="00856A64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Default="001C243B" w:rsidP="001C243B">
      <w:pPr>
        <w:rPr>
          <w:sz w:val="2"/>
          <w:szCs w:val="2"/>
        </w:rPr>
      </w:pPr>
    </w:p>
    <w:p w:rsidR="001C243B" w:rsidRDefault="001C243B" w:rsidP="001C243B">
      <w:pPr>
        <w:rPr>
          <w:sz w:val="2"/>
          <w:szCs w:val="2"/>
        </w:rPr>
      </w:pPr>
    </w:p>
    <w:p w:rsidR="001C243B" w:rsidRDefault="001C243B" w:rsidP="001C243B">
      <w:pPr>
        <w:rPr>
          <w:sz w:val="2"/>
          <w:szCs w:val="2"/>
        </w:rPr>
      </w:pPr>
    </w:p>
    <w:p w:rsidR="001C243B" w:rsidRDefault="001C243B" w:rsidP="001C243B">
      <w:pPr>
        <w:rPr>
          <w:sz w:val="2"/>
          <w:szCs w:val="2"/>
        </w:rPr>
      </w:pPr>
    </w:p>
    <w:p w:rsidR="001C243B" w:rsidRDefault="001C243B" w:rsidP="001C243B">
      <w:pPr>
        <w:rPr>
          <w:sz w:val="2"/>
          <w:szCs w:val="2"/>
        </w:rPr>
      </w:pPr>
    </w:p>
    <w:p w:rsid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Default="001C243B" w:rsidP="001C243B">
      <w:pPr>
        <w:rPr>
          <w:sz w:val="2"/>
          <w:szCs w:val="2"/>
        </w:rPr>
      </w:pPr>
    </w:p>
    <w:p w:rsidR="001C243B" w:rsidRDefault="001C243B" w:rsidP="001C243B">
      <w:pPr>
        <w:tabs>
          <w:tab w:val="left" w:pos="4671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1C243B" w:rsidRDefault="001C243B" w:rsidP="001C243B">
      <w:pPr>
        <w:tabs>
          <w:tab w:val="left" w:pos="4671"/>
        </w:tabs>
        <w:rPr>
          <w:sz w:val="2"/>
          <w:szCs w:val="2"/>
        </w:rPr>
      </w:pPr>
    </w:p>
    <w:p w:rsidR="001C243B" w:rsidRDefault="001C243B" w:rsidP="001C243B">
      <w:pPr>
        <w:tabs>
          <w:tab w:val="left" w:pos="4671"/>
        </w:tabs>
        <w:rPr>
          <w:sz w:val="2"/>
          <w:szCs w:val="2"/>
        </w:rPr>
      </w:pPr>
    </w:p>
    <w:p w:rsidR="001C243B" w:rsidRDefault="001C243B" w:rsidP="001C243B">
      <w:pPr>
        <w:tabs>
          <w:tab w:val="left" w:pos="4671"/>
        </w:tabs>
        <w:rPr>
          <w:sz w:val="2"/>
          <w:szCs w:val="2"/>
        </w:rPr>
      </w:pPr>
    </w:p>
    <w:p w:rsidR="001C243B" w:rsidRDefault="001C243B" w:rsidP="001C243B">
      <w:pPr>
        <w:tabs>
          <w:tab w:val="left" w:pos="4671"/>
        </w:tabs>
        <w:rPr>
          <w:sz w:val="2"/>
          <w:szCs w:val="2"/>
        </w:rPr>
      </w:pPr>
    </w:p>
    <w:p w:rsidR="001C243B" w:rsidRDefault="001C243B" w:rsidP="001C243B">
      <w:pPr>
        <w:tabs>
          <w:tab w:val="left" w:pos="4671"/>
        </w:tabs>
        <w:rPr>
          <w:sz w:val="2"/>
          <w:szCs w:val="2"/>
        </w:rPr>
      </w:pPr>
    </w:p>
    <w:p w:rsidR="001C243B" w:rsidRDefault="001C243B" w:rsidP="001C243B">
      <w:pPr>
        <w:tabs>
          <w:tab w:val="left" w:pos="4671"/>
        </w:tabs>
        <w:rPr>
          <w:sz w:val="2"/>
          <w:szCs w:val="2"/>
        </w:rPr>
      </w:pPr>
    </w:p>
    <w:p w:rsidR="001C243B" w:rsidRDefault="001C243B" w:rsidP="001C243B">
      <w:pPr>
        <w:tabs>
          <w:tab w:val="left" w:pos="4671"/>
        </w:tabs>
        <w:rPr>
          <w:sz w:val="2"/>
          <w:szCs w:val="2"/>
        </w:rPr>
      </w:pPr>
    </w:p>
    <w:p w:rsidR="001C243B" w:rsidRDefault="001C243B" w:rsidP="001C243B">
      <w:pPr>
        <w:tabs>
          <w:tab w:val="left" w:pos="4671"/>
        </w:tabs>
        <w:rPr>
          <w:sz w:val="2"/>
          <w:szCs w:val="2"/>
        </w:rPr>
      </w:pPr>
    </w:p>
    <w:p w:rsidR="001C243B" w:rsidRDefault="001C243B" w:rsidP="001C243B">
      <w:pPr>
        <w:tabs>
          <w:tab w:val="left" w:pos="4671"/>
        </w:tabs>
        <w:rPr>
          <w:sz w:val="2"/>
          <w:szCs w:val="2"/>
        </w:rPr>
      </w:pPr>
    </w:p>
    <w:p w:rsidR="001C243B" w:rsidRDefault="001C243B" w:rsidP="001C243B">
      <w:pPr>
        <w:tabs>
          <w:tab w:val="left" w:pos="4671"/>
        </w:tabs>
        <w:rPr>
          <w:sz w:val="2"/>
          <w:szCs w:val="2"/>
        </w:rPr>
      </w:pPr>
    </w:p>
    <w:p w:rsidR="001C243B" w:rsidRDefault="001C243B" w:rsidP="001C243B">
      <w:pPr>
        <w:tabs>
          <w:tab w:val="left" w:pos="4671"/>
        </w:tabs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18"/>
        <w:gridCol w:w="2568"/>
        <w:gridCol w:w="816"/>
        <w:gridCol w:w="2429"/>
        <w:gridCol w:w="749"/>
        <w:gridCol w:w="451"/>
        <w:gridCol w:w="485"/>
        <w:gridCol w:w="365"/>
        <w:gridCol w:w="499"/>
        <w:gridCol w:w="427"/>
        <w:gridCol w:w="451"/>
        <w:gridCol w:w="413"/>
        <w:gridCol w:w="485"/>
        <w:gridCol w:w="475"/>
        <w:gridCol w:w="475"/>
        <w:gridCol w:w="619"/>
        <w:gridCol w:w="494"/>
        <w:gridCol w:w="590"/>
        <w:gridCol w:w="504"/>
        <w:gridCol w:w="518"/>
        <w:gridCol w:w="557"/>
      </w:tblGrid>
      <w:tr w:rsidR="001C243B" w:rsidTr="001C243B">
        <w:trPr>
          <w:trHeight w:hRule="exact" w:val="60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641F05" w:rsidRDefault="001C243B" w:rsidP="001C243B">
            <w:pPr>
              <w:pStyle w:val="20"/>
              <w:shd w:val="clear" w:color="auto" w:fill="auto"/>
              <w:spacing w:before="0" w:line="230" w:lineRule="exact"/>
              <w:ind w:left="160"/>
              <w:jc w:val="left"/>
              <w:rPr>
                <w:b/>
                <w:sz w:val="24"/>
                <w:szCs w:val="24"/>
              </w:rPr>
            </w:pPr>
            <w:r w:rsidRPr="00641F05">
              <w:rPr>
                <w:rStyle w:val="29pt"/>
                <w:b w:val="0"/>
                <w:sz w:val="24"/>
                <w:szCs w:val="24"/>
              </w:rPr>
              <w:lastRenderedPageBreak/>
              <w:t>№</w:t>
            </w:r>
          </w:p>
          <w:p w:rsidR="001C243B" w:rsidRPr="00641F05" w:rsidRDefault="001C243B" w:rsidP="001C243B">
            <w:pPr>
              <w:pStyle w:val="20"/>
              <w:shd w:val="clear" w:color="auto" w:fill="auto"/>
              <w:spacing w:before="0" w:line="230" w:lineRule="exact"/>
              <w:ind w:left="160"/>
              <w:jc w:val="left"/>
              <w:rPr>
                <w:b/>
                <w:sz w:val="24"/>
                <w:szCs w:val="24"/>
              </w:rPr>
            </w:pPr>
            <w:r w:rsidRPr="00641F05">
              <w:rPr>
                <w:rStyle w:val="29pt"/>
                <w:b w:val="0"/>
                <w:sz w:val="24"/>
                <w:szCs w:val="24"/>
              </w:rPr>
              <w:t>п/</w:t>
            </w:r>
          </w:p>
          <w:p w:rsidR="001C243B" w:rsidRPr="00641F05" w:rsidRDefault="001C243B" w:rsidP="001C243B">
            <w:pPr>
              <w:pStyle w:val="20"/>
              <w:shd w:val="clear" w:color="auto" w:fill="auto"/>
              <w:spacing w:before="0" w:line="230" w:lineRule="exact"/>
              <w:ind w:left="160"/>
              <w:jc w:val="left"/>
              <w:rPr>
                <w:b/>
                <w:sz w:val="24"/>
                <w:szCs w:val="24"/>
              </w:rPr>
            </w:pPr>
            <w:r w:rsidRPr="00641F05">
              <w:rPr>
                <w:rStyle w:val="29pt"/>
                <w:b w:val="0"/>
                <w:sz w:val="24"/>
                <w:szCs w:val="24"/>
              </w:rPr>
              <w:t>п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43B" w:rsidRDefault="001C243B" w:rsidP="001C243B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9pt"/>
              </w:rPr>
              <w:t>Наименование организации, осуществляющей образовательную деятельность, адрес местонахождения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230" w:lineRule="exact"/>
            </w:pPr>
            <w:r>
              <w:rPr>
                <w:rStyle w:val="29pt"/>
              </w:rPr>
              <w:t>Наименование экзаменов на право управления транспортными средствами</w:t>
            </w:r>
          </w:p>
        </w:tc>
        <w:tc>
          <w:tcPr>
            <w:tcW w:w="855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43B" w:rsidRDefault="001C243B" w:rsidP="001C243B">
            <w:pPr>
              <w:pStyle w:val="20"/>
              <w:shd w:val="clear" w:color="auto" w:fill="auto"/>
              <w:spacing w:before="0" w:line="250" w:lineRule="exact"/>
            </w:pPr>
            <w:r>
              <w:rPr>
                <w:rStyle w:val="29pt"/>
              </w:rPr>
              <w:t>Количество проведенных экзаменов на право управления транспортными средствами соответствующих категорий и подкатегорий транспортных средств</w:t>
            </w:r>
          </w:p>
        </w:tc>
      </w:tr>
      <w:tr w:rsidR="001C243B" w:rsidTr="001C243B">
        <w:trPr>
          <w:trHeight w:hRule="exact" w:val="811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243B" w:rsidRPr="00641F05" w:rsidRDefault="001C243B" w:rsidP="001C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243B" w:rsidRDefault="001C243B" w:rsidP="001C243B"/>
        </w:tc>
        <w:tc>
          <w:tcPr>
            <w:tcW w:w="324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Всего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А1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В1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"/>
              </w:rPr>
              <w:t>С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  <w:lang w:val="en-US" w:eastAsia="en-US" w:bidi="en-US"/>
              </w:rPr>
              <w:t>D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  <w:lang w:val="en-US" w:eastAsia="en-US" w:bidi="en-US"/>
              </w:rPr>
              <w:t>D1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  <w:lang w:val="en-US" w:eastAsia="en-US" w:bidi="en-US"/>
              </w:rPr>
              <w:t>BE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С1Е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  <w:lang w:val="en-US" w:eastAsia="en-US" w:bidi="en-US"/>
              </w:rPr>
              <w:t>DE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  <w:lang w:val="en-US" w:eastAsia="en-US" w:bidi="en-US"/>
              </w:rPr>
              <w:t>DIE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Тш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ТЬ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М</w:t>
            </w:r>
          </w:p>
        </w:tc>
      </w:tr>
      <w:tr w:rsidR="001C243B" w:rsidTr="001C243B">
        <w:trPr>
          <w:trHeight w:hRule="exact" w:val="28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641F05" w:rsidRDefault="001C243B" w:rsidP="001C243B">
            <w:pPr>
              <w:pStyle w:val="20"/>
              <w:shd w:val="clear" w:color="auto" w:fill="auto"/>
              <w:spacing w:before="0" w:line="180" w:lineRule="exact"/>
              <w:ind w:left="160"/>
              <w:jc w:val="left"/>
              <w:rPr>
                <w:b/>
                <w:sz w:val="24"/>
                <w:szCs w:val="24"/>
              </w:rPr>
            </w:pPr>
            <w:r w:rsidRPr="00641F05">
              <w:rPr>
                <w:rStyle w:val="29pt"/>
                <w:b w:val="0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ind w:left="180"/>
            </w:pPr>
            <w:r>
              <w:rPr>
                <w:rStyle w:val="29pt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ind w:left="160"/>
            </w:pPr>
            <w:r>
              <w:rPr>
                <w:rStyle w:val="29pt"/>
              </w:rPr>
              <w:t>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ind w:left="140"/>
            </w:pPr>
            <w:r>
              <w:rPr>
                <w:rStyle w:val="29pt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ind w:left="240"/>
            </w:pPr>
            <w:r>
              <w:rPr>
                <w:rStyle w:val="29pt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ind w:left="140"/>
            </w:pPr>
            <w:r>
              <w:rPr>
                <w:rStyle w:val="29pt"/>
              </w:rPr>
              <w:t>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</w:rPr>
              <w:t>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ind w:left="140"/>
            </w:pPr>
            <w:r>
              <w:rPr>
                <w:rStyle w:val="29pt"/>
              </w:rPr>
              <w:t>20</w:t>
            </w:r>
          </w:p>
        </w:tc>
      </w:tr>
      <w:tr w:rsidR="001C243B" w:rsidTr="00355D92">
        <w:trPr>
          <w:trHeight w:hRule="exact" w:val="533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E69" w:rsidRPr="00641F05" w:rsidRDefault="00D52E69" w:rsidP="001C243B">
            <w:pPr>
              <w:pStyle w:val="20"/>
              <w:shd w:val="clear" w:color="auto" w:fill="auto"/>
              <w:spacing w:before="0" w:line="180" w:lineRule="exact"/>
              <w:ind w:left="160"/>
              <w:jc w:val="left"/>
              <w:rPr>
                <w:sz w:val="24"/>
                <w:szCs w:val="24"/>
              </w:rPr>
            </w:pPr>
          </w:p>
          <w:p w:rsidR="001C243B" w:rsidRPr="00641F05" w:rsidRDefault="00D52E69" w:rsidP="001C243B">
            <w:pPr>
              <w:pStyle w:val="20"/>
              <w:shd w:val="clear" w:color="auto" w:fill="auto"/>
              <w:spacing w:before="0" w:line="180" w:lineRule="exact"/>
              <w:ind w:left="160"/>
              <w:jc w:val="left"/>
              <w:rPr>
                <w:sz w:val="24"/>
                <w:szCs w:val="24"/>
              </w:rPr>
            </w:pPr>
            <w:r w:rsidRPr="00641F05">
              <w:rPr>
                <w:sz w:val="24"/>
                <w:szCs w:val="24"/>
              </w:rPr>
              <w:t>5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43B" w:rsidRDefault="00856A64" w:rsidP="001C2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Алексеевская МО ДОСААФ</w:t>
            </w:r>
          </w:p>
          <w:p w:rsidR="005550CC" w:rsidRPr="00015483" w:rsidRDefault="005550CC" w:rsidP="001C243B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5483">
              <w:rPr>
                <w:rFonts w:ascii="Times New Roman" w:hAnsi="Times New Roman" w:cs="Times New Roman"/>
                <w:i/>
                <w:sz w:val="22"/>
                <w:szCs w:val="22"/>
              </w:rPr>
              <w:t>РТ, Алексеевский район, пгт Алексеевское, ул.Северная, д.6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43B" w:rsidRDefault="001C243B" w:rsidP="001C243B">
            <w:pPr>
              <w:pStyle w:val="20"/>
              <w:shd w:val="clear" w:color="auto" w:fill="auto"/>
              <w:spacing w:before="0" w:line="269" w:lineRule="exact"/>
              <w:jc w:val="both"/>
            </w:pPr>
            <w:r>
              <w:rPr>
                <w:rStyle w:val="29pt"/>
              </w:rPr>
              <w:t>Количество проведенных теоретических экзаменов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CB2100" w:rsidP="00C35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CB2100" w:rsidP="001C7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43B" w:rsidTr="00355D92">
        <w:trPr>
          <w:trHeight w:hRule="exact" w:val="250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243B" w:rsidRPr="00641F05" w:rsidRDefault="001C243B" w:rsidP="001C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243B" w:rsidRDefault="001C243B" w:rsidP="001C243B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Из них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сданных с 1 раза (%)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CB2100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CB2100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43B" w:rsidTr="00355D92">
        <w:trPr>
          <w:trHeight w:hRule="exact" w:val="936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243B" w:rsidRPr="00641F05" w:rsidRDefault="001C243B" w:rsidP="001C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243B" w:rsidRDefault="001C243B" w:rsidP="001C243B"/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43B" w:rsidRDefault="001C243B" w:rsidP="001C243B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9pt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CB2100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CB2100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43B" w:rsidTr="00355D92">
        <w:trPr>
          <w:trHeight w:hRule="exact" w:val="25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243B" w:rsidRPr="00641F05" w:rsidRDefault="001C243B" w:rsidP="001C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243B" w:rsidRDefault="001C243B" w:rsidP="001C243B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Из них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сданных с 1 раза (%)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CB2100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CB2100" w:rsidP="009F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43B" w:rsidTr="00355D92">
        <w:trPr>
          <w:trHeight w:hRule="exact" w:val="931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243B" w:rsidRPr="00641F05" w:rsidRDefault="001C243B" w:rsidP="001C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243B" w:rsidRDefault="001C243B" w:rsidP="001C243B"/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43B" w:rsidRDefault="001C243B" w:rsidP="001C243B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9pt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CB2100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CB2100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  <w:p w:rsidR="00635CAC" w:rsidRPr="00355D92" w:rsidRDefault="00635CAC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sz w:val="24"/>
                <w:szCs w:val="24"/>
              </w:rPr>
            </w:pPr>
          </w:p>
        </w:tc>
      </w:tr>
      <w:tr w:rsidR="001C243B" w:rsidTr="00355D92">
        <w:trPr>
          <w:trHeight w:hRule="exact" w:val="254"/>
        </w:trPr>
        <w:tc>
          <w:tcPr>
            <w:tcW w:w="418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1C243B" w:rsidRPr="00641F05" w:rsidRDefault="001C243B" w:rsidP="001C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1C243B" w:rsidRDefault="001C243B" w:rsidP="001C243B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Из них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сданных с 1 раза (%)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CB2100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CB2100" w:rsidP="009F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sz w:val="24"/>
                <w:szCs w:val="24"/>
              </w:rPr>
            </w:pPr>
          </w:p>
        </w:tc>
      </w:tr>
      <w:tr w:rsidR="00856A64" w:rsidTr="00355D92">
        <w:trPr>
          <w:trHeight w:hRule="exact" w:val="682"/>
        </w:trPr>
        <w:tc>
          <w:tcPr>
            <w:tcW w:w="418" w:type="dxa"/>
            <w:tcBorders>
              <w:top w:val="single" w:sz="8" w:space="0" w:color="auto"/>
              <w:left w:val="single" w:sz="4" w:space="0" w:color="auto"/>
            </w:tcBorders>
            <w:shd w:val="clear" w:color="auto" w:fill="FFFFFF"/>
          </w:tcPr>
          <w:p w:rsidR="00856A64" w:rsidRPr="00641F05" w:rsidRDefault="00D52E69" w:rsidP="001C243B">
            <w:pPr>
              <w:rPr>
                <w:rFonts w:ascii="Times New Roman" w:hAnsi="Times New Roman" w:cs="Times New Roman"/>
              </w:rPr>
            </w:pPr>
            <w:r w:rsidRPr="00641F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8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FFFFF"/>
          </w:tcPr>
          <w:p w:rsidR="00856A64" w:rsidRDefault="00856A64" w:rsidP="001C243B">
            <w:pPr>
              <w:rPr>
                <w:rFonts w:ascii="Times New Roman" w:hAnsi="Times New Roman" w:cs="Times New Roman"/>
              </w:rPr>
            </w:pPr>
            <w:r w:rsidRPr="00856A64">
              <w:rPr>
                <w:rFonts w:ascii="Times New Roman" w:hAnsi="Times New Roman" w:cs="Times New Roman"/>
              </w:rPr>
              <w:t>Алексеевский аграрный колледж</w:t>
            </w:r>
          </w:p>
          <w:p w:rsidR="00015483" w:rsidRPr="00015483" w:rsidRDefault="00015483" w:rsidP="001C243B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5483">
              <w:rPr>
                <w:rFonts w:ascii="Times New Roman" w:hAnsi="Times New Roman" w:cs="Times New Roman"/>
                <w:i/>
                <w:sz w:val="22"/>
                <w:szCs w:val="22"/>
              </w:rPr>
              <w:t>422900, РТ, Алексеевский район, пгт Алексеевское, ул.Северная, д.8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Default="00856A64" w:rsidP="001C243B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Количество проведенных теоретических экзаменов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175856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1C7008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EF55D4" w:rsidRDefault="001C7008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EE0A34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856A64" w:rsidTr="00355D92">
        <w:trPr>
          <w:trHeight w:hRule="exact" w:val="254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856A64" w:rsidRPr="00641F05" w:rsidRDefault="00856A64" w:rsidP="001C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6A64" w:rsidRPr="00856A64" w:rsidRDefault="00856A64" w:rsidP="001C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6A64" w:rsidRDefault="00856A64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Из них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6A64" w:rsidRDefault="00856A64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сданных с 1 раза (%)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B4A70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CA182A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EF55D4" w:rsidRDefault="001C7008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EE0A34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856A64" w:rsidTr="00355D92">
        <w:trPr>
          <w:trHeight w:hRule="exact" w:val="752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856A64" w:rsidRPr="00641F05" w:rsidRDefault="00856A64" w:rsidP="001C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6A64" w:rsidRPr="00856A64" w:rsidRDefault="00856A64" w:rsidP="001C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Default="00856A64" w:rsidP="001C243B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175856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CA182A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EF55D4" w:rsidRDefault="001C7008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EE0A34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1C243B" w:rsidTr="00355D92">
        <w:trPr>
          <w:trHeight w:hRule="exact" w:val="254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1C243B" w:rsidRPr="00641F05" w:rsidRDefault="001C243B" w:rsidP="001C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1C243B" w:rsidRDefault="001C243B" w:rsidP="001C243B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Из них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сданных с 1 раза (%)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75856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CA182A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EF55D4" w:rsidRDefault="001C7008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EE0A34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1C243B" w:rsidTr="00355D92">
        <w:trPr>
          <w:trHeight w:hRule="exact" w:val="865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1C243B" w:rsidRPr="00641F05" w:rsidRDefault="001C243B" w:rsidP="001C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1C243B" w:rsidRDefault="001C243B" w:rsidP="001C243B"/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75856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CA182A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EF55D4" w:rsidRDefault="001C7008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EE0A34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1C243B" w:rsidTr="00355D92">
        <w:trPr>
          <w:trHeight w:hRule="exact" w:val="254"/>
        </w:trPr>
        <w:tc>
          <w:tcPr>
            <w:tcW w:w="418" w:type="dxa"/>
            <w:tcBorders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1C243B" w:rsidRPr="00641F05" w:rsidRDefault="001C243B" w:rsidP="001C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tcBorders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1C243B" w:rsidRDefault="001C243B" w:rsidP="001C243B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Из них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сданных с 1 раза (%)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75856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CA182A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EF55D4" w:rsidRDefault="001C7008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EE0A34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</w:tbl>
    <w:p w:rsidR="001C243B" w:rsidRDefault="001C243B" w:rsidP="001C243B">
      <w:pPr>
        <w:tabs>
          <w:tab w:val="left" w:pos="4671"/>
        </w:tabs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Default="001C243B" w:rsidP="001C243B">
      <w:pPr>
        <w:rPr>
          <w:sz w:val="2"/>
          <w:szCs w:val="2"/>
        </w:rPr>
      </w:pPr>
    </w:p>
    <w:p w:rsidR="001C243B" w:rsidRDefault="001C243B" w:rsidP="001C243B">
      <w:pPr>
        <w:tabs>
          <w:tab w:val="left" w:pos="3364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1C243B" w:rsidRDefault="001C243B" w:rsidP="001C243B">
      <w:pPr>
        <w:tabs>
          <w:tab w:val="left" w:pos="3364"/>
        </w:tabs>
        <w:rPr>
          <w:sz w:val="2"/>
          <w:szCs w:val="2"/>
        </w:rPr>
      </w:pPr>
    </w:p>
    <w:p w:rsidR="001C243B" w:rsidRDefault="001C243B" w:rsidP="001C243B">
      <w:pPr>
        <w:tabs>
          <w:tab w:val="left" w:pos="3364"/>
        </w:tabs>
        <w:rPr>
          <w:sz w:val="2"/>
          <w:szCs w:val="2"/>
        </w:rPr>
      </w:pPr>
    </w:p>
    <w:p w:rsidR="001C243B" w:rsidRDefault="001C243B" w:rsidP="001C243B">
      <w:pPr>
        <w:tabs>
          <w:tab w:val="left" w:pos="3364"/>
        </w:tabs>
        <w:rPr>
          <w:sz w:val="2"/>
          <w:szCs w:val="2"/>
        </w:rPr>
      </w:pPr>
    </w:p>
    <w:p w:rsidR="001C243B" w:rsidRDefault="001C243B" w:rsidP="001C243B">
      <w:pPr>
        <w:tabs>
          <w:tab w:val="left" w:pos="3364"/>
        </w:tabs>
        <w:rPr>
          <w:sz w:val="2"/>
          <w:szCs w:val="2"/>
        </w:rPr>
      </w:pPr>
    </w:p>
    <w:p w:rsidR="001C243B" w:rsidRDefault="001C243B" w:rsidP="001C243B">
      <w:pPr>
        <w:tabs>
          <w:tab w:val="left" w:pos="3364"/>
        </w:tabs>
        <w:rPr>
          <w:sz w:val="2"/>
          <w:szCs w:val="2"/>
        </w:rPr>
      </w:pPr>
    </w:p>
    <w:p w:rsidR="001C243B" w:rsidRDefault="001C243B" w:rsidP="001C243B">
      <w:pPr>
        <w:tabs>
          <w:tab w:val="left" w:pos="3364"/>
        </w:tabs>
        <w:rPr>
          <w:sz w:val="2"/>
          <w:szCs w:val="2"/>
        </w:rPr>
      </w:pPr>
    </w:p>
    <w:p w:rsidR="001C243B" w:rsidRDefault="001C243B" w:rsidP="001C243B">
      <w:pPr>
        <w:tabs>
          <w:tab w:val="left" w:pos="3364"/>
        </w:tabs>
        <w:rPr>
          <w:sz w:val="2"/>
          <w:szCs w:val="2"/>
        </w:rPr>
      </w:pPr>
    </w:p>
    <w:p w:rsidR="001C243B" w:rsidRDefault="001C243B" w:rsidP="001C243B">
      <w:pPr>
        <w:tabs>
          <w:tab w:val="left" w:pos="3364"/>
        </w:tabs>
        <w:rPr>
          <w:sz w:val="2"/>
          <w:szCs w:val="2"/>
        </w:rPr>
      </w:pPr>
    </w:p>
    <w:p w:rsidR="001C243B" w:rsidRDefault="001C243B" w:rsidP="001C243B">
      <w:pPr>
        <w:tabs>
          <w:tab w:val="left" w:pos="3364"/>
        </w:tabs>
        <w:rPr>
          <w:sz w:val="2"/>
          <w:szCs w:val="2"/>
        </w:rPr>
      </w:pPr>
    </w:p>
    <w:p w:rsidR="001C243B" w:rsidRDefault="001C243B" w:rsidP="001C243B">
      <w:pPr>
        <w:tabs>
          <w:tab w:val="left" w:pos="3364"/>
        </w:tabs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18"/>
        <w:gridCol w:w="2568"/>
        <w:gridCol w:w="816"/>
        <w:gridCol w:w="2429"/>
        <w:gridCol w:w="749"/>
        <w:gridCol w:w="451"/>
        <w:gridCol w:w="485"/>
        <w:gridCol w:w="365"/>
        <w:gridCol w:w="499"/>
        <w:gridCol w:w="427"/>
        <w:gridCol w:w="451"/>
        <w:gridCol w:w="413"/>
        <w:gridCol w:w="485"/>
        <w:gridCol w:w="475"/>
        <w:gridCol w:w="475"/>
        <w:gridCol w:w="619"/>
        <w:gridCol w:w="494"/>
        <w:gridCol w:w="590"/>
        <w:gridCol w:w="504"/>
        <w:gridCol w:w="518"/>
        <w:gridCol w:w="557"/>
      </w:tblGrid>
      <w:tr w:rsidR="001C243B" w:rsidTr="001C243B">
        <w:trPr>
          <w:trHeight w:hRule="exact" w:val="60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9pt"/>
              </w:rPr>
              <w:lastRenderedPageBreak/>
              <w:t>№</w:t>
            </w:r>
          </w:p>
          <w:p w:rsidR="001C243B" w:rsidRDefault="001C243B" w:rsidP="001C243B">
            <w:pPr>
              <w:pStyle w:val="20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9pt"/>
              </w:rPr>
              <w:t>п/</w:t>
            </w:r>
          </w:p>
          <w:p w:rsidR="001C243B" w:rsidRDefault="001C243B" w:rsidP="001C243B">
            <w:pPr>
              <w:pStyle w:val="20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9pt"/>
              </w:rPr>
              <w:t>п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43B" w:rsidRDefault="001C243B" w:rsidP="001C243B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9pt"/>
              </w:rPr>
              <w:t>Наименование организации, осуществляющей образовательную деятельность, адрес местонахождения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230" w:lineRule="exact"/>
            </w:pPr>
            <w:r>
              <w:rPr>
                <w:rStyle w:val="29pt"/>
              </w:rPr>
              <w:t>Наименование экзаменов на право управления транспортными средствами</w:t>
            </w:r>
          </w:p>
        </w:tc>
        <w:tc>
          <w:tcPr>
            <w:tcW w:w="855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43B" w:rsidRDefault="001C243B" w:rsidP="001C243B">
            <w:pPr>
              <w:pStyle w:val="20"/>
              <w:shd w:val="clear" w:color="auto" w:fill="auto"/>
              <w:spacing w:before="0" w:line="250" w:lineRule="exact"/>
            </w:pPr>
            <w:r>
              <w:rPr>
                <w:rStyle w:val="29pt"/>
              </w:rPr>
              <w:t>Количество проведенных экзаменов на право управления транспортными средствами соответствующих категорий и подкатегорий транспортных средств</w:t>
            </w:r>
          </w:p>
        </w:tc>
      </w:tr>
      <w:tr w:rsidR="001C243B" w:rsidTr="001C243B">
        <w:trPr>
          <w:trHeight w:hRule="exact" w:val="811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243B" w:rsidRDefault="001C243B" w:rsidP="001C243B"/>
        </w:tc>
        <w:tc>
          <w:tcPr>
            <w:tcW w:w="324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Всего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А1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В1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"/>
              </w:rPr>
              <w:t>С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  <w:lang w:val="en-US" w:eastAsia="en-US" w:bidi="en-US"/>
              </w:rPr>
              <w:t>D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  <w:lang w:val="en-US" w:eastAsia="en-US" w:bidi="en-US"/>
              </w:rPr>
              <w:t>D1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  <w:lang w:val="en-US" w:eastAsia="en-US" w:bidi="en-US"/>
              </w:rPr>
              <w:t>BE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С1Е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  <w:lang w:val="en-US" w:eastAsia="en-US" w:bidi="en-US"/>
              </w:rPr>
              <w:t>DE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  <w:lang w:val="en-US" w:eastAsia="en-US" w:bidi="en-US"/>
              </w:rPr>
              <w:t>DIE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Тш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ТЬ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М</w:t>
            </w:r>
          </w:p>
        </w:tc>
      </w:tr>
      <w:tr w:rsidR="001C243B" w:rsidTr="001C243B">
        <w:trPr>
          <w:trHeight w:hRule="exact" w:val="28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ind w:left="180"/>
            </w:pPr>
            <w:r>
              <w:rPr>
                <w:rStyle w:val="29pt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ind w:left="160"/>
            </w:pPr>
            <w:r>
              <w:rPr>
                <w:rStyle w:val="29pt"/>
              </w:rPr>
              <w:t>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ind w:left="140"/>
            </w:pPr>
            <w:r>
              <w:rPr>
                <w:rStyle w:val="29pt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ind w:left="240"/>
            </w:pPr>
            <w:r>
              <w:rPr>
                <w:rStyle w:val="29pt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ind w:left="140"/>
            </w:pPr>
            <w:r>
              <w:rPr>
                <w:rStyle w:val="29pt"/>
              </w:rPr>
              <w:t>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</w:rPr>
              <w:t>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ind w:left="140"/>
            </w:pPr>
            <w:r>
              <w:rPr>
                <w:rStyle w:val="29pt"/>
              </w:rPr>
              <w:t>20</w:t>
            </w:r>
          </w:p>
        </w:tc>
      </w:tr>
      <w:tr w:rsidR="001C243B" w:rsidTr="00355D92">
        <w:trPr>
          <w:trHeight w:hRule="exact" w:val="533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E69" w:rsidRPr="00355D92" w:rsidRDefault="00D52E69" w:rsidP="001C243B">
            <w:pPr>
              <w:pStyle w:val="20"/>
              <w:shd w:val="clear" w:color="auto" w:fill="auto"/>
              <w:spacing w:before="0" w:line="180" w:lineRule="exact"/>
              <w:ind w:left="160"/>
              <w:jc w:val="left"/>
              <w:rPr>
                <w:sz w:val="24"/>
                <w:szCs w:val="24"/>
              </w:rPr>
            </w:pPr>
          </w:p>
          <w:p w:rsidR="001C243B" w:rsidRDefault="00D52E69" w:rsidP="001C243B">
            <w:pPr>
              <w:pStyle w:val="20"/>
              <w:shd w:val="clear" w:color="auto" w:fill="auto"/>
              <w:spacing w:before="0" w:line="180" w:lineRule="exact"/>
              <w:ind w:left="160"/>
              <w:jc w:val="left"/>
            </w:pPr>
            <w:r w:rsidRPr="00355D92">
              <w:rPr>
                <w:sz w:val="24"/>
                <w:szCs w:val="24"/>
              </w:rPr>
              <w:t>7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43B" w:rsidRDefault="00856A64" w:rsidP="00856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Алексеевский аграрный колледж</w:t>
            </w:r>
          </w:p>
          <w:p w:rsidR="00856A64" w:rsidRDefault="00856A64" w:rsidP="00856A64">
            <w:pPr>
              <w:rPr>
                <w:rFonts w:ascii="Times New Roman" w:hAnsi="Times New Roman" w:cs="Times New Roman"/>
              </w:rPr>
            </w:pPr>
          </w:p>
          <w:p w:rsidR="00856A64" w:rsidRDefault="00856A64" w:rsidP="00856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Новошешминск</w:t>
            </w:r>
          </w:p>
          <w:p w:rsidR="00015483" w:rsidRPr="00015483" w:rsidRDefault="00015483" w:rsidP="00856A6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5483">
              <w:rPr>
                <w:rFonts w:ascii="Times New Roman" w:hAnsi="Times New Roman" w:cs="Times New Roman"/>
                <w:i/>
                <w:sz w:val="22"/>
                <w:szCs w:val="22"/>
              </w:rPr>
              <w:t>423190, РТ, Новошешминский район, с.Новошешминск, ул.Парковая, д.12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43B" w:rsidRDefault="001C243B" w:rsidP="001C243B">
            <w:pPr>
              <w:pStyle w:val="20"/>
              <w:shd w:val="clear" w:color="auto" w:fill="auto"/>
              <w:spacing w:before="0" w:line="269" w:lineRule="exact"/>
              <w:jc w:val="both"/>
            </w:pPr>
            <w:r>
              <w:rPr>
                <w:rStyle w:val="29pt"/>
              </w:rPr>
              <w:t>Количество проведенных теоретических экзаменов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465FAC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DF2F85" w:rsidRDefault="001C243B" w:rsidP="00355D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306C2" w:rsidRDefault="00465FAC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306C2" w:rsidRDefault="001C243B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306C2" w:rsidRDefault="00465FAC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306C2" w:rsidRDefault="001C243B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43B" w:rsidTr="00355D92">
        <w:trPr>
          <w:trHeight w:hRule="exact" w:val="250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243B" w:rsidRDefault="001C243B" w:rsidP="001C243B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243B" w:rsidRDefault="001C243B" w:rsidP="001C243B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Из них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сданных с 1 раза (%)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465FAC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DF2F85" w:rsidRDefault="001C243B" w:rsidP="00355D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306C2" w:rsidRDefault="001C7008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306C2" w:rsidRDefault="001C243B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306C2" w:rsidRDefault="00465FAC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306C2" w:rsidRDefault="001C243B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43B" w:rsidTr="00355D92">
        <w:trPr>
          <w:trHeight w:hRule="exact" w:val="936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243B" w:rsidRDefault="001C243B" w:rsidP="001C243B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243B" w:rsidRDefault="001C243B" w:rsidP="001C243B"/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43B" w:rsidRDefault="001C243B" w:rsidP="001C243B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9pt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465FAC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DF2F85" w:rsidRDefault="001C243B" w:rsidP="00355D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306C2" w:rsidRDefault="00465FAC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306C2" w:rsidRDefault="001C243B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306C2" w:rsidRDefault="00465FAC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306C2" w:rsidRDefault="001C243B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43B" w:rsidTr="00355D92">
        <w:trPr>
          <w:trHeight w:hRule="exact" w:val="25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243B" w:rsidRDefault="001C243B" w:rsidP="001C243B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243B" w:rsidRDefault="001C243B" w:rsidP="001C243B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Из них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сданных с 1 раза (%)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465FAC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DF2F85" w:rsidRDefault="001C243B" w:rsidP="00355D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306C2" w:rsidRDefault="00465FAC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306C2" w:rsidRDefault="001C243B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306C2" w:rsidRDefault="00465FAC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306C2" w:rsidRDefault="001C243B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43B" w:rsidTr="00355D92">
        <w:trPr>
          <w:trHeight w:hRule="exact" w:val="931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243B" w:rsidRDefault="001C243B" w:rsidP="001C243B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243B" w:rsidRDefault="001C243B" w:rsidP="001C243B"/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43B" w:rsidRDefault="001C243B" w:rsidP="001C243B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9pt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465FAC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DF2F85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306C2" w:rsidRDefault="00465FAC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306C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306C2" w:rsidRDefault="00465FAC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306C2" w:rsidRDefault="001C243B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sz w:val="24"/>
                <w:szCs w:val="24"/>
              </w:rPr>
            </w:pPr>
          </w:p>
        </w:tc>
      </w:tr>
      <w:tr w:rsidR="001C243B" w:rsidTr="00355D92">
        <w:trPr>
          <w:trHeight w:hRule="exact" w:val="254"/>
        </w:trPr>
        <w:tc>
          <w:tcPr>
            <w:tcW w:w="418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1C243B" w:rsidRDefault="001C243B" w:rsidP="001C243B"/>
        </w:tc>
        <w:tc>
          <w:tcPr>
            <w:tcW w:w="2568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1C243B" w:rsidRDefault="001C243B" w:rsidP="001C243B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Из них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сданных с 1 раза (%)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465FAC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DF2F85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306C2" w:rsidRDefault="00465FAC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306C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306C2" w:rsidRDefault="00465FAC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306C2" w:rsidRDefault="001C243B" w:rsidP="00355D9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sz w:val="24"/>
                <w:szCs w:val="24"/>
              </w:rPr>
            </w:pPr>
          </w:p>
        </w:tc>
      </w:tr>
      <w:tr w:rsidR="00856A64" w:rsidTr="00355D92">
        <w:trPr>
          <w:trHeight w:hRule="exact" w:val="682"/>
        </w:trPr>
        <w:tc>
          <w:tcPr>
            <w:tcW w:w="418" w:type="dxa"/>
            <w:tcBorders>
              <w:top w:val="single" w:sz="8" w:space="0" w:color="auto"/>
              <w:left w:val="single" w:sz="4" w:space="0" w:color="auto"/>
            </w:tcBorders>
            <w:shd w:val="clear" w:color="auto" w:fill="FFFFFF"/>
          </w:tcPr>
          <w:p w:rsidR="00856A64" w:rsidRPr="00641F05" w:rsidRDefault="00D52E69" w:rsidP="001C243B">
            <w:pPr>
              <w:rPr>
                <w:rFonts w:ascii="Times New Roman" w:hAnsi="Times New Roman" w:cs="Times New Roman"/>
              </w:rPr>
            </w:pPr>
            <w:r w:rsidRPr="00641F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8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FFFFF"/>
          </w:tcPr>
          <w:p w:rsidR="00856A64" w:rsidRDefault="00856A64" w:rsidP="00856A64">
            <w:pPr>
              <w:rPr>
                <w:rFonts w:ascii="Times New Roman" w:hAnsi="Times New Roman" w:cs="Times New Roman"/>
              </w:rPr>
            </w:pPr>
            <w:r w:rsidRPr="00856A64">
              <w:rPr>
                <w:rFonts w:ascii="Times New Roman" w:hAnsi="Times New Roman" w:cs="Times New Roman"/>
              </w:rPr>
              <w:t>Алексеевский аграрный колледж</w:t>
            </w:r>
          </w:p>
          <w:p w:rsidR="00856A64" w:rsidRPr="00856A64" w:rsidRDefault="00856A64" w:rsidP="00856A64">
            <w:pPr>
              <w:rPr>
                <w:rFonts w:ascii="Times New Roman" w:hAnsi="Times New Roman" w:cs="Times New Roman"/>
              </w:rPr>
            </w:pPr>
          </w:p>
          <w:p w:rsidR="00856A64" w:rsidRDefault="00856A64" w:rsidP="00856A64">
            <w:pPr>
              <w:rPr>
                <w:rFonts w:ascii="Times New Roman" w:hAnsi="Times New Roman" w:cs="Times New Roman"/>
              </w:rPr>
            </w:pPr>
            <w:r w:rsidRPr="00856A64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Алькеево</w:t>
            </w:r>
          </w:p>
          <w:p w:rsidR="00015483" w:rsidRPr="00015483" w:rsidRDefault="00015483" w:rsidP="00856A6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5483">
              <w:rPr>
                <w:rFonts w:ascii="Times New Roman" w:hAnsi="Times New Roman" w:cs="Times New Roman"/>
                <w:i/>
                <w:sz w:val="22"/>
                <w:szCs w:val="22"/>
              </w:rPr>
              <w:t>422870, РТ. Алькеевский район, с.Базарные Матаки, ул.Центральная Усадьба, д.1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Default="00856A64" w:rsidP="001C243B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Количество проведенных теоретических экзаменов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D5363A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6C60A4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856A64" w:rsidTr="00355D92">
        <w:trPr>
          <w:trHeight w:hRule="exact" w:val="254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856A64" w:rsidRDefault="00856A64" w:rsidP="001C243B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6A64" w:rsidRPr="00856A64" w:rsidRDefault="00856A64" w:rsidP="001C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6A64" w:rsidRDefault="00856A64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Из них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6A64" w:rsidRDefault="00856A64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сданных с 1 раза (%)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D5363A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6C60A4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856A64" w:rsidTr="00355D92">
        <w:trPr>
          <w:trHeight w:hRule="exact" w:val="752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856A64" w:rsidRDefault="00856A64" w:rsidP="001C243B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6A64" w:rsidRPr="00856A64" w:rsidRDefault="00856A64" w:rsidP="001C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Default="00856A64" w:rsidP="001C243B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D5363A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6C60A4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856A64" w:rsidTr="00355D92">
        <w:trPr>
          <w:trHeight w:hRule="exact" w:val="254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856A64" w:rsidRDefault="00856A64" w:rsidP="001C243B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6A64" w:rsidRDefault="00856A64" w:rsidP="001C243B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6A64" w:rsidRDefault="00856A64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Из них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6A64" w:rsidRDefault="00856A64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сданных с 1 раза (%)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D5363A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6C60A4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856A64" w:rsidTr="00355D92">
        <w:trPr>
          <w:trHeight w:hRule="exact" w:val="865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856A64" w:rsidRDefault="00856A64" w:rsidP="001C243B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6A64" w:rsidRDefault="00856A64" w:rsidP="001C243B"/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Default="00856A64" w:rsidP="001C243B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D5363A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6C60A4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A64" w:rsidRPr="00355D92" w:rsidRDefault="00856A64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1C243B" w:rsidTr="00355D92">
        <w:trPr>
          <w:trHeight w:hRule="exact" w:val="254"/>
        </w:trPr>
        <w:tc>
          <w:tcPr>
            <w:tcW w:w="418" w:type="dxa"/>
            <w:tcBorders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1C243B" w:rsidRDefault="001C243B" w:rsidP="001C243B"/>
        </w:tc>
        <w:tc>
          <w:tcPr>
            <w:tcW w:w="2568" w:type="dxa"/>
            <w:tcBorders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1C243B" w:rsidRDefault="001C243B" w:rsidP="001C243B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Из них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сданных с 1 раза (%)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D5363A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6C60A4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</w:tbl>
    <w:p w:rsidR="001C243B" w:rsidRDefault="001C243B" w:rsidP="001C243B">
      <w:pPr>
        <w:tabs>
          <w:tab w:val="left" w:pos="3364"/>
        </w:tabs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Default="001C243B" w:rsidP="001C243B">
      <w:pPr>
        <w:rPr>
          <w:sz w:val="2"/>
          <w:szCs w:val="2"/>
        </w:rPr>
      </w:pPr>
    </w:p>
    <w:p w:rsidR="001C243B" w:rsidRDefault="001C243B" w:rsidP="001C243B">
      <w:pPr>
        <w:rPr>
          <w:sz w:val="2"/>
          <w:szCs w:val="2"/>
        </w:rPr>
      </w:pPr>
    </w:p>
    <w:p w:rsidR="001C243B" w:rsidRDefault="001C243B" w:rsidP="001C243B">
      <w:pPr>
        <w:tabs>
          <w:tab w:val="left" w:pos="357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1C243B" w:rsidRDefault="001C243B" w:rsidP="001C243B">
      <w:pPr>
        <w:tabs>
          <w:tab w:val="left" w:pos="3570"/>
        </w:tabs>
        <w:rPr>
          <w:sz w:val="2"/>
          <w:szCs w:val="2"/>
        </w:rPr>
      </w:pPr>
    </w:p>
    <w:p w:rsidR="001C243B" w:rsidRDefault="001C243B" w:rsidP="001C243B">
      <w:pPr>
        <w:tabs>
          <w:tab w:val="left" w:pos="3570"/>
        </w:tabs>
        <w:rPr>
          <w:sz w:val="2"/>
          <w:szCs w:val="2"/>
        </w:rPr>
      </w:pPr>
    </w:p>
    <w:p w:rsidR="001C243B" w:rsidRDefault="001C243B" w:rsidP="001C243B">
      <w:pPr>
        <w:tabs>
          <w:tab w:val="left" w:pos="3570"/>
        </w:tabs>
        <w:rPr>
          <w:sz w:val="2"/>
          <w:szCs w:val="2"/>
        </w:rPr>
      </w:pPr>
    </w:p>
    <w:p w:rsidR="001C243B" w:rsidRDefault="001C243B" w:rsidP="001C243B">
      <w:pPr>
        <w:tabs>
          <w:tab w:val="left" w:pos="3570"/>
        </w:tabs>
        <w:rPr>
          <w:sz w:val="2"/>
          <w:szCs w:val="2"/>
        </w:rPr>
      </w:pPr>
    </w:p>
    <w:p w:rsidR="001C243B" w:rsidRDefault="001C243B" w:rsidP="001C243B">
      <w:pPr>
        <w:tabs>
          <w:tab w:val="left" w:pos="3570"/>
        </w:tabs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18"/>
        <w:gridCol w:w="2568"/>
        <w:gridCol w:w="816"/>
        <w:gridCol w:w="2429"/>
        <w:gridCol w:w="749"/>
        <w:gridCol w:w="451"/>
        <w:gridCol w:w="485"/>
        <w:gridCol w:w="599"/>
        <w:gridCol w:w="499"/>
        <w:gridCol w:w="427"/>
        <w:gridCol w:w="451"/>
        <w:gridCol w:w="413"/>
        <w:gridCol w:w="485"/>
        <w:gridCol w:w="475"/>
        <w:gridCol w:w="475"/>
        <w:gridCol w:w="619"/>
        <w:gridCol w:w="494"/>
        <w:gridCol w:w="590"/>
        <w:gridCol w:w="504"/>
        <w:gridCol w:w="518"/>
        <w:gridCol w:w="557"/>
      </w:tblGrid>
      <w:tr w:rsidR="001C243B" w:rsidTr="00A8629D">
        <w:trPr>
          <w:trHeight w:hRule="exact" w:val="60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9pt"/>
              </w:rPr>
              <w:lastRenderedPageBreak/>
              <w:t>№</w:t>
            </w:r>
          </w:p>
          <w:p w:rsidR="001C243B" w:rsidRDefault="001C243B" w:rsidP="001C243B">
            <w:pPr>
              <w:pStyle w:val="20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9pt"/>
              </w:rPr>
              <w:t>п/</w:t>
            </w:r>
          </w:p>
          <w:p w:rsidR="001C243B" w:rsidRDefault="001C243B" w:rsidP="001C243B">
            <w:pPr>
              <w:pStyle w:val="20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9pt"/>
              </w:rPr>
              <w:t>п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43B" w:rsidRDefault="001C243B" w:rsidP="001C243B">
            <w:pPr>
              <w:pStyle w:val="20"/>
              <w:shd w:val="clear" w:color="auto" w:fill="auto"/>
              <w:spacing w:before="0" w:line="226" w:lineRule="exact"/>
            </w:pPr>
            <w:r>
              <w:rPr>
                <w:rStyle w:val="29pt"/>
              </w:rPr>
              <w:t>Наименование организации, осуществляющей образовательную деятельность, адрес местонахождения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230" w:lineRule="exact"/>
            </w:pPr>
            <w:r>
              <w:rPr>
                <w:rStyle w:val="29pt"/>
              </w:rPr>
              <w:t>Наименование экзаменов на право управления транспортными средствами</w:t>
            </w:r>
          </w:p>
        </w:tc>
        <w:tc>
          <w:tcPr>
            <w:tcW w:w="879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43B" w:rsidRDefault="001C243B" w:rsidP="001C243B">
            <w:pPr>
              <w:pStyle w:val="20"/>
              <w:shd w:val="clear" w:color="auto" w:fill="auto"/>
              <w:spacing w:before="0" w:line="250" w:lineRule="exact"/>
            </w:pPr>
            <w:r>
              <w:rPr>
                <w:rStyle w:val="29pt"/>
              </w:rPr>
              <w:t>Количество проведенных экзаменов на право управления транспортными средствами соответствующих категорий и подкатегорий транспортных средств</w:t>
            </w:r>
          </w:p>
        </w:tc>
      </w:tr>
      <w:tr w:rsidR="001C243B" w:rsidTr="00A8629D">
        <w:trPr>
          <w:trHeight w:hRule="exact" w:val="811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243B" w:rsidRDefault="001C243B" w:rsidP="001C243B"/>
        </w:tc>
        <w:tc>
          <w:tcPr>
            <w:tcW w:w="324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Всего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А1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В1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"/>
              </w:rPr>
              <w:t>С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  <w:lang w:val="en-US" w:eastAsia="en-US" w:bidi="en-US"/>
              </w:rPr>
              <w:t>D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  <w:lang w:val="en-US" w:eastAsia="en-US" w:bidi="en-US"/>
              </w:rPr>
              <w:t>D1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  <w:lang w:val="en-US" w:eastAsia="en-US" w:bidi="en-US"/>
              </w:rPr>
              <w:t>BE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С1Е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  <w:lang w:val="en-US" w:eastAsia="en-US" w:bidi="en-US"/>
              </w:rPr>
              <w:t>DE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  <w:lang w:val="en-US" w:eastAsia="en-US" w:bidi="en-US"/>
              </w:rPr>
              <w:t>DIE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Тш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ТЬ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М</w:t>
            </w:r>
          </w:p>
        </w:tc>
      </w:tr>
      <w:tr w:rsidR="001C243B" w:rsidTr="00A8629D">
        <w:trPr>
          <w:trHeight w:hRule="exact" w:val="28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ind w:left="180"/>
            </w:pPr>
            <w:r>
              <w:rPr>
                <w:rStyle w:val="29pt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ind w:left="160"/>
            </w:pPr>
            <w:r>
              <w:rPr>
                <w:rStyle w:val="29pt"/>
              </w:rPr>
              <w:t>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ind w:left="140"/>
            </w:pPr>
            <w:r>
              <w:rPr>
                <w:rStyle w:val="29pt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ind w:left="240"/>
            </w:pPr>
            <w:r>
              <w:rPr>
                <w:rStyle w:val="29pt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ind w:left="140"/>
            </w:pPr>
            <w:r>
              <w:rPr>
                <w:rStyle w:val="29pt"/>
              </w:rPr>
              <w:t>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</w:rPr>
              <w:t>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ind w:left="140"/>
            </w:pPr>
            <w:r>
              <w:rPr>
                <w:rStyle w:val="29pt"/>
              </w:rPr>
              <w:t>20</w:t>
            </w:r>
          </w:p>
        </w:tc>
      </w:tr>
      <w:tr w:rsidR="001C243B" w:rsidTr="00A8629D">
        <w:trPr>
          <w:trHeight w:hRule="exact" w:val="533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2E69" w:rsidRPr="00355D92" w:rsidRDefault="00D52E69" w:rsidP="001C243B">
            <w:pPr>
              <w:pStyle w:val="20"/>
              <w:shd w:val="clear" w:color="auto" w:fill="auto"/>
              <w:spacing w:before="0" w:line="180" w:lineRule="exact"/>
              <w:ind w:left="160"/>
              <w:jc w:val="left"/>
              <w:rPr>
                <w:sz w:val="24"/>
                <w:szCs w:val="24"/>
              </w:rPr>
            </w:pPr>
          </w:p>
          <w:p w:rsidR="001C243B" w:rsidRPr="00355D92" w:rsidRDefault="00D52E69" w:rsidP="001C243B">
            <w:pPr>
              <w:pStyle w:val="20"/>
              <w:shd w:val="clear" w:color="auto" w:fill="auto"/>
              <w:spacing w:before="0" w:line="180" w:lineRule="exact"/>
              <w:ind w:left="160"/>
              <w:jc w:val="left"/>
              <w:rPr>
                <w:sz w:val="24"/>
                <w:szCs w:val="24"/>
              </w:rPr>
            </w:pPr>
            <w:r w:rsidRPr="00355D92">
              <w:rPr>
                <w:sz w:val="24"/>
                <w:szCs w:val="24"/>
              </w:rPr>
              <w:t>9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43B" w:rsidRDefault="00D52E69" w:rsidP="001C243B">
            <w:pPr>
              <w:rPr>
                <w:rFonts w:ascii="Times New Roman" w:hAnsi="Times New Roman" w:cs="Times New Roman"/>
              </w:rPr>
            </w:pPr>
            <w:r w:rsidRPr="00355D92">
              <w:rPr>
                <w:rFonts w:ascii="Times New Roman" w:hAnsi="Times New Roman" w:cs="Times New Roman"/>
              </w:rPr>
              <w:t>ДЮАШ Чистополь</w:t>
            </w:r>
          </w:p>
          <w:p w:rsidR="00015483" w:rsidRPr="00015483" w:rsidRDefault="00015483" w:rsidP="001C243B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5483">
              <w:rPr>
                <w:rFonts w:ascii="Times New Roman" w:hAnsi="Times New Roman" w:cs="Times New Roman"/>
                <w:i/>
                <w:sz w:val="22"/>
                <w:szCs w:val="22"/>
              </w:rPr>
              <w:t>422980, РТ, г.Чистополь, ул. Л.Толстого, д.144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43B" w:rsidRDefault="001C243B" w:rsidP="001C243B">
            <w:pPr>
              <w:pStyle w:val="20"/>
              <w:shd w:val="clear" w:color="auto" w:fill="auto"/>
              <w:spacing w:before="0" w:line="269" w:lineRule="exact"/>
              <w:jc w:val="both"/>
            </w:pPr>
            <w:r>
              <w:rPr>
                <w:rStyle w:val="29pt"/>
              </w:rPr>
              <w:t>Количество проведенных теоретических экзаменов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BB4173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BB4173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43B" w:rsidTr="00A8629D">
        <w:trPr>
          <w:trHeight w:hRule="exact" w:val="250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243B" w:rsidRPr="00355D92" w:rsidRDefault="001C243B" w:rsidP="001C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243B" w:rsidRPr="00355D92" w:rsidRDefault="001C243B" w:rsidP="001C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Из них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сданных с 1 раза (%)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BB4173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BB4173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43B" w:rsidTr="00A8629D">
        <w:trPr>
          <w:trHeight w:hRule="exact" w:val="936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243B" w:rsidRPr="00355D92" w:rsidRDefault="001C243B" w:rsidP="001C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243B" w:rsidRPr="00355D92" w:rsidRDefault="001C243B" w:rsidP="001C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43B" w:rsidRDefault="001C243B" w:rsidP="001C243B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9pt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BB4173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BB4173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43B" w:rsidTr="00A8629D">
        <w:trPr>
          <w:trHeight w:hRule="exact" w:val="25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243B" w:rsidRPr="00355D92" w:rsidRDefault="001C243B" w:rsidP="001C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243B" w:rsidRPr="00355D92" w:rsidRDefault="001C243B" w:rsidP="001C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Из них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сданных с 1 раза (%)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BB4173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BB4173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43B" w:rsidTr="00A8629D">
        <w:trPr>
          <w:trHeight w:hRule="exact" w:val="931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243B" w:rsidRPr="00355D92" w:rsidRDefault="001C243B" w:rsidP="001C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243B" w:rsidRPr="00355D92" w:rsidRDefault="001C243B" w:rsidP="001C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43B" w:rsidRDefault="001C243B" w:rsidP="001C243B">
            <w:pPr>
              <w:pStyle w:val="20"/>
              <w:shd w:val="clear" w:color="auto" w:fill="auto"/>
              <w:spacing w:before="0" w:line="230" w:lineRule="exact"/>
              <w:jc w:val="both"/>
            </w:pPr>
            <w:r>
              <w:rPr>
                <w:rStyle w:val="29pt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BB4173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BB4173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sz w:val="24"/>
                <w:szCs w:val="24"/>
              </w:rPr>
            </w:pPr>
          </w:p>
        </w:tc>
      </w:tr>
      <w:tr w:rsidR="001C243B" w:rsidTr="00A8629D">
        <w:trPr>
          <w:trHeight w:hRule="exact" w:val="254"/>
        </w:trPr>
        <w:tc>
          <w:tcPr>
            <w:tcW w:w="418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1C243B" w:rsidRPr="00355D92" w:rsidRDefault="001C243B" w:rsidP="001C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1C243B" w:rsidRPr="00355D92" w:rsidRDefault="001C243B" w:rsidP="001C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Из них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сданных с 1 раза (%)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BB4173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BB4173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sz w:val="24"/>
                <w:szCs w:val="24"/>
              </w:rPr>
            </w:pPr>
          </w:p>
        </w:tc>
      </w:tr>
      <w:tr w:rsidR="00015483" w:rsidTr="00A8629D">
        <w:trPr>
          <w:trHeight w:hRule="exact" w:val="682"/>
        </w:trPr>
        <w:tc>
          <w:tcPr>
            <w:tcW w:w="418" w:type="dxa"/>
            <w:tcBorders>
              <w:top w:val="single" w:sz="8" w:space="0" w:color="auto"/>
              <w:left w:val="single" w:sz="4" w:space="0" w:color="auto"/>
            </w:tcBorders>
            <w:shd w:val="clear" w:color="auto" w:fill="FFFFFF"/>
          </w:tcPr>
          <w:p w:rsidR="00015483" w:rsidRPr="00355D92" w:rsidRDefault="00015483" w:rsidP="001C243B">
            <w:pPr>
              <w:rPr>
                <w:rFonts w:ascii="Times New Roman" w:hAnsi="Times New Roman" w:cs="Times New Roman"/>
              </w:rPr>
            </w:pPr>
            <w:r w:rsidRPr="00355D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68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FFFFF"/>
          </w:tcPr>
          <w:p w:rsidR="00015483" w:rsidRDefault="00015483" w:rsidP="001C243B">
            <w:pPr>
              <w:rPr>
                <w:rFonts w:ascii="Times New Roman" w:hAnsi="Times New Roman" w:cs="Times New Roman"/>
              </w:rPr>
            </w:pPr>
            <w:r w:rsidRPr="00355D92">
              <w:rPr>
                <w:rFonts w:ascii="Times New Roman" w:hAnsi="Times New Roman" w:cs="Times New Roman"/>
              </w:rPr>
              <w:t>ДЮАШ Алексеевск</w:t>
            </w:r>
          </w:p>
          <w:p w:rsidR="00015483" w:rsidRPr="00015483" w:rsidRDefault="00015483" w:rsidP="001C243B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5483">
              <w:rPr>
                <w:rFonts w:ascii="Times New Roman" w:hAnsi="Times New Roman" w:cs="Times New Roman"/>
                <w:i/>
                <w:sz w:val="22"/>
                <w:szCs w:val="22"/>
              </w:rPr>
              <w:t>422900, РТ, Алексеевский район, пгт Алексеевское, ул.Некрасова, д.38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Default="00015483" w:rsidP="001C243B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Количество проведенных теоретических экзаменов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BB4173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BB4173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015483" w:rsidTr="00A8629D">
        <w:trPr>
          <w:trHeight w:hRule="exact" w:val="254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015483" w:rsidRPr="00355D92" w:rsidRDefault="00015483" w:rsidP="001C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483" w:rsidRPr="00355D92" w:rsidRDefault="00015483" w:rsidP="001C2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483" w:rsidRDefault="00015483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Из них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483" w:rsidRDefault="00015483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сданных с 1 раза (%)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BB4173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BB4173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015483" w:rsidTr="00A8629D">
        <w:trPr>
          <w:trHeight w:hRule="exact" w:val="752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015483" w:rsidRDefault="00015483" w:rsidP="001C243B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483" w:rsidRDefault="00015483" w:rsidP="001C243B"/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Default="00015483" w:rsidP="001C243B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BB4173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BB4173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015483" w:rsidTr="00A8629D">
        <w:trPr>
          <w:trHeight w:hRule="exact" w:val="254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015483" w:rsidRDefault="00015483" w:rsidP="001C243B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483" w:rsidRDefault="00015483" w:rsidP="001C243B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483" w:rsidRDefault="00015483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Из них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483" w:rsidRDefault="00015483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сданных с 1 раза (%)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BB4173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BB4173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015483" w:rsidTr="00A8629D">
        <w:trPr>
          <w:trHeight w:hRule="exact" w:val="865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015483" w:rsidRDefault="00015483" w:rsidP="001C243B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483" w:rsidRDefault="00015483" w:rsidP="001C243B"/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Default="00015483" w:rsidP="001C243B">
            <w:pPr>
              <w:pStyle w:val="20"/>
              <w:shd w:val="clear" w:color="auto" w:fill="auto"/>
              <w:spacing w:before="0" w:line="180" w:lineRule="exact"/>
              <w:jc w:val="left"/>
              <w:rPr>
                <w:rStyle w:val="29pt"/>
              </w:rPr>
            </w:pPr>
            <w:r>
              <w:rPr>
                <w:rStyle w:val="29pt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BB4173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BB4173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483" w:rsidRPr="00355D92" w:rsidRDefault="00015483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  <w:tr w:rsidR="001C243B" w:rsidTr="00A8629D">
        <w:trPr>
          <w:trHeight w:hRule="exact" w:val="254"/>
        </w:trPr>
        <w:tc>
          <w:tcPr>
            <w:tcW w:w="418" w:type="dxa"/>
            <w:tcBorders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1C243B" w:rsidRDefault="001C243B" w:rsidP="001C243B"/>
        </w:tc>
        <w:tc>
          <w:tcPr>
            <w:tcW w:w="2568" w:type="dxa"/>
            <w:tcBorders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1C243B" w:rsidRDefault="001C243B" w:rsidP="001C243B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Из них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43B" w:rsidRDefault="001C243B" w:rsidP="001C243B">
            <w:pPr>
              <w:pStyle w:val="20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сданных с 1 раза (%)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BB4173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BB4173" w:rsidP="0035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rPr>
                <w:rStyle w:val="29pt"/>
                <w:b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  <w:p w:rsidR="001C243B" w:rsidRPr="00355D92" w:rsidRDefault="001C243B" w:rsidP="00355D92">
            <w:pPr>
              <w:pStyle w:val="20"/>
              <w:shd w:val="clear" w:color="auto" w:fill="auto"/>
              <w:spacing w:before="0" w:line="180" w:lineRule="exact"/>
              <w:ind w:left="140"/>
              <w:rPr>
                <w:rStyle w:val="29pt"/>
                <w:b w:val="0"/>
                <w:sz w:val="24"/>
                <w:szCs w:val="24"/>
              </w:rPr>
            </w:pPr>
          </w:p>
        </w:tc>
      </w:tr>
    </w:tbl>
    <w:p w:rsidR="001C243B" w:rsidRDefault="001C243B" w:rsidP="001C243B">
      <w:pPr>
        <w:tabs>
          <w:tab w:val="left" w:pos="3570"/>
        </w:tabs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Default="001C243B" w:rsidP="001C243B">
      <w:pPr>
        <w:rPr>
          <w:sz w:val="2"/>
          <w:szCs w:val="2"/>
        </w:rPr>
      </w:pPr>
    </w:p>
    <w:p w:rsidR="006D4B03" w:rsidRDefault="006D4B03" w:rsidP="001C243B">
      <w:pPr>
        <w:rPr>
          <w:sz w:val="2"/>
          <w:szCs w:val="2"/>
        </w:rPr>
      </w:pPr>
    </w:p>
    <w:p w:rsidR="006D4B03" w:rsidRDefault="006D4B03" w:rsidP="001C243B">
      <w:pPr>
        <w:rPr>
          <w:sz w:val="2"/>
          <w:szCs w:val="2"/>
        </w:rPr>
      </w:pPr>
    </w:p>
    <w:tbl>
      <w:tblPr>
        <w:tblW w:w="16448" w:type="dxa"/>
        <w:tblInd w:w="118" w:type="dxa"/>
        <w:tblLook w:val="04A0"/>
      </w:tblPr>
      <w:tblGrid>
        <w:gridCol w:w="580"/>
        <w:gridCol w:w="2035"/>
        <w:gridCol w:w="940"/>
        <w:gridCol w:w="6679"/>
        <w:gridCol w:w="66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6D4B03" w:rsidRPr="006D4B03" w:rsidTr="006D4B03">
        <w:trPr>
          <w:trHeight w:val="32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D4B0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ОЦЕНКА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32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D4B0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РЕЗУЛЬТАТОВ СДАЧИ ЭКЗАМЕНОВ КАНДИДАТАМИ В ВОДИТЕЛИ,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323"/>
        </w:trPr>
        <w:tc>
          <w:tcPr>
            <w:tcW w:w="164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D4B0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ПРОШЕДШИМИ ПРОФЕССИОНАЛЬНОЕ ОБУЧЕНИЕ В ОРГАНИЗАЦИЯХ, ОСУЩЕСТВЛЯЮЩИХ ОБРАЗОВАТЕЛЬНУЮ ДЕЯТЕЛЬНОСТЬ ПО ПОДГОТОВКЕ</w:t>
            </w:r>
          </w:p>
        </w:tc>
      </w:tr>
      <w:tr w:rsidR="006D4B03" w:rsidRPr="006D4B03" w:rsidTr="006D4B03">
        <w:trPr>
          <w:trHeight w:val="323"/>
        </w:trPr>
        <w:tc>
          <w:tcPr>
            <w:tcW w:w="164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D4B0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(ПЕРЕПОДГОТОВКЕ, ПОВЫШЕНИЮ КВАЛИФИКАЦИИ) ВОДИТЕЛЕЙ ТРАНСПОРТНЫХ СРЕДСТВ СООТВЕТСТВУЮЩИХ КАТЕГОРИЙ И ПОДКАТЕГОРИЙ</w:t>
            </w:r>
          </w:p>
        </w:tc>
      </w:tr>
      <w:tr w:rsidR="006D4B03" w:rsidRPr="006D4B03" w:rsidTr="006D4B03">
        <w:trPr>
          <w:trHeight w:val="9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32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D4B0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ЗА 12 МЕСЯЦЕВ 2019 ГОДА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16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552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lastRenderedPageBreak/>
              <w:t>N п/п</w:t>
            </w:r>
          </w:p>
        </w:tc>
        <w:tc>
          <w:tcPr>
            <w:tcW w:w="18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Наименование организации, осуществляющей образовательную деятельность, адрес местонахождения</w:t>
            </w:r>
          </w:p>
        </w:tc>
        <w:tc>
          <w:tcPr>
            <w:tcW w:w="761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Наименование экзаменов на право управления транспортными средствами</w:t>
            </w:r>
          </w:p>
        </w:tc>
        <w:tc>
          <w:tcPr>
            <w:tcW w:w="640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Количество проведенных экзаменов на право управления транспортными средствами соответствующих категорий и подкатегорий транспортных средств</w:t>
            </w:r>
          </w:p>
        </w:tc>
      </w:tr>
      <w:tr w:rsidR="006D4B03" w:rsidRPr="006D4B03" w:rsidTr="006D4B03">
        <w:trPr>
          <w:trHeight w:val="552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6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BE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Tm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Tb</w:t>
            </w:r>
          </w:p>
        </w:tc>
      </w:tr>
      <w:tr w:rsidR="006D4B03" w:rsidRPr="006D4B03" w:rsidTr="006D4B03">
        <w:trPr>
          <w:trHeight w:val="36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ДОСААФ</w:t>
            </w:r>
          </w:p>
        </w:tc>
        <w:tc>
          <w:tcPr>
            <w:tcW w:w="76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теоретических экзаменов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572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376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185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263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г.Нижнекамск, ул.Центральная, д.95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563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263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503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263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443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bidi="ar-SA"/>
              </w:rPr>
              <w:t>ПОУ СТК "Шинник"ДОСААФ РТ</w:t>
            </w:r>
          </w:p>
        </w:tc>
        <w:tc>
          <w:tcPr>
            <w:tcW w:w="76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теоретических экзаменов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г. Нижнекамск, ул. Вахитова, д.19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44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68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36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184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ГАПОУ "НК АПК"</w:t>
            </w:r>
          </w:p>
        </w:tc>
        <w:tc>
          <w:tcPr>
            <w:tcW w:w="76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теоретических экзаменов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79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16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552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г. Нижнекамск, ул. Юности, д.23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НМК</w:t>
            </w:r>
          </w:p>
        </w:tc>
        <w:tc>
          <w:tcPr>
            <w:tcW w:w="76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теоретических экзаменов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г. Нижнекамск, пр.Химиков, д.43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44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398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"Автошкола </w:t>
            </w:r>
            <w:r w:rsidRPr="006D4B0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lastRenderedPageBreak/>
              <w:t>КЛАКСОН"</w:t>
            </w:r>
          </w:p>
        </w:tc>
        <w:tc>
          <w:tcPr>
            <w:tcW w:w="76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lastRenderedPageBreak/>
              <w:t>Количество проведенных теоретических экзаменов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г. Нижнекамск, пр. Мира, д.16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44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458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42%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383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6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ООО "Авто Класс"</w:t>
            </w:r>
          </w:p>
        </w:tc>
        <w:tc>
          <w:tcPr>
            <w:tcW w:w="76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теоретических экзаменов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1017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55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956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44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г. Нижнекамск, пр.Шинников, д.41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г.Нижнекамск, ул.Студенческая, д.14 "А"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552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552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7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ЧПОУ "Автолидер-А"</w:t>
            </w:r>
          </w:p>
        </w:tc>
        <w:tc>
          <w:tcPr>
            <w:tcW w:w="76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теоретических экзаменов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44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г. Нижнекамск, ул.Баки Урманче, д.15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552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42%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409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8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ООО "Профессионалъ"</w:t>
            </w:r>
          </w:p>
        </w:tc>
        <w:tc>
          <w:tcPr>
            <w:tcW w:w="76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теоретических экзаменов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135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114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44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г. Нижнекамск, ул.Гагарина, д. 16 А, кв. 154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552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24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9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ЧПОУ "ФОРСАЖ"</w:t>
            </w:r>
          </w:p>
        </w:tc>
        <w:tc>
          <w:tcPr>
            <w:tcW w:w="76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теоретических экзаменов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44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г. Нижнекамск, ул.Строителей, д.9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552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349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10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ГУП ГЭТ </w:t>
            </w:r>
          </w:p>
        </w:tc>
        <w:tc>
          <w:tcPr>
            <w:tcW w:w="7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теоретических экзаменов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44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г. Нижнекамск, ул.Вокзальная, д.9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458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4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11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ДЖЕК</w:t>
            </w:r>
          </w:p>
        </w:tc>
        <w:tc>
          <w:tcPr>
            <w:tcW w:w="7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теоретических экзаменов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44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г. Нижнекамск, пр.Строителей, д.48</w:t>
            </w: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552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6D4B03" w:rsidRPr="006D4B03" w:rsidTr="006D4B03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</w:tbl>
    <w:p w:rsidR="006D4B03" w:rsidRDefault="006D4B03" w:rsidP="001C243B">
      <w:pPr>
        <w:rPr>
          <w:sz w:val="2"/>
          <w:szCs w:val="2"/>
        </w:rPr>
      </w:pPr>
    </w:p>
    <w:p w:rsidR="006D4B03" w:rsidRDefault="006D4B03" w:rsidP="001C243B">
      <w:pPr>
        <w:rPr>
          <w:sz w:val="2"/>
          <w:szCs w:val="2"/>
        </w:rPr>
      </w:pPr>
    </w:p>
    <w:p w:rsidR="006D4B03" w:rsidRDefault="006D4B03" w:rsidP="001C243B">
      <w:pPr>
        <w:rPr>
          <w:sz w:val="2"/>
          <w:szCs w:val="2"/>
        </w:rPr>
      </w:pPr>
    </w:p>
    <w:p w:rsidR="006D4B03" w:rsidRDefault="006D4B03" w:rsidP="001C243B">
      <w:pPr>
        <w:rPr>
          <w:sz w:val="2"/>
          <w:szCs w:val="2"/>
        </w:rPr>
      </w:pPr>
    </w:p>
    <w:p w:rsidR="006D4B03" w:rsidRDefault="006D4B03" w:rsidP="001C243B">
      <w:pPr>
        <w:rPr>
          <w:sz w:val="2"/>
          <w:szCs w:val="2"/>
        </w:rPr>
      </w:pPr>
    </w:p>
    <w:p w:rsidR="006D4B03" w:rsidRDefault="006D4B03" w:rsidP="001C243B">
      <w:pPr>
        <w:rPr>
          <w:sz w:val="2"/>
          <w:szCs w:val="2"/>
        </w:rPr>
      </w:pPr>
    </w:p>
    <w:tbl>
      <w:tblPr>
        <w:tblW w:w="31680" w:type="dxa"/>
        <w:tblInd w:w="108" w:type="dxa"/>
        <w:tblLook w:val="04A0"/>
      </w:tblPr>
      <w:tblGrid>
        <w:gridCol w:w="317"/>
        <w:gridCol w:w="1503"/>
        <w:gridCol w:w="336"/>
        <w:gridCol w:w="10517"/>
        <w:gridCol w:w="450"/>
        <w:gridCol w:w="307"/>
        <w:gridCol w:w="307"/>
        <w:gridCol w:w="352"/>
        <w:gridCol w:w="352"/>
        <w:gridCol w:w="307"/>
        <w:gridCol w:w="312"/>
        <w:gridCol w:w="312"/>
        <w:gridCol w:w="319"/>
        <w:gridCol w:w="299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6D4B03" w:rsidRPr="006D4B03" w:rsidTr="006D4B03">
        <w:trPr>
          <w:trHeight w:val="323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bookmarkStart w:id="0" w:name="RANGE!A1:N87"/>
            <w:bookmarkEnd w:id="0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D4B0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ОЦЕНКА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323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D4B0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РЕЗУЛЬТАТОВ СДАЧИ ЭКЗАМЕНОВ КАНДИДАТАМИ В ВОДИТЕЛИ,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323"/>
        </w:trPr>
        <w:tc>
          <w:tcPr>
            <w:tcW w:w="86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D4B0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ПРОШЕДШИМИ ПРОФЕССИОНАЛЬНОЕ ОБУЧЕНИЕ В ОРГАНИЗАЦИЯХ, ОСУЩЕСТВЛЯЮЩИХ ОБРАЗОВАТЕЛЬНУЮ ДЕЯТЕЛЬНОСТЬ ПО ПОДГОТОВКЕ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323"/>
        </w:trPr>
        <w:tc>
          <w:tcPr>
            <w:tcW w:w="86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D4B0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(ПЕРЕПОДГОТОВКЕ, ПОВЫШЕНИЮ КВАЛИФИКАЦИИ) ВОДИТЕЛЕЙ ТРАНСПОРТНЫХ СРЕДСТВ СООТВЕТСТВУЮЩИХ КАТЕГОРИЙ И ПОДКАТЕГОРИЙ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98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323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3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D4B0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РЭО ГИБДД ОМВД России по Арскому району 4 квартал 2019 года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169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552"/>
        </w:trPr>
        <w:tc>
          <w:tcPr>
            <w:tcW w:w="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N п/п</w:t>
            </w:r>
          </w:p>
        </w:tc>
        <w:tc>
          <w:tcPr>
            <w:tcW w:w="13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Наименование организации, осуществляющей образовательную деятельность, адрес местонахождения</w:t>
            </w:r>
          </w:p>
        </w:tc>
        <w:tc>
          <w:tcPr>
            <w:tcW w:w="37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Наименование экзаменов на право управления транспортными средствами</w:t>
            </w:r>
          </w:p>
        </w:tc>
        <w:tc>
          <w:tcPr>
            <w:tcW w:w="324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Количество проведенных экзаменов на право управления транспортными средствами соответствующих категорий и подкатегорий транспортных средств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552"/>
        </w:trPr>
        <w:tc>
          <w:tcPr>
            <w:tcW w:w="2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7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Всего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A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А1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B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C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D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BE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CE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Tm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Tb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360"/>
        </w:trPr>
        <w:tc>
          <w:tcPr>
            <w:tcW w:w="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3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Арская МО РОГО </w:t>
            </w:r>
            <w:r w:rsidRPr="006D4B0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ДОСААФ</w:t>
            </w:r>
            <w:r w:rsidRPr="006D4B0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  <w:t>г. Арск, ул. Галактионова д.40</w:t>
            </w:r>
          </w:p>
        </w:tc>
        <w:tc>
          <w:tcPr>
            <w:tcW w:w="37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lastRenderedPageBreak/>
              <w:t>Количество проведенных теоретических экзаменов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765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463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177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33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63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263"/>
        </w:trPr>
        <w:tc>
          <w:tcPr>
            <w:tcW w:w="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31%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563"/>
        </w:trPr>
        <w:tc>
          <w:tcPr>
            <w:tcW w:w="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398"/>
        </w:trPr>
        <w:tc>
          <w:tcPr>
            <w:tcW w:w="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68%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649"/>
        </w:trPr>
        <w:tc>
          <w:tcPr>
            <w:tcW w:w="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432"/>
        </w:trPr>
        <w:tc>
          <w:tcPr>
            <w:tcW w:w="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50%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1343"/>
        </w:trPr>
        <w:tc>
          <w:tcPr>
            <w:tcW w:w="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ГАПОУ "Арский агропромышленный профессиональный колледж</w:t>
            </w:r>
          </w:p>
        </w:tc>
        <w:tc>
          <w:tcPr>
            <w:tcW w:w="37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теоретических экзаменов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360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Арский район, пос. Урняк,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33%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44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ул. Садовая д.9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26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28%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68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229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360"/>
        </w:trPr>
        <w:tc>
          <w:tcPr>
            <w:tcW w:w="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ПОУ "Балтасинская автомобильная школа РОГО ДОСААФ" с. Балтаси ул. Наримана д.37</w:t>
            </w:r>
          </w:p>
        </w:tc>
        <w:tc>
          <w:tcPr>
            <w:tcW w:w="37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теоретических экзаменов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221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138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66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26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45,5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420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26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27%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552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26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25%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300"/>
        </w:trPr>
        <w:tc>
          <w:tcPr>
            <w:tcW w:w="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ГАПОУ «Кукморский аграрный колледж»</w:t>
            </w:r>
            <w:r w:rsidRPr="006D4B0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  <w:t>Кукморский район, с. Яныль, ул. Профтехквартал, д.9б</w:t>
            </w:r>
          </w:p>
        </w:tc>
        <w:tc>
          <w:tcPr>
            <w:tcW w:w="37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теоретических экзаменов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26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53%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44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26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480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26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</w:t>
            </w: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lastRenderedPageBreak/>
              <w:t>их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lastRenderedPageBreak/>
              <w:t>сданных с 1 раза (%)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398"/>
        </w:trPr>
        <w:tc>
          <w:tcPr>
            <w:tcW w:w="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lastRenderedPageBreak/>
              <w:t>5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ПОУ «Кукморская автомобильная школа МО РОГО ДОСААФ»</w:t>
            </w:r>
            <w:r w:rsidRPr="006D4B0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  <w:t>Кукморский район, пос. Кукмор, ул. Ленина, д.138</w:t>
            </w:r>
          </w:p>
        </w:tc>
        <w:tc>
          <w:tcPr>
            <w:tcW w:w="37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теоретических экзаменов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26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40%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44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26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43.5%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458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26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36%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383"/>
        </w:trPr>
        <w:tc>
          <w:tcPr>
            <w:tcW w:w="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6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Тюлячинская МО РОГО ДОСААФ РТ</w:t>
            </w:r>
            <w:r w:rsidRPr="006D4B0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  <w:t>Тюлячинский район, с. Тюлячи, ул. Большая Нагорная, д.42</w:t>
            </w:r>
          </w:p>
        </w:tc>
        <w:tc>
          <w:tcPr>
            <w:tcW w:w="37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теоретических экзаменов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143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143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26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48%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44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26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32%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552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26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38%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552"/>
        </w:trPr>
        <w:tc>
          <w:tcPr>
            <w:tcW w:w="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7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ГАПОУ «Сабинский аграрный колледж»  Сабинский район, с. Богатые Сабы, </w:t>
            </w:r>
            <w:r w:rsidRPr="006D4B0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  <w:t>ул. Кул Гали, д.45</w:t>
            </w:r>
          </w:p>
        </w:tc>
        <w:tc>
          <w:tcPr>
            <w:tcW w:w="37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теоретических экзаменов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184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26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44%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44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26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23%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552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26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25%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409"/>
        </w:trPr>
        <w:tc>
          <w:tcPr>
            <w:tcW w:w="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8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ООО Автошкола «Сигнал»</w:t>
            </w:r>
          </w:p>
        </w:tc>
        <w:tc>
          <w:tcPr>
            <w:tcW w:w="37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теоретических экзаменов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26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44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26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552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26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240"/>
        </w:trPr>
        <w:tc>
          <w:tcPr>
            <w:tcW w:w="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9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Высокогорская МО РОГО ДОСААФ РТ</w:t>
            </w:r>
            <w:r w:rsidRPr="006D4B0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  <w:t>Высокогорский район, с. Высокая Гора, ул.Пролетарская, д.9</w:t>
            </w:r>
          </w:p>
        </w:tc>
        <w:tc>
          <w:tcPr>
            <w:tcW w:w="37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теоретических экзаменов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26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34%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44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26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36%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552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26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33%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349"/>
        </w:trPr>
        <w:tc>
          <w:tcPr>
            <w:tcW w:w="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10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ПОУ Арская автомобильная школа РОГО ДОСААФ РТ</w:t>
            </w:r>
            <w:r w:rsidRPr="006D4B0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  <w:t>Арский район, г. Арск, ул. Галактионова, д.40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теоретических экзаменов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26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42%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44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26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50%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458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26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50%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480"/>
        </w:trPr>
        <w:tc>
          <w:tcPr>
            <w:tcW w:w="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11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ГБПОУ «Атнинский сельскохозяйственный техникум им Г.Тукая»</w:t>
            </w:r>
            <w:r w:rsidRPr="006D4B0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  <w:t>Атнинский район, с. Большая Атня,</w:t>
            </w:r>
            <w:r w:rsidRPr="006D4B0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  <w:t>ул. Зиганшина д.87</w:t>
            </w:r>
          </w:p>
        </w:tc>
        <w:tc>
          <w:tcPr>
            <w:tcW w:w="37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теоретических экзаменов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26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53%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44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26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20%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552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26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29%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300"/>
        </w:trPr>
        <w:tc>
          <w:tcPr>
            <w:tcW w:w="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12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АНОО СПО «Арский гуманитарно-технический техникум»</w:t>
            </w:r>
            <w:r w:rsidRPr="006D4B0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/>
              <w:t>Арский район,г. Арск, ул. Почтовая, д.18</w:t>
            </w:r>
          </w:p>
        </w:tc>
        <w:tc>
          <w:tcPr>
            <w:tcW w:w="37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теоретических экзаменов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26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44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26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552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26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33%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383"/>
        </w:trPr>
        <w:tc>
          <w:tcPr>
            <w:tcW w:w="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13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ЧОДУ ДПО "Арский учебный уентр" г. Арск, ул. Интернацинальная, д.23</w:t>
            </w:r>
          </w:p>
        </w:tc>
        <w:tc>
          <w:tcPr>
            <w:tcW w:w="37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теоретических экзаменов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26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48%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44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экзаменов по первоначальным навыкам управления транспортным средством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26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552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Количество проведенных экзаменов по управлению транспортным средством в условиях дорожного движения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26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Из них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сданных с 1 раза (%)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42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552"/>
        </w:trPr>
        <w:tc>
          <w:tcPr>
            <w:tcW w:w="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7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26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44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26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552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263"/>
        </w:trPr>
        <w:tc>
          <w:tcPr>
            <w:tcW w:w="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Arial" w:eastAsia="Times New Roman" w:hAnsi="Arial" w:cs="Arial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6D4B0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55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55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tbl>
            <w:tblPr>
              <w:tblW w:w="17632" w:type="dxa"/>
              <w:tblInd w:w="10" w:type="dxa"/>
              <w:tblLook w:val="04A0"/>
            </w:tblPr>
            <w:tblGrid>
              <w:gridCol w:w="394"/>
              <w:gridCol w:w="1736"/>
              <w:gridCol w:w="569"/>
              <w:gridCol w:w="3362"/>
              <w:gridCol w:w="43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</w:tblGrid>
            <w:tr w:rsidR="007777D5" w:rsidRPr="007777D5" w:rsidTr="007777D5">
              <w:trPr>
                <w:trHeight w:val="323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bookmarkStart w:id="1" w:name="RANGE!A1:N501"/>
                  <w:bookmarkEnd w:id="1"/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bidi="ar-SA"/>
                    </w:rPr>
                    <w:t>ОЦЕНКА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7777D5" w:rsidRPr="007777D5" w:rsidTr="007777D5">
              <w:trPr>
                <w:trHeight w:val="323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bidi="ar-SA"/>
                    </w:rPr>
                    <w:t>РЕЗУЛЬТАТОВ СДАЧИ ЭКЗАМЕНОВ КАНДИДАТАМИ В ВОДИТЕЛИ,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7777D5" w:rsidRPr="007777D5" w:rsidTr="007777D5">
              <w:trPr>
                <w:trHeight w:val="323"/>
              </w:trPr>
              <w:tc>
                <w:tcPr>
                  <w:tcW w:w="1763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bidi="ar-SA"/>
                    </w:rPr>
                    <w:t>ПРОШЕДШИМИ ПРОФЕССИОНАЛЬНОЕ ОБУЧЕНИЕ В ОРГАНИЗАЦИЯХ, ОСУЩЕСТВЛЯЮЩИХ ОБРАЗОВАТЕЛЬНУЮ ДЕЯТЕЛЬНОСТЬ ПО ПОДГОТОВКЕ</w:t>
                  </w:r>
                </w:p>
              </w:tc>
            </w:tr>
            <w:tr w:rsidR="007777D5" w:rsidRPr="007777D5" w:rsidTr="007777D5">
              <w:trPr>
                <w:trHeight w:val="323"/>
              </w:trPr>
              <w:tc>
                <w:tcPr>
                  <w:tcW w:w="1763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bidi="ar-SA"/>
                    </w:rPr>
                    <w:t>(ПЕРЕПОДГОТОВКЕ, ПОВЫШЕНИЮ КВАЛИФИКАЦИИ) ВОДИТЕЛЕЙ ТРАНСПОРТНЫХ СРЕДСТВ СООТВЕТСТВУЮЩИХ КАТЕГОРИЙ И ПОДКАТЕГОРИЙ</w:t>
                  </w:r>
                </w:p>
              </w:tc>
            </w:tr>
            <w:tr w:rsidR="007777D5" w:rsidRPr="007777D5" w:rsidTr="007777D5">
              <w:trPr>
                <w:trHeight w:val="98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7777D5" w:rsidRPr="007777D5" w:rsidTr="007777D5">
              <w:trPr>
                <w:trHeight w:val="323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bidi="ar-SA"/>
                    </w:rPr>
                    <w:t>за 2019 год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6"/>
                      <w:szCs w:val="16"/>
                      <w:lang w:bidi="ar-SA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7777D5" w:rsidRPr="007777D5" w:rsidTr="007777D5">
              <w:trPr>
                <w:trHeight w:val="169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7777D5" w:rsidRPr="007777D5" w:rsidTr="007777D5">
              <w:trPr>
                <w:trHeight w:val="552"/>
              </w:trPr>
              <w:tc>
                <w:tcPr>
                  <w:tcW w:w="5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N п/п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Наименование организации, осуществляющей образовательную деятельность, адрес местонахождения</w:t>
                  </w:r>
                </w:p>
              </w:tc>
              <w:tc>
                <w:tcPr>
                  <w:tcW w:w="7619" w:type="dxa"/>
                  <w:gridSpan w:val="2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Наименование экзаменов на право управления транспортными средствами</w:t>
                  </w:r>
                </w:p>
              </w:tc>
              <w:tc>
                <w:tcPr>
                  <w:tcW w:w="6400" w:type="dxa"/>
                  <w:gridSpan w:val="10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на право управления транспортными средствами соответствующих категорий и подкатегорий транспортных средств</w:t>
                  </w:r>
                </w:p>
              </w:tc>
            </w:tr>
            <w:tr w:rsidR="007777D5" w:rsidRPr="007777D5" w:rsidTr="007777D5">
              <w:trPr>
                <w:trHeight w:val="552"/>
              </w:trPr>
              <w:tc>
                <w:tcPr>
                  <w:tcW w:w="5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Всего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A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А1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B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C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D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BE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CE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Tm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Tb</w:t>
                  </w:r>
                </w:p>
              </w:tc>
            </w:tr>
            <w:tr w:rsidR="007777D5" w:rsidRPr="007777D5" w:rsidTr="007777D5">
              <w:trPr>
                <w:trHeight w:val="330"/>
              </w:trPr>
              <w:tc>
                <w:tcPr>
                  <w:tcW w:w="5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1</w:t>
                  </w:r>
                </w:p>
              </w:tc>
              <w:tc>
                <w:tcPr>
                  <w:tcW w:w="3033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ООО «Авангард»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129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129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33%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83"/>
              </w:trPr>
              <w:tc>
                <w:tcPr>
                  <w:tcW w:w="5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lang w:bidi="ar-SA"/>
                    </w:rPr>
                    <w:t>г. Казань, ул.Кулагина, д.3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153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153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09"/>
              </w:trPr>
              <w:tc>
                <w:tcPr>
                  <w:tcW w:w="5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182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182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15%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6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2</w:t>
                  </w: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ООО «Авангард-Авто»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456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429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г.Казань, ул.Техническая, д. 23"а"; ул.Фучика, д.99"а"; ул. Назарбаева, д.60; ул. Дорожная, д.32;мул. Ново-Давликеевская, д.90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59%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63%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569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22%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760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760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16%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0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3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 xml:space="preserve">ООО «АВТО-1» 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399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371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43%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77%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ул.Голубятникова, д.1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573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536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 ул. Проспект Победы, д.15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16%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29%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69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 ул. Декабристов, 127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15%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98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4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ООО «АвтоАкадемия»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61%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 ул.Академика Губкина,             д.30Б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152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152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32%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58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26%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83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5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ЧОУ ДПО "Авто-Академия"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58%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Салиха Батыева, 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552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93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93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11%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72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6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ООО «Автопилот»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69%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ул. Бирюзовая, 8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238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238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24%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552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266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266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25%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09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7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ООО «Автоледи»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282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282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76%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ул.Оренбургский тракт, д.5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34%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552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18%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72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8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ООО «Автоплюс»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191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155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58%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ул.Журналистов, д.30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225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195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Иннополис ул. Университетская д. 1, пом. 72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37%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41%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552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259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259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19%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49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9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ООО «Автоправо - М»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356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326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53%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58%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Зеленодольск, ул.Королева, д.12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408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Зеленодольский р-он, пгт. Васильево, ул. Космонавтов, д.48б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12%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33%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58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442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442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Зеленодольск, ул.Норкина, д.6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35%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89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10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ООО «Авто-Премиум»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495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487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38%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79%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ул. Проспект Ямашева, д. 92 "а"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652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627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ул. Проспект Ямашева, д. 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12%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47%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518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ул. Кулахметова, д.23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822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822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ул. Глушко, д. 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27%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23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11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ООО «Автоспецсервис»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42%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20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28%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600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ул. Фучика д. 34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18%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23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12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ЧПОУ «УЦ «АвтоСтарт»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164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164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41%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г.Казань, ул.Сибгата Хакима, 37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162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162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г.Казань, ул.Зорге, 102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25%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62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179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179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18%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12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13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 xml:space="preserve"> ООО «АвтоТехКазань»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649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78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479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90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74%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100%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84%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64%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ул.Назарбаева, д.45 "а"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947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118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89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с. Песчаные Ковали, ул. Октябрьская, д.10 «А»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21%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17%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48%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65%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11%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25%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80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955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760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ул. Пр.Победы, 78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32%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55%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54%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37%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0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14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ЧПОУ Автошкола УПК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71%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Олега Кошевого, 2А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52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33%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589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15%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12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15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ООО «Автошкола АЛАН АВТО»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324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324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75%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ул. Гвардейская, 33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436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436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Казань,ул. К.Маркса, д. 72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41%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720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Казань,ул. Попова, д.10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626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626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21%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38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16</w:t>
                  </w: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ООО «Альбатрос»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2493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196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2086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2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ул. Фучика, д.62 а; ул. Космонавтов, д.2; ул.Начальная, д.10/15; ул. Сибирский тракт, 19/6; ул. Сафиуллина, 30; ул. Фучика, 141; ул. Кул Гали, 9/95; ул.Беломорская, д.236; ул.Копылова, д.4; с. Высокая Гора, ул.Кооперативная, 6; ул.Большая Красная, 214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63%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66%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38%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529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3276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282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2686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189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119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49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21%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36%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58%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29%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698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3785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3481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221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83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21%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37%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49%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38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17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ООО «А-Мастер Класс»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241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241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84%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г.Казань, ул.Габдуллы Тукая,д.58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56%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69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378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378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34%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83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18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ООО «Багира»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55%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г.Казань, ул.Рихарда Зорге, д.93А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27%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698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84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84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11%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49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19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ООО «Автошкола «Вип-авто»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825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9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816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78%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77%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58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 xml:space="preserve">г. Казань, ул.Сафиуллина 50а; </w:t>
                  </w:r>
                  <w:r w:rsidRPr="007777D5">
                    <w:rPr>
                      <w:rFonts w:ascii="Calibri" w:eastAsia="Times New Roman" w:hAnsi="Calibri" w:cs="Times New Roman"/>
                      <w:color w:val="auto"/>
                      <w:sz w:val="18"/>
                      <w:szCs w:val="18"/>
                      <w:lang w:bidi="ar-SA"/>
                    </w:rPr>
                    <w:t>ул.Х.Бигичева 17, ул.Гвардейская 31/42а; Даурская 9; Чистопольская 33В; Восстания 102А; Максимова 50; ул. Академика Губкина 37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1066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16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1050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25%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41%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589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1417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1417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21%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38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20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ГАПОУ "Казанский строительный колледж"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56%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35%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92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ул. Халезова, д.26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12%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49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21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ООО «ГранТ»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272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272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73%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ул. Лазарева, д.3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377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377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33%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92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493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493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18%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23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22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ООО «Автошкола «Движение»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139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139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2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59%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ул. Серова, д.2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191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191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69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с. Большие Ключи, ул. Волостнова, д.21а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26%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5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пгт Васильево, ул. Школьная, д.30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264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264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17%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72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23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  <w:t>ООО «АВТОШКОЛА ДЖЕК»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162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9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153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89%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68%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ул. Баки Урманче, д. 10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193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184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ул. Чистопольская, д. 28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11%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41%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50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273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273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38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24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  <w:t>ООО "Автошкола "ДРАЙВ"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1152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83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864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59%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71%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45%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65%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ул. Беломорская, 6; ул.Мавлютова, тогровый центр "Сафар", литер.Д; ул. Клары Цеткин, д.6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1582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108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1085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106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106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129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37%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43%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59%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75%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27%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23%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600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Лаишево, ул.Космонавтов, д.6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1795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1433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133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118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82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27%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37%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59%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55%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49%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09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25</w:t>
                  </w: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ООО "ЗА РУЛЕМ"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527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22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447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г.Зеленодольск, Гоголя, 55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45%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51%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29%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23%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г.Зеленодольск, ул.Космонавтов,д.11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780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18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677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г.Зеленодольск, ул. Гагарина, д.17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22%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17%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36%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47%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8%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62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г.Зеленодольск, ул.Столичная, д.37 г.Зеленодольск, ул. Королева, д.10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709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646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 ул. Михаила Худякова,  д. 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24%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29%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38%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83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26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bidi="ar-SA"/>
                    </w:rPr>
                    <w:t>Зеленодольская местная организация Регионального общественно-государственного объединения «Добровольное общество содействия армии, авиации и флоту (ДОСААФ)» Республики Татарстан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184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88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96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27%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48%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183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82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38%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62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238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95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143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г.Зеленодольск, ул.Татарстан, 42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19%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19%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6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27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ГАПОУ «Зеленодольский механический колледж»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114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114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29%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116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116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 </w:t>
                  </w: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  <w:t>Зеленодольск</w:t>
                  </w: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, ул. Карла Маркса, 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21%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62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126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126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21%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72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28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ЧПОУ «Инновация»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72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57%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с. Верхний Услон, ул. Печищинский тракт, 1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83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83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23%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62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31%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83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29</w:t>
                  </w:r>
                </w:p>
              </w:tc>
              <w:tc>
                <w:tcPr>
                  <w:tcW w:w="3033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ООО «Инфинити+»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223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18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200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61%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32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г.Казань, ул.Тази Гиззата, 16/11 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313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26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286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г.Казань,ул.2-ая Юго-Западная,д.11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12%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38%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100%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69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г.Казань,ул.Ноксинский спуск,д.29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388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23%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12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30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ЧОУ ДПО «КШВВМ»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184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173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82%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56%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238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225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28%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62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г.Казань, ул. Побежимова д. 36; ул.Городская, д.2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323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323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15%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72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31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КАЗАНСКИЙ ИННОВАЦИОННЫЙ УНИВЕРСИТЕТ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125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124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83%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178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175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ул.Островского, д.67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09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ул. Тази Гиззата, 7А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ул. Габдуллы Кариева, 10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29%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89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32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ООО «Казанский Образовательный Центр»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152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152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72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154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154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ул. Чуйкова, д. 53 "а"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38%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20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ул. Р.Зорге,д.34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194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194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15%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38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33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ГАПОУ «Казанский политехнический колледж»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126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126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59%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176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176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09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г.Казань, ул.Попова, д.3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274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274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11%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89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34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  <w:t>ГAПОУ «Казанский автотранспортный техникум им.А.П.Обыденнова»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417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327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86%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67%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58%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86%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540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438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69%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34%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45%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79%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69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г.Казань ул.Карбышева д.64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745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624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99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18%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16%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18%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6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35</w:t>
                  </w: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  <w:lang w:bidi="ar-SA"/>
                    </w:rPr>
                    <w:t>КГАСУ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67%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г.Казань, ул. Ершова, д.31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15%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578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98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98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2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36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ООО «Автошкола «Клаксон»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98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98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89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61%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 xml:space="preserve">г. Казань, ул. Степана Халтурина, д.3 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143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143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29%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552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184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184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18%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552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37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КМО РОГО  ДОСААФ РТ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372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270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102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36%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36%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ул. Декабристов, 83;   г. Казань, ул. Голубятникова, 24.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387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288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24%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46%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22%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552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567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431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122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13%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15%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64%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49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38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КНКХ им. Лушникова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65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34%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ул. Гудованцева  д.23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89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89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4%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720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83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83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13%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78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39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ПОУ Казанская АШ  ДОСААФ РТ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525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308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216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09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45%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38%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П. Лумумбы, д.4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684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364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189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129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, г.Казань, ул.Бутлерова, д.54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27%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12%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649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г.Казань, ул.Абсалямова, д.29А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846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536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227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81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г.Казань, ул.Мусина, д.17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9%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24%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2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40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ООО «Лайк»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248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64%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ул. Декабристов, д.8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375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372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ул. Петербургская, 42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33%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25%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660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548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548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13%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12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41</w:t>
                  </w:r>
                </w:p>
              </w:tc>
              <w:tc>
                <w:tcPr>
                  <w:tcW w:w="3033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ООО  «ЛИДЕР»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130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130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58%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г.Казань, ул. Мира, д.45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141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141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41%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600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09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42</w:t>
                  </w: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ООО «МАКСИМУМ»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59%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г.Казань, ул.Мартына Межлаука, д.22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98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98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27%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552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92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92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15%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43</w:t>
                  </w: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ООО «Мастер»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37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0%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54%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ул. Академика Глушко д. 16/24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58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9%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552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13%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578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44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РООИ ОВД и ВВ «Монолит» РТ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355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355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51%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ул. Тази Гиззата, д. 1б; ул.Чуйкова,2;  пр-т Х.Ямашева, д.46/33; Проспект Победы , д.18; ул. Южно – Промышленная, д. 3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373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373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540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483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483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27%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49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45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ООО «Мотор»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327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11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297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82%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66%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79%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406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364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г.Казань, ул.Декабристов, д.156; ул. Максимова, д.31 "а"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0%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39%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94%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62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523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492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22%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19%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23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46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ООО «Намус-4»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32%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г.Казань, ул.Курская, 23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38%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68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32%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38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47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ООО «Автошкола Нур»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128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128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71%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ул. Р. Зорге, д. 60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ЖК Салават Купере, ул. А. Арсланова, д. 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25%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552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253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253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18%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98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48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ООО «Нур-Драйв»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482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142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339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71%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57%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100%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ул.Ташаяк, д.2а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240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467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с. Столбище, ул. Советская, 2в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15%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29%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589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619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618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18%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100%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23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49</w:t>
                  </w:r>
                </w:p>
              </w:tc>
              <w:tc>
                <w:tcPr>
                  <w:tcW w:w="3033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ООО «Образование»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577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36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405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67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69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7"/>
                      <w:szCs w:val="17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7"/>
                      <w:szCs w:val="17"/>
                      <w:lang w:bidi="ar-SA"/>
                    </w:rPr>
                    <w:t>г. Казань, ул.Восстания д.36; ул.Муштари, д. 11/43;ул. Ф. Амирхана, д.1Г; ул.Деревня Универсиады, д.4; ул. Лядова, д. 5; ул. Волгоградская, д.26; ул. Воровского, д. 13а; ул. Сибирский тракт, д. 35; ул. Несмелова, д.7 ; ул. Рауиса Гареева, д. 98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50%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46%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36%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38%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7"/>
                      <w:szCs w:val="17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708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39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483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7"/>
                      <w:szCs w:val="17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51%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25%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61%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83%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74%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44%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638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7"/>
                      <w:szCs w:val="17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831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628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7"/>
                      <w:szCs w:val="17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14%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54%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28%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82%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58%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69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50</w:t>
                  </w: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ООО "АВТО-ПРОФИ"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95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95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55%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г.Казань, ул.Шамиля Усманова, д.13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29%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62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117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117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21%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69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51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ООО «АВТОШКОЛА «СВЕТОФОР»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463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31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23%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85%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42%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г.Казань,ул.Парковая,д.6; ул.Мавлютова, д. 31А; ул. Рихарда Зорге, д. 57/29, пгт.Рыбная Слобода, ул.Победы, д.22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592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528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26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26%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42%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69%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11%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552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636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599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29%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43%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100%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23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52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ООО «РАТМИР+»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241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241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25%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г.Казань,ул.Оренбургский Тракт д.20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226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226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26%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578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279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279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83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53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ООО "Драйв"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296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289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87%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ул. Адоратского, д.4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382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368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ул. Сибирский Тракт, д.8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54%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100%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100%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672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456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447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39%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100%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100%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12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54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МУП ПАТП-2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98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94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62%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ул. Крылова, д.3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91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86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63%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68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125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123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100%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35%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38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55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МУП ПАТП-4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56%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32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ул. Восстания, дом 108 а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57%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660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27%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6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56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Пестречинская МО РОГО ДОСААФ РТ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137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133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58%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25%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с. Пестрецы, ул. Советская, д.25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189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186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с. Шали, ул. Тазиева, д.21а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27%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100%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69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232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16%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100%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100%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6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57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ООО «Пилот М»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175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175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53%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ул.Бутлерова,д.30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ул.Профсоюзная, д.40-42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24%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552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255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255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22%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38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58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ЧОУ ДПО «АВТОШКОЛА ПЛЮС ДОВЕРИЕ»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93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93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118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118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ул.Амирхана д. 103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31%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136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136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16%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58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59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ЧПОУ «ПремьерАВТО»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142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142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68%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 xml:space="preserve">г. Казань, ул.Габдуллы Кариева, д.3 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183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183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 xml:space="preserve">г. Казань, ул.Четаева, д.4 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39%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720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278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278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19%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552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60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ЧОУ ДПО «РУЦПК»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423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345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25%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43%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100%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г.Казань, ул.Волгоградская,49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466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399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ул. Зинина, 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14%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21%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48%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100%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456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19%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24%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100%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100%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69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61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  <w:t>ПОУ Рыбно-Слободская АШ  ДОСААФ РТ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357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351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31%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пгт. Рыбная Слобода, ул. Октябрьская, д.34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339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332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Лаишево, ул. Маяковского д. 16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21%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100%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20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Лаишево, ул. Калинина д. 1 Б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294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29%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25%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552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62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  <w:t>ГАПОУ «Рыбно-Слободский агротехнический техникум"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94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14%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13%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п.г.т.Рыбная Слобода, улица 60 лет Октября, д. 1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11%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27%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552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23%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578"/>
              </w:trPr>
              <w:tc>
                <w:tcPr>
                  <w:tcW w:w="5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63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ООО «Автошкола «Татарстан»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515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59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456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100%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76%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725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113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612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ул. Фучика, 90; ул. Габишева, 38, оф. 25; ул. Волгоградская, 12; ул. Спартаковская, 2; ул. Ямашева, 45 "а"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28%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36%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660"/>
              </w:trPr>
              <w:tc>
                <w:tcPr>
                  <w:tcW w:w="5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802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802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83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64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МУП "Метроэлектротранс"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338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165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173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31%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12%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552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г. Казань, ул. Н.Назарбаева д.9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2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65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 xml:space="preserve">ООО «Технический центр образования»  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102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43%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ул. Вагапова, д.15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116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116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ул. Глушко 47/21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24%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552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133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133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23%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98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66</w:t>
                  </w:r>
                </w:p>
              </w:tc>
              <w:tc>
                <w:tcPr>
                  <w:tcW w:w="3033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ЗГО ТРО ОО ВОА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320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316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Зеленодольск, ул. Комарова, д.29а; ул. Ленина, д. 59; ул. Тургенева, д. 19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25%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382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381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100%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552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 xml:space="preserve"> с. Осиново, ул. Гагарина, д. 11а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483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483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пгт. Васильево, ул. Ленина, д. 30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17%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83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67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ООО «Успех Авто»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192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192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76%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г.Казань, ул. Дементьева, д.70 "А"; ул.Чуйкова, д.58 "б"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44%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80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352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352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22%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98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68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ООО «Учебный центр «Драйв»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837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837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84%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ул.Фучика, 133;  ул. Серова, 22/24; ул.Павлюхина, 108;  ул.Баки Урманче, 6; ул.Чистопольская, 15; ул. Ахунова, д.18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1091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1091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62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1351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1351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35%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69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ЧПОУ «Учебный центр «ПРОФИ»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113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113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64%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г.Казань, ул.Некрасова, д.24, пом.6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155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155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25%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758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217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217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12%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6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70</w:t>
                  </w: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ООО УЦ «Сатурн»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173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156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62%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62%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ул.Гаврилова, д.1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190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168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23%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44%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638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233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233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49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71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ООО «Фаворит-Синтез»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156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146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30%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53%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г.Казань, ул. Декабристов, д.  106 "б"; ул. Беломорская, д.238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183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176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43%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22%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552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194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194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23%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83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72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ООО «Автошкола «Фатиха»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77%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г.Казань ул. Юлиуса Фучика, д.87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39%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720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31%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83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73</w:t>
                  </w: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ООО «ФИЕСТА ГОЛД»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745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694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 xml:space="preserve">г.Казань, ул.Чистопольская,19А, ул.Бондаренко,26, ул.Четаева,28 ул.Парина,6, ул.Сахарова,12, ул.Космонавтов,51 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61%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66%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1019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948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15%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29%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62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1170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1170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17%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60"/>
              </w:trPr>
              <w:tc>
                <w:tcPr>
                  <w:tcW w:w="5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74</w:t>
                  </w:r>
                </w:p>
              </w:tc>
              <w:tc>
                <w:tcPr>
                  <w:tcW w:w="303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ООО «ФИЕСТА драйв»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328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14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314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79%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61%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Зеленодольск, ул. Королева, 12; ул. Татарстан, 1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443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423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25%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28%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600"/>
              </w:trPr>
              <w:tc>
                <w:tcPr>
                  <w:tcW w:w="5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476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476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23%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72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75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ООО «Автошкола «Флагман»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264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264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69%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г.Казань, ул.Сибирский тракт, д.23; ул.Бутлерова, д.29; ул. Фучика, д.14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452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452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19%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552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15%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09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76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ООО "Флагман Авто"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447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28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419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54%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ул. Голубятникова, 26а; ул. Ямашева, д.69; ул. Лушникова, д.10 "а"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608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46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562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7%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32%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552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669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669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26%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09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77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ООО «ФОРСАЖ»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182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182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58%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ул.Сахарова, д. 1а 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37%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552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235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235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26%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49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78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ООО «Центр «РИАН»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197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43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154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51%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45%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ул.Мусина, д.29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56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139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14%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37%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20%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638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194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185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24%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11%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552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79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 xml:space="preserve">ООО «Элита-Авто» 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353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353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75%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ул.Вишневского, д.12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433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433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ул. Мусина, д.23 "б"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44%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62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527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527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29%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552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80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ЧОУ ДПО  «Автошкола «Ягуарр»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331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</w:t>
                  </w:r>
                </w:p>
              </w:tc>
              <w:tc>
                <w:tcPr>
                  <w:tcW w:w="64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324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100%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68%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г.Казань, ул. Декабристов, 83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497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486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г.Казань, ул.Главная,47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18%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25%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638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г.Казань, ул.Ф.Амирхана, 51в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536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536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27%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398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81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  <w:t>Казанский государственный энергетический университет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92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92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68%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129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129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33%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638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г.Казань, Красносельская ,52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160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160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23%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  <w:t>81</w:t>
                  </w:r>
                </w:p>
              </w:tc>
              <w:tc>
                <w:tcPr>
                  <w:tcW w:w="303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  <w:t>Филиал СамГУПС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39%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44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г. Казань, ул. Алтынова, д.4</w:t>
                  </w: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72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24%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660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7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both"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102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  <w:tr w:rsidR="007777D5" w:rsidRPr="007777D5" w:rsidTr="007777D5">
              <w:trPr>
                <w:trHeight w:val="263"/>
              </w:trPr>
              <w:tc>
                <w:tcPr>
                  <w:tcW w:w="5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3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Из них</w:t>
                  </w:r>
                </w:p>
              </w:tc>
              <w:tc>
                <w:tcPr>
                  <w:tcW w:w="6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</w:pPr>
                  <w:r w:rsidRPr="007777D5">
                    <w:rPr>
                      <w:rFonts w:ascii="Arial" w:eastAsia="Times New Roman" w:hAnsi="Arial" w:cs="Arial"/>
                      <w:color w:val="auto"/>
                      <w:sz w:val="16"/>
                      <w:szCs w:val="16"/>
                      <w:lang w:bidi="ar-SA"/>
                    </w:rPr>
                    <w:t>сданных с 1 раза (%)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5%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777D5" w:rsidRPr="007777D5" w:rsidRDefault="007777D5" w:rsidP="007777D5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7777D5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 </w:t>
                  </w:r>
                </w:p>
              </w:tc>
            </w:tr>
          </w:tbl>
          <w:p w:rsidR="007777D5" w:rsidRDefault="007777D5" w:rsidP="006D4B03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777D5" w:rsidRDefault="007777D5" w:rsidP="006D4B03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777D5" w:rsidRPr="005674EC" w:rsidRDefault="007777D5" w:rsidP="007777D5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5674EC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  <w:p w:rsidR="007777D5" w:rsidRPr="005674EC" w:rsidRDefault="007777D5" w:rsidP="007777D5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5674EC">
              <w:rPr>
                <w:rFonts w:ascii="Times New Roman" w:hAnsi="Times New Roman" w:cs="Times New Roman"/>
                <w:b/>
                <w:bCs/>
              </w:rPr>
              <w:t>РЕЗУЛЬТАТОВ СДАЧИ ЭКЗАМЕНОВ КАНДИДАТАМИ В ВОДИТЕЛИ, ПРОШЕДШИМИ ПРОФЕССИОНАЛЬНОЕ ОБУЧЕНИЕ В ОРГАНИЗАЦИЯХ, ОСУЩЕСТВЛЯЮЩИХ ОБРАЗОВАТЕЛЬНУЮ ДЕЯТЕЛЬНОСТЬ ПО ПОДГОТОВКЕ (ПЕРЕПОДГОТОВКЕ, ПОВЫШЕНИЮ КВАЛИФИКАЦИИ) ВОДИТЕЛЕЙ ТРАНСПОРТНЫХ СРЕДСТВ СООТВЕТСТВУЮЩИХ КАТЕГОРИЙ И ПОДКАТЕГОРИЙ</w:t>
            </w:r>
            <w:r>
              <w:rPr>
                <w:rFonts w:ascii="Times New Roman" w:hAnsi="Times New Roman"/>
                <w:b/>
                <w:bCs/>
              </w:rPr>
              <w:t xml:space="preserve"> (Набережные Челны)</w:t>
            </w:r>
          </w:p>
          <w:p w:rsidR="007777D5" w:rsidRDefault="007777D5" w:rsidP="007777D5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</w:rPr>
            </w:pPr>
          </w:p>
          <w:tbl>
            <w:tblPr>
              <w:tblW w:w="10429" w:type="dxa"/>
              <w:jc w:val="center"/>
              <w:tblCellMar>
                <w:left w:w="0" w:type="dxa"/>
                <w:right w:w="0" w:type="dxa"/>
              </w:tblCellMar>
              <w:tblLook w:val="0000"/>
            </w:tblPr>
            <w:tblGrid>
              <w:gridCol w:w="272"/>
              <w:gridCol w:w="1974"/>
              <w:gridCol w:w="421"/>
              <w:gridCol w:w="955"/>
              <w:gridCol w:w="488"/>
              <w:gridCol w:w="583"/>
              <w:gridCol w:w="247"/>
              <w:gridCol w:w="488"/>
              <w:gridCol w:w="237"/>
              <w:gridCol w:w="583"/>
              <w:gridCol w:w="237"/>
              <w:gridCol w:w="488"/>
              <w:gridCol w:w="247"/>
              <w:gridCol w:w="488"/>
              <w:gridCol w:w="583"/>
              <w:gridCol w:w="352"/>
              <w:gridCol w:w="267"/>
              <w:gridCol w:w="362"/>
              <w:gridCol w:w="583"/>
              <w:gridCol w:w="226"/>
              <w:gridCol w:w="204"/>
            </w:tblGrid>
            <w:tr w:rsidR="007777D5" w:rsidRPr="00B86225" w:rsidTr="003B4941">
              <w:trPr>
                <w:trHeight w:val="991"/>
                <w:jc w:val="center"/>
              </w:trPr>
              <w:tc>
                <w:tcPr>
                  <w:tcW w:w="27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N п/п</w:t>
                  </w:r>
                </w:p>
              </w:tc>
              <w:tc>
                <w:tcPr>
                  <w:tcW w:w="197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Наименование организации, осуществляющей образовательную деятельность, адрес местонахождения</w:t>
                  </w:r>
                </w:p>
              </w:tc>
              <w:tc>
                <w:tcPr>
                  <w:tcW w:w="1377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Наименование экзаменов на право управления транспортными средствами</w:t>
                  </w:r>
                </w:p>
              </w:tc>
              <w:tc>
                <w:tcPr>
                  <w:tcW w:w="6808" w:type="dxa"/>
                  <w:gridSpan w:val="17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экзаменов на право управления транспортными средствами соответствующих категорий и подкатегорий транспортных средств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7" w:type="dxa"/>
                  <w:gridSpan w:val="2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А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А1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В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В1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С1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D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D1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BE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СЕ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С1Е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DE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D1E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Тm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Тb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М</w:t>
                  </w:r>
                </w:p>
              </w:tc>
            </w:tr>
            <w:tr w:rsidR="00A77728" w:rsidRPr="00B86225" w:rsidTr="003B4941">
              <w:trPr>
                <w:trHeight w:val="331"/>
                <w:jc w:val="center"/>
              </w:trPr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9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15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16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17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18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19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20</w:t>
                  </w:r>
                </w:p>
              </w:tc>
            </w:tr>
            <w:tr w:rsidR="00A77728" w:rsidRPr="00B86225" w:rsidTr="003B4941">
              <w:trPr>
                <w:trHeight w:val="1299"/>
                <w:jc w:val="center"/>
              </w:trPr>
              <w:tc>
                <w:tcPr>
                  <w:tcW w:w="27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1.</w:t>
                  </w:r>
                </w:p>
              </w:tc>
              <w:tc>
                <w:tcPr>
                  <w:tcW w:w="197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ЧПОУ «Престиж», РТ, г. Набережные Челны, ул. Комарова д.29</w:t>
                  </w: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1408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38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1370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1345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(96%)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37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(97%)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1308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(95%)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1345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37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1308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1173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(87%)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33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(89%)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1140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(87%)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1173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33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1140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915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(78%)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915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(80%)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A77728" w:rsidRPr="00B86225" w:rsidTr="003B4941">
              <w:trPr>
                <w:trHeight w:val="1299"/>
                <w:jc w:val="center"/>
              </w:trPr>
              <w:tc>
                <w:tcPr>
                  <w:tcW w:w="27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2.</w:t>
                  </w:r>
                </w:p>
              </w:tc>
              <w:tc>
                <w:tcPr>
                  <w:tcW w:w="197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ООО «Престиж», РТ,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 xml:space="preserve">г. Набережные Челны, 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ул. Дружбы Народов,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д.4</w:t>
                  </w: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359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359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346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(96%)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346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(96%)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346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346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294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(85%)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294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(85%)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294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294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239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(81%)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239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(81%)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A77728" w:rsidRPr="00B86225" w:rsidTr="003B4941">
              <w:trPr>
                <w:trHeight w:val="1299"/>
                <w:jc w:val="center"/>
              </w:trPr>
              <w:tc>
                <w:tcPr>
                  <w:tcW w:w="27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3.</w:t>
                  </w:r>
                </w:p>
              </w:tc>
              <w:tc>
                <w:tcPr>
                  <w:tcW w:w="197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ЧОУ «УЦ Лидер», РТ,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 xml:space="preserve">г. Набережные Челны, пр-т Беляева д.26 </w:t>
                  </w: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223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223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193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(87%)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193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(87%)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193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193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156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(81%)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156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(81%)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156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156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115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(74%)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115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(74%)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A77728" w:rsidRPr="00B86225" w:rsidTr="003B4941">
              <w:trPr>
                <w:trHeight w:val="1299"/>
                <w:jc w:val="center"/>
              </w:trPr>
              <w:tc>
                <w:tcPr>
                  <w:tcW w:w="27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4.</w:t>
                  </w:r>
                </w:p>
              </w:tc>
              <w:tc>
                <w:tcPr>
                  <w:tcW w:w="197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ООО «Лидер-АЗН»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 xml:space="preserve">РТ, г. Мензелинск, 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ул. Челнинский тракт, д.32</w:t>
                  </w: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90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90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519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79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(88%)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79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(88%)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79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79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69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(87%)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69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(87%)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69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69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46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(66%)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46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(66%)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A77728" w:rsidRPr="00B86225" w:rsidTr="003B4941">
              <w:trPr>
                <w:trHeight w:val="1299"/>
                <w:jc w:val="center"/>
              </w:trPr>
              <w:tc>
                <w:tcPr>
                  <w:tcW w:w="27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5.</w:t>
                  </w:r>
                </w:p>
              </w:tc>
              <w:tc>
                <w:tcPr>
                  <w:tcW w:w="197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ЧПОУ «Автошкола Кама», РТ, г. Набережные Челны, пр-т Чулман, д.71»Е»</w:t>
                  </w: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1097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50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1047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1053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(96%)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40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(80%)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1013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(97%)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1053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40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1013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873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(83%)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29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(72%)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844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(83%)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873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29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844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636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(73%)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636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(75%)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A77728" w:rsidRPr="00B86225" w:rsidTr="003B4941">
              <w:trPr>
                <w:trHeight w:val="1299"/>
                <w:jc w:val="center"/>
              </w:trPr>
              <w:tc>
                <w:tcPr>
                  <w:tcW w:w="27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6.</w:t>
                  </w:r>
                </w:p>
              </w:tc>
              <w:tc>
                <w:tcPr>
                  <w:tcW w:w="197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ООО «Профессионал»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Набережные Челны, ул. Раскольникова д.49А</w:t>
                  </w: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128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128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123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(96%)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123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(96%)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123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123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106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(86%)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106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(86%)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106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106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91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(86%)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91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(86%)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A77728" w:rsidRPr="00B86225" w:rsidTr="003B4941">
              <w:trPr>
                <w:trHeight w:val="1299"/>
                <w:jc w:val="center"/>
              </w:trPr>
              <w:tc>
                <w:tcPr>
                  <w:tcW w:w="27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7.</w:t>
                  </w:r>
                </w:p>
              </w:tc>
              <w:tc>
                <w:tcPr>
                  <w:tcW w:w="197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 xml:space="preserve"> ПОУ «Набережночелнинский ДОСААФ РТ», РТ, 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г. Набережные Челны. ул. Низаметдинова, д.26</w:t>
                  </w: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839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13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493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213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27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11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82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748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(89%)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13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(100%)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440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(89%)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183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(86%)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23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(85%)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9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(82%)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80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(98%)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748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13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440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183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23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9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80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628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(84%)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6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(46%)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395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(90%)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154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(84%)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22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(96%)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(67%)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45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(56%)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628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395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154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22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6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45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499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(79%)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303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(77%)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134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(87%)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19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(86%)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5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(83%)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38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(84%)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A77728" w:rsidRPr="00B86225" w:rsidTr="003B4941">
              <w:trPr>
                <w:trHeight w:val="1299"/>
                <w:jc w:val="center"/>
              </w:trPr>
              <w:tc>
                <w:tcPr>
                  <w:tcW w:w="27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8.</w:t>
                  </w:r>
                </w:p>
              </w:tc>
              <w:tc>
                <w:tcPr>
                  <w:tcW w:w="197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 xml:space="preserve"> ЗАО «Трест Камдорстрой», 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РТ, г. Набережные Челны, БСИ, промбаза.</w:t>
                  </w: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66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33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29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57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(86%)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29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(88%)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(75%)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25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(86%)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57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29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25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34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(59%)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17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(58%)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(67%)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15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(60%)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34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17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15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29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(85%)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12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(70%)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(100%)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15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(100%)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A77728" w:rsidRPr="00B86225" w:rsidTr="003B4941">
              <w:trPr>
                <w:trHeight w:val="1299"/>
                <w:jc w:val="center"/>
              </w:trPr>
              <w:tc>
                <w:tcPr>
                  <w:tcW w:w="27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9.</w:t>
                  </w:r>
                </w:p>
              </w:tc>
              <w:tc>
                <w:tcPr>
                  <w:tcW w:w="197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Набережночелнинская МО РОГО ДОСААФ РТ, РТ, г. Набережные Челны, ул. Х. Такташа, д.61</w:t>
                  </w: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311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311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302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(97%)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302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(97%)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302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302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235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(78%)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235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(78%)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235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235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176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(75%)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176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(75%)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A77728" w:rsidRPr="00B86225" w:rsidTr="003B4941">
              <w:trPr>
                <w:trHeight w:val="1299"/>
                <w:jc w:val="center"/>
              </w:trPr>
              <w:tc>
                <w:tcPr>
                  <w:tcW w:w="27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10.</w:t>
                  </w:r>
                </w:p>
              </w:tc>
              <w:tc>
                <w:tcPr>
                  <w:tcW w:w="197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ГАПОУ «КГАМТ»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РТ, г. Набережные Челны, пр. М.Джалиля, д. 14</w:t>
                  </w: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77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64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6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7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72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(93%)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60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(94%)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5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(83%)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7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(100%)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72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60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5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56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(86%)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53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(88%)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3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(60%)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56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53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3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32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(57%)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29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(55%)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3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(100%)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A77728" w:rsidRPr="00B86225" w:rsidTr="003B4941">
              <w:trPr>
                <w:trHeight w:val="1299"/>
                <w:jc w:val="center"/>
              </w:trPr>
              <w:tc>
                <w:tcPr>
                  <w:tcW w:w="27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11.</w:t>
                  </w:r>
                </w:p>
              </w:tc>
              <w:tc>
                <w:tcPr>
                  <w:tcW w:w="197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ООО «Позитив»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Набережные Челны,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 xml:space="preserve"> пр-т Московский д.140</w:t>
                  </w: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68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68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66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(97%)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66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(97%)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66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66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49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(74%)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49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(74%)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49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49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33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(67%)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33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(67%)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A77728" w:rsidRPr="00B86225" w:rsidTr="003B4941">
              <w:trPr>
                <w:trHeight w:val="1299"/>
                <w:jc w:val="center"/>
              </w:trPr>
              <w:tc>
                <w:tcPr>
                  <w:tcW w:w="27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12.</w:t>
                  </w:r>
                </w:p>
              </w:tc>
              <w:tc>
                <w:tcPr>
                  <w:tcW w:w="197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 xml:space="preserve"> НОУ «РУЦ», РТ, г. Набережные Челны, 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ул. Рубаненко, д.4</w:t>
                  </w: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34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34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31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(91%)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31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(91%)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31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31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20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(65%)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20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(65%)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20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20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11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(55%)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11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(55%)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A77728" w:rsidRPr="00B86225" w:rsidTr="003B4941">
              <w:trPr>
                <w:trHeight w:val="1398"/>
                <w:jc w:val="center"/>
              </w:trPr>
              <w:tc>
                <w:tcPr>
                  <w:tcW w:w="27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13.</w:t>
                  </w:r>
                </w:p>
              </w:tc>
              <w:tc>
                <w:tcPr>
                  <w:tcW w:w="197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ООО «УЦ КТС»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 xml:space="preserve">Набережные Челны 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 xml:space="preserve">ул. Индустриальный проезд д.62/12 </w:t>
                  </w: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132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46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14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72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102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(77%)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33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(72%)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11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(79%)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58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(80%)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102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\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33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11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58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68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(67%)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31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(93%)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10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(91%)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27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(46%)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68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31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10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27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56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(82%)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28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(90%)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5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(50%)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23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(85%)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A77728" w:rsidRPr="00B86225" w:rsidTr="003B4941">
              <w:trPr>
                <w:trHeight w:val="1299"/>
                <w:jc w:val="center"/>
              </w:trPr>
              <w:tc>
                <w:tcPr>
                  <w:tcW w:w="27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14.</w:t>
                  </w:r>
                </w:p>
              </w:tc>
              <w:tc>
                <w:tcPr>
                  <w:tcW w:w="197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ЦПТО МУГ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РТ, г. Набережные Челны, бр. Школьный д.2</w:t>
                  </w: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130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130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124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(95%)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124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(95%)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124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124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100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(80%)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100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(80%)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100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100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68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(68%)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68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(68%)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A77728" w:rsidRPr="00B86225" w:rsidTr="003B4941">
              <w:trPr>
                <w:trHeight w:val="1299"/>
                <w:jc w:val="center"/>
              </w:trPr>
              <w:tc>
                <w:tcPr>
                  <w:tcW w:w="27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15.</w:t>
                  </w:r>
                </w:p>
              </w:tc>
              <w:tc>
                <w:tcPr>
                  <w:tcW w:w="197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ООО «Движение»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РТ, Набережные Челны,  пр-т Мира, д.25В  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285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84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201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264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(92%)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82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(97%)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182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(90%)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264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82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182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519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210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(79%)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64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(78%)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146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(80%)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210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64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146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90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(43%)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90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(61%)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A77728" w:rsidRPr="00B86225" w:rsidTr="003B4941">
              <w:trPr>
                <w:trHeight w:val="1299"/>
                <w:jc w:val="center"/>
              </w:trPr>
              <w:tc>
                <w:tcPr>
                  <w:tcW w:w="27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16.</w:t>
                  </w:r>
                </w:p>
              </w:tc>
              <w:tc>
                <w:tcPr>
                  <w:tcW w:w="197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ГАПОУ "Актанышский технологический техникум"</w:t>
                  </w:r>
                </w:p>
                <w:p w:rsidR="007777D5" w:rsidRPr="00B86225" w:rsidRDefault="007777D5" w:rsidP="007777D5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РТ, Актаныш, ул.Ленина, д.61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59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33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26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45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(76%)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23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(70%)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22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(85%)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45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23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22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24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(53%)</w:t>
                  </w:r>
                  <w:bookmarkStart w:id="2" w:name="_GoBack"/>
                  <w:bookmarkEnd w:id="2"/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12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(52%)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12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(55%)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24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12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12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A77728" w:rsidRPr="00B86225" w:rsidTr="003B4941">
              <w:trPr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8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(33%)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7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(58%)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A77728" w:rsidRPr="00B86225" w:rsidTr="003B4941">
              <w:trPr>
                <w:gridAfter w:val="1"/>
                <w:wAfter w:w="204" w:type="dxa"/>
                <w:trHeight w:val="1299"/>
                <w:jc w:val="center"/>
              </w:trPr>
              <w:tc>
                <w:tcPr>
                  <w:tcW w:w="27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17.</w:t>
                  </w:r>
                </w:p>
              </w:tc>
              <w:tc>
                <w:tcPr>
                  <w:tcW w:w="197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ЧОУ ДПО «Мензелинская АШ РОГО ДОСААФ РТ»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РТ, Мензелинск, ул.Гурьянова, д.84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78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69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9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gridAfter w:val="1"/>
                <w:wAfter w:w="204" w:type="dxa"/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64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(82%)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59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(85%)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5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(56%)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gridAfter w:val="1"/>
                <w:wAfter w:w="204" w:type="dxa"/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64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59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5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A77728" w:rsidRPr="00B86225" w:rsidTr="003B4941">
              <w:trPr>
                <w:gridAfter w:val="1"/>
                <w:wAfter w:w="204" w:type="dxa"/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54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(84%)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51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(86%)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3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(60%)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A77728" w:rsidRPr="00B86225" w:rsidTr="003B4941">
              <w:trPr>
                <w:gridAfter w:val="1"/>
                <w:wAfter w:w="204" w:type="dxa"/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54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51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3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A77728" w:rsidRPr="00B86225" w:rsidTr="003B4941">
              <w:trPr>
                <w:gridAfter w:val="1"/>
                <w:wAfter w:w="204" w:type="dxa"/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29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(54%)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26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(51%)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3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(100%)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A77728" w:rsidRPr="00B86225" w:rsidTr="003B4941">
              <w:trPr>
                <w:gridAfter w:val="1"/>
                <w:wAfter w:w="204" w:type="dxa"/>
                <w:trHeight w:val="1299"/>
                <w:jc w:val="center"/>
              </w:trPr>
              <w:tc>
                <w:tcPr>
                  <w:tcW w:w="27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18.</w:t>
                  </w:r>
                </w:p>
              </w:tc>
              <w:tc>
                <w:tcPr>
                  <w:tcW w:w="197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НОУ «Автоклуб»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 xml:space="preserve">РТ, Набережные Челны 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пр. Набережночелнинский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 xml:space="preserve">д.51 </w:t>
                  </w: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28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28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gridAfter w:val="1"/>
                <w:wAfter w:w="204" w:type="dxa"/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22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(78%)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22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(78%)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gridAfter w:val="1"/>
                <w:wAfter w:w="204" w:type="dxa"/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22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22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A77728" w:rsidRPr="00B86225" w:rsidTr="003B4941">
              <w:trPr>
                <w:gridAfter w:val="1"/>
                <w:wAfter w:w="204" w:type="dxa"/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17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(77%)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17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(77%)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A77728" w:rsidRPr="00B86225" w:rsidTr="003B4941">
              <w:trPr>
                <w:gridAfter w:val="1"/>
                <w:wAfter w:w="204" w:type="dxa"/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17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17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A77728" w:rsidRPr="00B86225" w:rsidTr="003B4941">
              <w:trPr>
                <w:gridAfter w:val="1"/>
                <w:wAfter w:w="204" w:type="dxa"/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10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(58%)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10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(58%)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A77728" w:rsidRPr="00B86225" w:rsidTr="003B4941">
              <w:trPr>
                <w:gridAfter w:val="1"/>
                <w:wAfter w:w="204" w:type="dxa"/>
                <w:trHeight w:val="1299"/>
                <w:jc w:val="center"/>
              </w:trPr>
              <w:tc>
                <w:tcPr>
                  <w:tcW w:w="27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19.</w:t>
                  </w:r>
                </w:p>
              </w:tc>
              <w:tc>
                <w:tcPr>
                  <w:tcW w:w="197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ГБПОУ «Мензелинский сельскохозяйственный техникум»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РТ, г. Мензелинск, ул. Чернышевского, д.14</w:t>
                  </w: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24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24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gridAfter w:val="1"/>
                <w:wAfter w:w="204" w:type="dxa"/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21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(87%)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21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(87%)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77728" w:rsidRPr="00B86225" w:rsidTr="003B4941">
              <w:trPr>
                <w:gridAfter w:val="1"/>
                <w:wAfter w:w="204" w:type="dxa"/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21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21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A77728" w:rsidRPr="00B86225" w:rsidTr="003B4941">
              <w:trPr>
                <w:gridAfter w:val="1"/>
                <w:wAfter w:w="204" w:type="dxa"/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19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(90%)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19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(90%)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A77728" w:rsidRPr="00B86225" w:rsidTr="003B4941">
              <w:trPr>
                <w:gridAfter w:val="1"/>
                <w:wAfter w:w="204" w:type="dxa"/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19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19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A77728" w:rsidRPr="00B86225" w:rsidTr="003B4941">
              <w:trPr>
                <w:gridAfter w:val="1"/>
                <w:wAfter w:w="204" w:type="dxa"/>
                <w:trHeight w:val="171"/>
                <w:jc w:val="center"/>
              </w:trPr>
              <w:tc>
                <w:tcPr>
                  <w:tcW w:w="27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74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6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(32%)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6</w:t>
                  </w:r>
                </w:p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(32%)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2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777D5" w:rsidRPr="00B86225" w:rsidRDefault="007777D5" w:rsidP="007777D5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</w:rPr>
                  </w:pPr>
                  <w:r w:rsidRPr="00B86225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</w:tbl>
          <w:p w:rsidR="007777D5" w:rsidRDefault="007777D5" w:rsidP="006D4B03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777D5" w:rsidRDefault="007777D5" w:rsidP="006D4B03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D4B03" w:rsidRPr="00414EFF" w:rsidRDefault="006D4B03" w:rsidP="006D4B03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EFF">
              <w:rPr>
                <w:rFonts w:ascii="Times New Roman" w:hAnsi="Times New Roman"/>
                <w:b/>
                <w:bCs/>
                <w:sz w:val="28"/>
                <w:szCs w:val="28"/>
              </w:rPr>
              <w:t>ОЦЕНКА</w:t>
            </w:r>
          </w:p>
          <w:p w:rsidR="006D4B03" w:rsidRPr="00414EFF" w:rsidRDefault="006D4B03" w:rsidP="006D4B03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EFF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РЕЗУЛЬТАТОВ СДАЧИ ЭКЗАМЕНОВ КАНДИДАТАМИ В ВОДИТЕЛИ, ПРОШЕДШИМИ ПРОФЕССИОНАЛЬНОЕ ОБУЧЕНИЕ В ОРГАНИЗАЦИЯХ, ОСУЩЕСТВЛЯЮЩИХ ОБРАЗОВАТЕЛЬНУЮ ДЕЯТЕЛЬНОСТЬ ПО ПОДГОТОВКЕ (ПЕРЕПОДГОТОВКЕ, ПОВЫШЕНИЮ КВАЛИФИКАЦИИ) ВОДИТЕЛЕЙ ТРАНСПОРТНЫХ СРЕДСТВ СООТВЕТСТВУЮЩИХ КАТЕГОРИЙ И ПОДКАТЕГОРИЙ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12 месяцев 2019 года(Бугульма)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/>
            </w:tblPr>
            <w:tblGrid>
              <w:gridCol w:w="15"/>
              <w:gridCol w:w="326"/>
              <w:gridCol w:w="7"/>
              <w:gridCol w:w="1893"/>
              <w:gridCol w:w="7"/>
              <w:gridCol w:w="454"/>
              <w:gridCol w:w="1277"/>
              <w:gridCol w:w="12"/>
              <w:gridCol w:w="595"/>
              <w:gridCol w:w="315"/>
              <w:gridCol w:w="309"/>
              <w:gridCol w:w="435"/>
              <w:gridCol w:w="296"/>
              <w:gridCol w:w="7"/>
              <w:gridCol w:w="308"/>
              <w:gridCol w:w="7"/>
              <w:gridCol w:w="289"/>
              <w:gridCol w:w="9"/>
              <w:gridCol w:w="426"/>
              <w:gridCol w:w="7"/>
              <w:gridCol w:w="302"/>
              <w:gridCol w:w="8"/>
              <w:gridCol w:w="427"/>
              <w:gridCol w:w="8"/>
              <w:gridCol w:w="427"/>
              <w:gridCol w:w="12"/>
              <w:gridCol w:w="430"/>
              <w:gridCol w:w="7"/>
              <w:gridCol w:w="328"/>
              <w:gridCol w:w="7"/>
              <w:gridCol w:w="448"/>
              <w:gridCol w:w="7"/>
              <w:gridCol w:w="342"/>
              <w:gridCol w:w="6"/>
              <w:gridCol w:w="277"/>
              <w:gridCol w:w="255"/>
            </w:tblGrid>
            <w:tr w:rsidR="006D4B03" w:rsidTr="00A77728">
              <w:trPr>
                <w:jc w:val="center"/>
              </w:trPr>
              <w:tc>
                <w:tcPr>
                  <w:tcW w:w="6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 п/п</w:t>
                  </w:r>
                </w:p>
              </w:tc>
              <w:tc>
                <w:tcPr>
                  <w:tcW w:w="2127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Наименование организации, осуществляющей образовательную деятельность, адрес местонахождения</w:t>
                  </w:r>
                </w:p>
              </w:tc>
              <w:tc>
                <w:tcPr>
                  <w:tcW w:w="2909" w:type="dxa"/>
                  <w:gridSpan w:val="3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Наименование экзаменов на право управления транспортными средствами</w:t>
                  </w:r>
                </w:p>
              </w:tc>
              <w:tc>
                <w:tcPr>
                  <w:tcW w:w="8007" w:type="dxa"/>
                  <w:gridSpan w:val="29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экзаменов на право управления транспортными средствами соответствующих категорий и подкатегорий транспортных средств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gridSpan w:val="2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9" w:type="dxa"/>
                  <w:gridSpan w:val="3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А1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С1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BE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СЕ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С1Е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DE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D1E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Тm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Тb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</w:t>
                  </w:r>
                </w:p>
              </w:tc>
            </w:tr>
            <w:tr w:rsidR="006D4B03" w:rsidTr="00A77728">
              <w:trPr>
                <w:gridBefore w:val="1"/>
                <w:wBefore w:w="14" w:type="dxa"/>
                <w:jc w:val="center"/>
              </w:trPr>
              <w:tc>
                <w:tcPr>
                  <w:tcW w:w="59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1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5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49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43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6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2127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ГБПОУ «Бугульминский профессионально-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педагогический колледж»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РТ, г. Бугульма ул. Владимира Ленина д.137</w:t>
                  </w:r>
                </w:p>
              </w:tc>
              <w:tc>
                <w:tcPr>
                  <w:tcW w:w="29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157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86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16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7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48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gridSpan w:val="2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gridSpan w:val="2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60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59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50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71 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62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gridSpan w:val="2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gridSpan w:val="2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94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51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5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gridSpan w:val="2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gridSpan w:val="2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51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49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57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60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50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gridSpan w:val="2"/>
                  <w:vMerge/>
                  <w:tcBorders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gridSpan w:val="2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48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3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15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gridSpan w:val="2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70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80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100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100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100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2127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ООО «Безопасность движения»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РТ, г. Бугульма ул. Николая Гоголя д.64 Б</w:t>
                  </w:r>
                </w:p>
              </w:tc>
              <w:tc>
                <w:tcPr>
                  <w:tcW w:w="29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229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229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gridSpan w:val="2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gridSpan w:val="2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65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65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gridSpan w:val="2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gridSpan w:val="2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149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149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gridSpan w:val="2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gridSpan w:val="2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46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46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gridSpan w:val="2"/>
                  <w:vMerge/>
                  <w:tcBorders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gridSpan w:val="2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74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74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gridSpan w:val="2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60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60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127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Лениногорский филиал НУДО ДЮАШ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РТ, г. Лениногорск ул. Кутузова д.2</w:t>
                  </w:r>
                </w:p>
              </w:tc>
              <w:tc>
                <w:tcPr>
                  <w:tcW w:w="29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41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41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gridSpan w:val="2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gridSpan w:val="2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70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70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gridSpan w:val="2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gridSpan w:val="2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29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gridSpan w:val="2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gridSpan w:val="2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34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34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gridSpan w:val="2"/>
                  <w:vMerge/>
                  <w:tcBorders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gridSpan w:val="2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11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gridSpan w:val="2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49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49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4.</w:t>
                  </w:r>
                </w:p>
              </w:tc>
              <w:tc>
                <w:tcPr>
                  <w:tcW w:w="2127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Лениногорский ТРО ОО ВОА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РТ, г. Лениногорск ул. Агадуллина д.2</w:t>
                  </w:r>
                </w:p>
              </w:tc>
              <w:tc>
                <w:tcPr>
                  <w:tcW w:w="29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145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145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gridSpan w:val="2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gridSpan w:val="2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74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74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gridSpan w:val="2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gridSpan w:val="2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108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108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gridSpan w:val="2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gridSpan w:val="2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30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30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gridSpan w:val="2"/>
                  <w:vMerge/>
                  <w:tcBorders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gridSpan w:val="2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33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33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gridSpan w:val="2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56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56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5.</w:t>
                  </w:r>
                </w:p>
              </w:tc>
              <w:tc>
                <w:tcPr>
                  <w:tcW w:w="2127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Учебный центр «Монолит»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РТ, г. Бугульма ул. Гафиатуллина д.36</w:t>
                  </w:r>
                </w:p>
              </w:tc>
              <w:tc>
                <w:tcPr>
                  <w:tcW w:w="29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261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261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gridSpan w:val="2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gridSpan w:val="2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73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73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gridSpan w:val="2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gridSpan w:val="2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192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192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gridSpan w:val="2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gridSpan w:val="2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39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39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gridSpan w:val="2"/>
                  <w:vMerge/>
                  <w:tcBorders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gridSpan w:val="2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74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74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gridSpan w:val="2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72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72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</w:t>
                  </w:r>
                </w:p>
              </w:tc>
              <w:tc>
                <w:tcPr>
                  <w:tcW w:w="2127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Бугульминская автошкола РОСТО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РТ, г. Бугульма ул. Джалиля д.36</w:t>
                  </w:r>
                </w:p>
              </w:tc>
              <w:tc>
                <w:tcPr>
                  <w:tcW w:w="29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262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262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gridSpan w:val="2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gridSpan w:val="2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48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48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gridSpan w:val="2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gridSpan w:val="2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127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127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gridSpan w:val="2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gridSpan w:val="2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24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gridSpan w:val="2"/>
                  <w:vMerge/>
                  <w:tcBorders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gridSpan w:val="2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31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31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gridSpan w:val="2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43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43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7.</w:t>
                  </w:r>
                </w:p>
              </w:tc>
              <w:tc>
                <w:tcPr>
                  <w:tcW w:w="2127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Азнакаевская автошкола РОСТО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РТ, г. Азнакаево ул. Багаутдинова д.10</w:t>
                  </w:r>
                </w:p>
              </w:tc>
              <w:tc>
                <w:tcPr>
                  <w:tcW w:w="29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350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350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gridSpan w:val="2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gridSpan w:val="2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65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65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gridSpan w:val="2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gridSpan w:val="2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230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230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gridSpan w:val="2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gridSpan w:val="2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33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33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gridSpan w:val="2"/>
                  <w:vMerge/>
                  <w:tcBorders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gridSpan w:val="2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76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76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gridSpan w:val="2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39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39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</w:t>
                  </w:r>
                </w:p>
              </w:tc>
              <w:tc>
                <w:tcPr>
                  <w:tcW w:w="2127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Лениногорская автошкола РОСТО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РТ, г. Лениногорск ул. Белинского д.22</w:t>
                  </w:r>
                </w:p>
              </w:tc>
              <w:tc>
                <w:tcPr>
                  <w:tcW w:w="29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410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51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263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69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16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gridSpan w:val="2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gridSpan w:val="2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55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62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58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33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55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72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gridSpan w:val="2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gridSpan w:val="2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227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32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155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23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8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gridSpan w:val="2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gridSpan w:val="2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36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50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21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50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60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50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gridSpan w:val="2"/>
                  <w:vMerge/>
                  <w:tcBorders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gridSpan w:val="2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52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32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11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5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4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gridSpan w:val="2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54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38</w:t>
                  </w:r>
                </w:p>
              </w:tc>
              <w:tc>
                <w:tcPr>
                  <w:tcW w:w="4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85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80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100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D4B03" w:rsidRDefault="006D4B03" w:rsidP="006D4B0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/>
            </w:tblPr>
            <w:tblGrid>
              <w:gridCol w:w="447"/>
              <w:gridCol w:w="1952"/>
              <w:gridCol w:w="1073"/>
              <w:gridCol w:w="1193"/>
              <w:gridCol w:w="513"/>
              <w:gridCol w:w="348"/>
              <w:gridCol w:w="216"/>
              <w:gridCol w:w="388"/>
              <w:gridCol w:w="47"/>
              <w:gridCol w:w="236"/>
              <w:gridCol w:w="26"/>
              <w:gridCol w:w="378"/>
              <w:gridCol w:w="57"/>
              <w:gridCol w:w="215"/>
              <w:gridCol w:w="31"/>
              <w:gridCol w:w="338"/>
              <w:gridCol w:w="97"/>
              <w:gridCol w:w="182"/>
              <w:gridCol w:w="52"/>
              <w:gridCol w:w="295"/>
              <w:gridCol w:w="70"/>
              <w:gridCol w:w="320"/>
              <w:gridCol w:w="115"/>
              <w:gridCol w:w="180"/>
              <w:gridCol w:w="61"/>
              <w:gridCol w:w="238"/>
              <w:gridCol w:w="59"/>
              <w:gridCol w:w="238"/>
              <w:gridCol w:w="60"/>
              <w:gridCol w:w="174"/>
              <w:gridCol w:w="61"/>
              <w:gridCol w:w="238"/>
              <w:gridCol w:w="59"/>
              <w:gridCol w:w="269"/>
              <w:gridCol w:w="59"/>
            </w:tblGrid>
            <w:tr w:rsidR="006D4B03" w:rsidTr="00A77728">
              <w:trPr>
                <w:jc w:val="center"/>
              </w:trPr>
              <w:tc>
                <w:tcPr>
                  <w:tcW w:w="6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9.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Бугульминский филиал НУДО ДЮАШ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РТ, г. Бугульма ул. Полигон д.1</w:t>
                  </w:r>
                </w:p>
              </w:tc>
              <w:tc>
                <w:tcPr>
                  <w:tcW w:w="29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10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10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40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40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4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4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75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75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3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3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0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0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10.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Лениногорский политехнический колледж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РТ, г. Лениногорск ул. Кошевого д.15</w:t>
                  </w:r>
                </w:p>
              </w:tc>
              <w:tc>
                <w:tcPr>
                  <w:tcW w:w="29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321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293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45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46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40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146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135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11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41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39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63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60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53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7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69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70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66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11.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Бавлинский межшкольный учебный комбинат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РТ, г. Бавлы ул.Пл.Победы д.5</w:t>
                  </w:r>
                </w:p>
              </w:tc>
              <w:tc>
                <w:tcPr>
                  <w:tcW w:w="29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173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117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56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41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52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19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72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61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11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22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22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18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16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14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2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31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28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50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12.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Бугульминский учебный центр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РТ, г. Бугульма ул. Казанская д.10</w:t>
                  </w:r>
                </w:p>
              </w:tc>
              <w:tc>
                <w:tcPr>
                  <w:tcW w:w="29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40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40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65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65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26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26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50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50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18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18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83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83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13.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Ютазинская РО ОО РОСТО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РТ, Ютазинский р-н пгт. Уруссу ул. Луговая д.62а</w:t>
                  </w:r>
                </w:p>
              </w:tc>
              <w:tc>
                <w:tcPr>
                  <w:tcW w:w="29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82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82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45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45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37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37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40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40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15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57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57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14.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ООО «Гарант»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РТ, г. Бавлы ул. Ленина д.18</w:t>
                  </w:r>
                </w:p>
              </w:tc>
              <w:tc>
                <w:tcPr>
                  <w:tcW w:w="29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292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13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214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6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51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33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38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30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33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41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97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5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67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2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2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21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31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66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37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0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100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28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38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31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24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0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1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8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70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60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0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100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100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15.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«Бугульминский аграрный колледж»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РТ, г. Бугульма ул. Владимира Ленина д.135</w:t>
                  </w:r>
                </w:p>
              </w:tc>
              <w:tc>
                <w:tcPr>
                  <w:tcW w:w="29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71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45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26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36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37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34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26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9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26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29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22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7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5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2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80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100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100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16.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БСТК.. г. Бугульма, ул. Ленина 127</w:t>
                  </w:r>
                </w:p>
              </w:tc>
              <w:tc>
                <w:tcPr>
                  <w:tcW w:w="29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65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65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53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53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35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35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48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48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17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16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43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43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17.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Автошкола «Успешный» г. Азнакаево, ул. Гагарина, с южной стороны автовокзала.</w:t>
                  </w:r>
                </w:p>
              </w:tc>
              <w:tc>
                <w:tcPr>
                  <w:tcW w:w="29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79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79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50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50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40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40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37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37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15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15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6D4B03" w:rsidTr="00A77728">
              <w:trPr>
                <w:jc w:val="center"/>
              </w:trPr>
              <w:tc>
                <w:tcPr>
                  <w:tcW w:w="60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60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60 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6D4B03" w:rsidTr="00A77728">
              <w:trPr>
                <w:gridAfter w:val="1"/>
                <w:wAfter w:w="115" w:type="dxa"/>
                <w:jc w:val="center"/>
              </w:trPr>
              <w:tc>
                <w:tcPr>
                  <w:tcW w:w="6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ПК , г. Азнакаево, ул. Султангалиева . д. 27</w:t>
                  </w:r>
                </w:p>
              </w:tc>
              <w:tc>
                <w:tcPr>
                  <w:tcW w:w="29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14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14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gridAfter w:val="1"/>
                <w:wAfter w:w="115" w:type="dxa"/>
                <w:jc w:val="center"/>
              </w:trPr>
              <w:tc>
                <w:tcPr>
                  <w:tcW w:w="606" w:type="dxa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57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57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gridAfter w:val="1"/>
                <w:wAfter w:w="115" w:type="dxa"/>
                <w:jc w:val="center"/>
              </w:trPr>
              <w:tc>
                <w:tcPr>
                  <w:tcW w:w="606" w:type="dxa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8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8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gridAfter w:val="1"/>
                <w:wAfter w:w="115" w:type="dxa"/>
                <w:jc w:val="center"/>
              </w:trPr>
              <w:tc>
                <w:tcPr>
                  <w:tcW w:w="606" w:type="dxa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25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25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6D4B03" w:rsidTr="00A77728">
              <w:trPr>
                <w:gridAfter w:val="1"/>
                <w:wAfter w:w="115" w:type="dxa"/>
                <w:jc w:val="center"/>
              </w:trPr>
              <w:tc>
                <w:tcPr>
                  <w:tcW w:w="606" w:type="dxa"/>
                  <w:vMerge/>
                  <w:tcBorders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2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2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6D4B03" w:rsidTr="00A77728">
              <w:trPr>
                <w:gridAfter w:val="1"/>
                <w:wAfter w:w="115" w:type="dxa"/>
                <w:jc w:val="center"/>
              </w:trPr>
              <w:tc>
                <w:tcPr>
                  <w:tcW w:w="606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Из них</w:t>
                  </w: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сданных с 1 раза (%)</w:t>
                  </w: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50</w:t>
                  </w: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50</w:t>
                  </w: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6D4B03" w:rsidTr="00A77728">
              <w:trPr>
                <w:gridAfter w:val="1"/>
                <w:wAfter w:w="115" w:type="dxa"/>
                <w:jc w:val="center"/>
              </w:trPr>
              <w:tc>
                <w:tcPr>
                  <w:tcW w:w="60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3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55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Default="006D4B03" w:rsidP="006D4B03">
            <w:pPr>
              <w:jc w:val="center"/>
              <w:rPr>
                <w:sz w:val="28"/>
                <w:szCs w:val="28"/>
              </w:rPr>
            </w:pPr>
          </w:p>
          <w:p w:rsidR="006D4B03" w:rsidRDefault="006D4B03" w:rsidP="006D4B03">
            <w:pPr>
              <w:jc w:val="center"/>
              <w:rPr>
                <w:sz w:val="28"/>
                <w:szCs w:val="28"/>
              </w:rPr>
            </w:pPr>
          </w:p>
          <w:p w:rsidR="006D4B03" w:rsidRDefault="006D4B03" w:rsidP="006D4B03">
            <w:pPr>
              <w:jc w:val="center"/>
              <w:rPr>
                <w:sz w:val="28"/>
                <w:szCs w:val="28"/>
              </w:rPr>
            </w:pPr>
          </w:p>
          <w:p w:rsidR="006D4B03" w:rsidRDefault="006D4B03" w:rsidP="006D4B0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6D4B03" w:rsidRPr="00020E3A" w:rsidRDefault="006D4B03" w:rsidP="006D4B0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сдачи экзаменов кандидатами в водители, прошедшими профессиональное обучение в организациях, осуществляющих образовательную деятельность по подготовке (переподготовке, повышению квалификации) водителей транспортных средств соответствующих категорий и подкатегорий. (2019 год).</w:t>
            </w:r>
          </w:p>
          <w:tbl>
            <w:tblPr>
              <w:tblStyle w:val="ad"/>
              <w:tblW w:w="12724" w:type="dxa"/>
              <w:tblLook w:val="04A0"/>
            </w:tblPr>
            <w:tblGrid>
              <w:gridCol w:w="698"/>
              <w:gridCol w:w="2142"/>
              <w:gridCol w:w="4085"/>
              <w:gridCol w:w="1302"/>
              <w:gridCol w:w="680"/>
              <w:gridCol w:w="628"/>
              <w:gridCol w:w="516"/>
              <w:gridCol w:w="995"/>
              <w:gridCol w:w="982"/>
              <w:gridCol w:w="696"/>
            </w:tblGrid>
            <w:tr w:rsidR="006D4B03" w:rsidTr="006D4B03">
              <w:trPr>
                <w:gridAfter w:val="4"/>
                <w:wAfter w:w="2814" w:type="dxa"/>
                <w:trHeight w:val="365"/>
              </w:trPr>
              <w:tc>
                <w:tcPr>
                  <w:tcW w:w="709" w:type="dxa"/>
                  <w:vMerge w:val="restart"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C78D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№п/п</w:t>
                  </w:r>
                </w:p>
              </w:tc>
              <w:tc>
                <w:tcPr>
                  <w:tcW w:w="2206" w:type="dxa"/>
                  <w:vMerge w:val="restart"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 организации</w:t>
                  </w:r>
                </w:p>
              </w:tc>
              <w:tc>
                <w:tcPr>
                  <w:tcW w:w="4323" w:type="dxa"/>
                  <w:vMerge w:val="restart"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Наименование экзаменов </w:t>
                  </w:r>
                </w:p>
              </w:tc>
              <w:tc>
                <w:tcPr>
                  <w:tcW w:w="2672" w:type="dxa"/>
                  <w:gridSpan w:val="3"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Кол-во проведенных экзаменов на право управления ТС соответствующих категорий</w:t>
                  </w:r>
                </w:p>
              </w:tc>
            </w:tr>
            <w:tr w:rsidR="006D4B03" w:rsidTr="006D4B03">
              <w:trPr>
                <w:trHeight w:val="365"/>
              </w:trPr>
              <w:tc>
                <w:tcPr>
                  <w:tcW w:w="709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  <w:vMerge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Е</w:t>
                  </w:r>
                </w:p>
              </w:tc>
            </w:tr>
            <w:tr w:rsidR="006D4B03" w:rsidTr="006D4B03">
              <w:trPr>
                <w:trHeight w:val="182"/>
              </w:trPr>
              <w:tc>
                <w:tcPr>
                  <w:tcW w:w="709" w:type="dxa"/>
                  <w:vMerge w:val="restart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06" w:type="dxa"/>
                  <w:vMerge w:val="restart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ЧПОУ «Автошкола МАН»</w:t>
                  </w:r>
                </w:p>
              </w:tc>
              <w:tc>
                <w:tcPr>
                  <w:tcW w:w="4323" w:type="dxa"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Кол-во теор. экзаменов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245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85</w:t>
                  </w:r>
                </w:p>
              </w:tc>
            </w:tr>
            <w:tr w:rsidR="006D4B03" w:rsidTr="006D4B03">
              <w:trPr>
                <w:trHeight w:val="182"/>
              </w:trPr>
              <w:tc>
                <w:tcPr>
                  <w:tcW w:w="709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 них сданных с 1 раза (%)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161 (66%)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71 (68%)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13 (44%)</w:t>
                  </w: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22 (88%)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55 (65%)</w:t>
                  </w:r>
                </w:p>
              </w:tc>
            </w:tr>
            <w:tr w:rsidR="006D4B03" w:rsidTr="006D4B03">
              <w:trPr>
                <w:trHeight w:val="182"/>
              </w:trPr>
              <w:tc>
                <w:tcPr>
                  <w:tcW w:w="709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Кол-во экзаменов по первоначальным навыкам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161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55</w:t>
                  </w:r>
                </w:p>
              </w:tc>
            </w:tr>
            <w:tr w:rsidR="006D4B03" w:rsidTr="006D4B03">
              <w:trPr>
                <w:trHeight w:val="182"/>
              </w:trPr>
              <w:tc>
                <w:tcPr>
                  <w:tcW w:w="709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 них сданных с 1 раза (%)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68 (42%)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38 (54%)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 (53%)</w:t>
                  </w: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17 (77%)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6 (11%)</w:t>
                  </w:r>
                </w:p>
              </w:tc>
            </w:tr>
            <w:tr w:rsidR="006D4B03" w:rsidTr="006D4B03">
              <w:trPr>
                <w:trHeight w:val="182"/>
              </w:trPr>
              <w:tc>
                <w:tcPr>
                  <w:tcW w:w="709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Кол-во экзаменов по управлению ТС в условиях дорожного движения 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</w:tr>
            <w:tr w:rsidR="006D4B03" w:rsidTr="006D4B03">
              <w:trPr>
                <w:trHeight w:val="182"/>
              </w:trPr>
              <w:tc>
                <w:tcPr>
                  <w:tcW w:w="709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 них сданных с 1 раза (%)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 (66%)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19 (50%)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 (85%) </w:t>
                  </w: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 (94%)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 (66%)</w:t>
                  </w:r>
                </w:p>
              </w:tc>
            </w:tr>
            <w:tr w:rsidR="006D4B03" w:rsidTr="006D4B03">
              <w:trPr>
                <w:trHeight w:val="182"/>
              </w:trPr>
              <w:tc>
                <w:tcPr>
                  <w:tcW w:w="709" w:type="dxa"/>
                  <w:vMerge w:val="restart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06" w:type="dxa"/>
                  <w:vMerge w:val="restart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ЕМО РОГО ДОСААФ РТ</w:t>
                  </w:r>
                </w:p>
              </w:tc>
              <w:tc>
                <w:tcPr>
                  <w:tcW w:w="4323" w:type="dxa"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Кол-во теор. экзаменов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49</w:t>
                  </w:r>
                </w:p>
              </w:tc>
            </w:tr>
            <w:tr w:rsidR="006D4B03" w:rsidTr="006D4B03">
              <w:trPr>
                <w:trHeight w:val="182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 них сданных с 1 раза (%)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134 (73%)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90 (72%)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 (61%)</w:t>
                  </w: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38 (77%)</w:t>
                  </w:r>
                </w:p>
              </w:tc>
            </w:tr>
            <w:tr w:rsidR="006D4B03" w:rsidTr="006D4B03">
              <w:trPr>
                <w:trHeight w:val="182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Кол-во экзаменов по первоначальным навыкам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38</w:t>
                  </w:r>
                </w:p>
              </w:tc>
            </w:tr>
            <w:tr w:rsidR="006D4B03" w:rsidTr="006D4B03">
              <w:trPr>
                <w:trHeight w:val="182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 них сданных с 1 раза (%)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58 (43%)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39 (43%)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 (63%)</w:t>
                  </w: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 (39%)</w:t>
                  </w:r>
                </w:p>
              </w:tc>
            </w:tr>
            <w:tr w:rsidR="006D4B03" w:rsidTr="006D4B03">
              <w:trPr>
                <w:trHeight w:val="182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Кол-во экзаменов по управлению ТС в условиях дорожного движения 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</w:tr>
            <w:tr w:rsidR="006D4B03" w:rsidTr="006D4B03">
              <w:trPr>
                <w:trHeight w:val="182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 них сданных с 1 раза (%)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27 (46%)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13 (33%)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 (57%)</w:t>
                  </w: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13 (86%)</w:t>
                  </w:r>
                </w:p>
              </w:tc>
            </w:tr>
            <w:tr w:rsidR="006D4B03" w:rsidTr="006D4B03">
              <w:trPr>
                <w:trHeight w:val="182"/>
              </w:trPr>
              <w:tc>
                <w:tcPr>
                  <w:tcW w:w="709" w:type="dxa"/>
                  <w:vMerge w:val="restart"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06" w:type="dxa"/>
                  <w:vMerge w:val="restart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ООО «УПП «Диаз»</w:t>
                  </w:r>
                </w:p>
              </w:tc>
              <w:tc>
                <w:tcPr>
                  <w:tcW w:w="4323" w:type="dxa"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Кол-во теор. экзаменов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506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430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198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 них сданных с 1 раза (%)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400 (79%)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348 (80%)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24 (75%)</w:t>
                  </w: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28 (65%)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198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Кол-во экзаменов по первоначальным навыкам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400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348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198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 них сданных с 1 раза (%)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268 (65%)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232 (66%)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18 (75%)</w:t>
                  </w: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18 (64%)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380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Кол-во экзаменов по управлению ТС в условиях дорожного движения 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268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232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198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 них сданных с 1 раза (%)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120 (45%)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89 (38%)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 (77%)</w:t>
                  </w: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17 (94%)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182"/>
              </w:trPr>
              <w:tc>
                <w:tcPr>
                  <w:tcW w:w="709" w:type="dxa"/>
                  <w:vMerge w:val="restart"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06" w:type="dxa"/>
                  <w:vMerge w:val="restart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ООО «Автошкола»</w:t>
                  </w:r>
                </w:p>
              </w:tc>
              <w:tc>
                <w:tcPr>
                  <w:tcW w:w="4323" w:type="dxa"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Кол-во теор. экзаменов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296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296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198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 них сданных с 1 раза (%)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232 (78%)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232 (78%)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198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Кол-во экзаменов по первоначальным навыкам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232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232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198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 них сданных с 1 раза (%)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137 (59%)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137 (59%)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380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Кол-во экзаменов по управлению ТС в условиях дорожного движения 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137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137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198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 них сданных с 1 раза (%)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48 (35%)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48 (35%)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182"/>
              </w:trPr>
              <w:tc>
                <w:tcPr>
                  <w:tcW w:w="709" w:type="dxa"/>
                  <w:vMerge w:val="restart"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06" w:type="dxa"/>
                  <w:vMerge w:val="restart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ООО «УЦ «Прогресс»</w:t>
                  </w:r>
                </w:p>
              </w:tc>
              <w:tc>
                <w:tcPr>
                  <w:tcW w:w="4323" w:type="dxa"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Кол-во теор. экзаменов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925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753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</w:tr>
            <w:tr w:rsidR="006D4B03" w:rsidTr="006D4B03">
              <w:trPr>
                <w:trHeight w:val="335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 них сданных с 1 раза (%)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728 (79%)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095942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95942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62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(</w:t>
                  </w:r>
                  <w:r w:rsidRPr="00095942">
                    <w:rPr>
                      <w:rFonts w:ascii="Times New Roman" w:hAnsi="Times New Roman" w:cs="Times New Roman"/>
                      <w:sz w:val="14"/>
                      <w:szCs w:val="14"/>
                    </w:rPr>
                    <w:t>73%)</w:t>
                  </w: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605 (80%)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35 (62%)</w:t>
                  </w: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17 (89%)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Pr="00095942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9 </w:t>
                  </w:r>
                  <w:r w:rsidRPr="00095942">
                    <w:rPr>
                      <w:rFonts w:ascii="Times New Roman" w:hAnsi="Times New Roman" w:cs="Times New Roman"/>
                      <w:sz w:val="14"/>
                      <w:szCs w:val="14"/>
                    </w:rPr>
                    <w:t>(9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0</w:t>
                  </w:r>
                  <w:r w:rsidRPr="00095942">
                    <w:rPr>
                      <w:rFonts w:ascii="Times New Roman" w:hAnsi="Times New Roman" w:cs="Times New Roman"/>
                      <w:sz w:val="14"/>
                      <w:szCs w:val="14"/>
                    </w:rPr>
                    <w:t>%)</w:t>
                  </w:r>
                </w:p>
              </w:tc>
            </w:tr>
            <w:tr w:rsidR="006D4B03" w:rsidTr="006D4B03">
              <w:trPr>
                <w:trHeight w:val="198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Кол-во экзаменов по первоначальным навыкам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728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605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</w:tr>
            <w:tr w:rsidR="006D4B03" w:rsidTr="006D4B03">
              <w:trPr>
                <w:trHeight w:val="365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 них сданных с 1 раза (%)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427 (59%)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31</w:t>
                  </w:r>
                </w:p>
                <w:p w:rsidR="006D4B03" w:rsidRPr="00095942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95942">
                    <w:rPr>
                      <w:rFonts w:ascii="Times New Roman" w:hAnsi="Times New Roman" w:cs="Times New Roman"/>
                      <w:sz w:val="14"/>
                      <w:szCs w:val="14"/>
                    </w:rPr>
                    <w:t>(50%)</w:t>
                  </w: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363 (60%)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 (45%)</w:t>
                  </w: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13 (76%)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4(44%)</w:t>
                  </w:r>
                </w:p>
              </w:tc>
            </w:tr>
            <w:tr w:rsidR="006D4B03" w:rsidTr="006D4B03">
              <w:trPr>
                <w:trHeight w:val="380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Кол-во экзаменов по управлению ТС в условиях дорожного движения 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396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363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6D4B03" w:rsidTr="006D4B03">
              <w:trPr>
                <w:trHeight w:val="198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 них сданных с 1 раза (%)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142 (36%)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115 (32%)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13 (81%)</w:t>
                  </w: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 (85%)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3(75%)</w:t>
                  </w:r>
                </w:p>
              </w:tc>
            </w:tr>
            <w:tr w:rsidR="006D4B03" w:rsidTr="006D4B03">
              <w:trPr>
                <w:trHeight w:val="182"/>
              </w:trPr>
              <w:tc>
                <w:tcPr>
                  <w:tcW w:w="709" w:type="dxa"/>
                  <w:vMerge w:val="restart"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206" w:type="dxa"/>
                  <w:vMerge w:val="restart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АНО ЕУДЦ №Мастер-Класс»</w:t>
                  </w:r>
                </w:p>
              </w:tc>
              <w:tc>
                <w:tcPr>
                  <w:tcW w:w="4323" w:type="dxa"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Кол-во теор. экзаменов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198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 них сданных с 1 раза (%)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27 (67%)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27 (67%)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182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Кол-во экзаменов по первоначальным навыкам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198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 них сданных с 1 раза (%)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 (74%)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 (74%)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380"/>
              </w:trPr>
              <w:tc>
                <w:tcPr>
                  <w:tcW w:w="709" w:type="dxa"/>
                  <w:vMerge w:val="restart"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Кол-во экзаменов по управлению ТС в условиях дорожного движения 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182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 них сданных с 1 раза (%)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 (20%)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 (20%)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182"/>
              </w:trPr>
              <w:tc>
                <w:tcPr>
                  <w:tcW w:w="709" w:type="dxa"/>
                  <w:vMerge w:val="restart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06" w:type="dxa"/>
                  <w:vMerge w:val="restart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АФ НУДО «ДЮАШ»</w:t>
                  </w:r>
                </w:p>
              </w:tc>
              <w:tc>
                <w:tcPr>
                  <w:tcW w:w="4323" w:type="dxa"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Кол-во теор. экзаменов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154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154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198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 них сданных с 1 раза (%)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134 (87%)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134 (87%)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198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Кол-во экзаменов по первоначальным навыкам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198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 них сданных с 1 раза (%)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77 (57%)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77 (57%)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380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Кол-во экзаменов по управлению ТС в условиях дорожного движения 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198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 них сданных с 1 раза (%)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19 (25%)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19 (25%)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182"/>
              </w:trPr>
              <w:tc>
                <w:tcPr>
                  <w:tcW w:w="709" w:type="dxa"/>
                  <w:vMerge w:val="restart"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206" w:type="dxa"/>
                  <w:vMerge w:val="restart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ООО «Рубин-А»</w:t>
                  </w: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Кол-во теор. экзаменов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198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 них сданных с 1 раза (%)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42 (72%)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42 (72%)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198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Кол-во экзаменов по первоначальным навыкам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198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 них сданных с 1 раза (%)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 (28%)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 (28%)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380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Кол-во экзаменов по управлению ТС в условиях дорожного движения 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715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 них сданных с 1 раза (%)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 (33%)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 (33%)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383"/>
              </w:trPr>
              <w:tc>
                <w:tcPr>
                  <w:tcW w:w="709" w:type="dxa"/>
                  <w:vMerge w:val="restart"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206" w:type="dxa"/>
                  <w:vMerge w:val="restart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ЧОУ УЦ «Профессионал»</w:t>
                  </w: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Кол-во теор. экзаменов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278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278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198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 них сданных с 1 раза (%)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259 (93%)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259 (93%)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198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Кол-во экзаменов по первоначальным навыкам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259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259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198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 них сданных с 1 раза (%)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173 (66%)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173 (66%)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380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Кол-во экзаменов по управлению ТС в условиях дорожного движения 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173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173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198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 них сданных с 1 раза (%)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27 (15%)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27 (15%)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182"/>
              </w:trPr>
              <w:tc>
                <w:tcPr>
                  <w:tcW w:w="709" w:type="dxa"/>
                  <w:vMerge w:val="restart"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06" w:type="dxa"/>
                  <w:vMerge w:val="restart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ООО «Форсаж-М»</w:t>
                  </w:r>
                </w:p>
              </w:tc>
              <w:tc>
                <w:tcPr>
                  <w:tcW w:w="4323" w:type="dxa"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Кол-во теор. экзаменов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164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164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198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 них сданных с 1 раза (%)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125 (76%)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125 (76%)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198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Кол-во экзаменов по первоначальным навыкам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198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 них сданных с 1 раза (%)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29 (23%)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29 (23%)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380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Кол-во экзаменов по управлению ТС в условиях дорожного движения 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198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 них сданных с 1 раза (%)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 (6%)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 (6%)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182"/>
              </w:trPr>
              <w:tc>
                <w:tcPr>
                  <w:tcW w:w="709" w:type="dxa"/>
                  <w:vMerge w:val="restart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206" w:type="dxa"/>
                  <w:vMerge w:val="restart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ООО «Намус-М»</w:t>
                  </w:r>
                </w:p>
              </w:tc>
              <w:tc>
                <w:tcPr>
                  <w:tcW w:w="4323" w:type="dxa"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Кол-во теор. экзаменов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144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144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198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 них сданных с 1 раза (%)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99 (68%)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99 (68%)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198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Кол-во экзаменов по первоначальным навыкам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198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 них сданных с 1 раза (%)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39 (39%)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39 (39%)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380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Кол-во экзаменов по управлению ТС в условиях дорожного движения 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198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 них сданных с 1 раза (%)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4(10%)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4(10%)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182"/>
              </w:trPr>
              <w:tc>
                <w:tcPr>
                  <w:tcW w:w="709" w:type="dxa"/>
                  <w:vMerge w:val="restart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206" w:type="dxa"/>
                  <w:vMerge w:val="restart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ГАПОУ «Мамадышский ПК»</w:t>
                  </w:r>
                </w:p>
              </w:tc>
              <w:tc>
                <w:tcPr>
                  <w:tcW w:w="4323" w:type="dxa"/>
                  <w:tcBorders>
                    <w:bottom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Кол-во теор. экзаменов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198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  <w:tcBorders>
                    <w:top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 них сданных с 1 раза (%)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 (48%)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28 (50%)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29 (47%)</w:t>
                  </w: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198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Кол-во экзаменов по первоначальным навыкам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182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 них сданных с 1 раза (%)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 (12%)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 (17%)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 (6%)</w:t>
                  </w: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396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Кол-во экзаменов по управлению ТС в условиях дорожного движения 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198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 них сданных с 1 раза (%)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 (28%)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 (0%)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 (100%)</w:t>
                  </w: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182"/>
              </w:trPr>
              <w:tc>
                <w:tcPr>
                  <w:tcW w:w="709" w:type="dxa"/>
                  <w:vMerge w:val="restart"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206" w:type="dxa"/>
                  <w:vMerge w:val="restart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Автошкола МБОУ «СОШ №1 г.Мамадыш»</w:t>
                  </w:r>
                </w:p>
              </w:tc>
              <w:tc>
                <w:tcPr>
                  <w:tcW w:w="4323" w:type="dxa"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Кол-во теор. экзаменов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182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 них сданных с 1 раза (%)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32 (65%)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19 (66%)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13 (65%)</w:t>
                  </w: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198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Кол-во экзаменов по первоначальным навыкам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198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 них сданных с 1 раза (%)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 (47%)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 (58%)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 (30%)</w:t>
                  </w: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396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Кол-во экзаменов по управлению ТС в условиях дорожного движения 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D4B03" w:rsidTr="006D4B03">
              <w:trPr>
                <w:trHeight w:val="198"/>
              </w:trPr>
              <w:tc>
                <w:tcPr>
                  <w:tcW w:w="709" w:type="dxa"/>
                  <w:vMerge/>
                </w:tcPr>
                <w:p w:rsidR="006D4B03" w:rsidRDefault="006D4B03" w:rsidP="006D4B03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Merge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23" w:type="dxa"/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 них сданных с 1 раза (%)</w:t>
                  </w:r>
                </w:p>
              </w:tc>
              <w:tc>
                <w:tcPr>
                  <w:tcW w:w="1346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 (27%)</w:t>
                  </w:r>
                </w:p>
              </w:tc>
              <w:tc>
                <w:tcPr>
                  <w:tcW w:w="686" w:type="dxa"/>
                  <w:tcBorders>
                    <w:right w:val="single" w:sz="4" w:space="0" w:color="auto"/>
                  </w:tcBorders>
                </w:tcPr>
                <w:p w:rsidR="006D4B03" w:rsidRPr="002C78D0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8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 (18%)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 (50%)</w:t>
                  </w:r>
                </w:p>
              </w:tc>
              <w:tc>
                <w:tcPr>
                  <w:tcW w:w="10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6D4B03" w:rsidRPr="002C78D0" w:rsidRDefault="006D4B03" w:rsidP="006D4B0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03" w:rsidRDefault="006D4B03" w:rsidP="006D4B0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03" w:rsidRDefault="006D4B03" w:rsidP="006D4B03">
            <w:pPr>
              <w:jc w:val="center"/>
              <w:rPr>
                <w:sz w:val="28"/>
                <w:szCs w:val="28"/>
              </w:rPr>
            </w:pPr>
          </w:p>
          <w:p w:rsidR="006D4B03" w:rsidRDefault="006D4B03" w:rsidP="006D4B03">
            <w:pPr>
              <w:jc w:val="center"/>
              <w:rPr>
                <w:sz w:val="28"/>
                <w:szCs w:val="28"/>
              </w:rPr>
            </w:pPr>
          </w:p>
          <w:p w:rsidR="006D4B03" w:rsidRPr="005A41CB" w:rsidRDefault="006D4B03" w:rsidP="006D4B03">
            <w:pPr>
              <w:jc w:val="center"/>
              <w:rPr>
                <w:sz w:val="28"/>
                <w:szCs w:val="28"/>
              </w:rPr>
            </w:pPr>
            <w:r w:rsidRPr="005A41CB">
              <w:rPr>
                <w:sz w:val="28"/>
                <w:szCs w:val="28"/>
              </w:rPr>
              <w:t xml:space="preserve">Оценка результатов сдачи экзаменов кандидатами в водители, прошедшими профессиональное обучение в организациях, осуществляющих образовательную деятельность по подготовке (переподготовке, повышению квалификации) водителей транспортных средств соответствующих категорий и подкатегорий в </w:t>
            </w:r>
            <w:r>
              <w:rPr>
                <w:sz w:val="28"/>
                <w:szCs w:val="28"/>
              </w:rPr>
              <w:t xml:space="preserve">РЭО ОГИБДД ОМВД России по </w:t>
            </w:r>
            <w:r w:rsidRPr="005A41CB">
              <w:rPr>
                <w:sz w:val="28"/>
                <w:szCs w:val="28"/>
              </w:rPr>
              <w:t>Нурлатском</w:t>
            </w:r>
            <w:r>
              <w:rPr>
                <w:sz w:val="28"/>
                <w:szCs w:val="28"/>
              </w:rPr>
              <w:t xml:space="preserve">у району за ДЕКАБРЬ </w:t>
            </w:r>
            <w:r w:rsidRPr="005A41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5A41CB">
              <w:rPr>
                <w:sz w:val="28"/>
                <w:szCs w:val="28"/>
              </w:rPr>
              <w:t xml:space="preserve"> года.</w:t>
            </w:r>
          </w:p>
          <w:tbl>
            <w:tblPr>
              <w:tblStyle w:val="ad"/>
              <w:tblW w:w="14992" w:type="dxa"/>
              <w:tblLook w:val="04A0"/>
            </w:tblPr>
            <w:tblGrid>
              <w:gridCol w:w="530"/>
              <w:gridCol w:w="1980"/>
              <w:gridCol w:w="831"/>
              <w:gridCol w:w="56"/>
              <w:gridCol w:w="15"/>
              <w:gridCol w:w="1442"/>
              <w:gridCol w:w="716"/>
              <w:gridCol w:w="575"/>
              <w:gridCol w:w="592"/>
              <w:gridCol w:w="605"/>
              <w:gridCol w:w="592"/>
              <w:gridCol w:w="606"/>
              <w:gridCol w:w="591"/>
              <w:gridCol w:w="708"/>
              <w:gridCol w:w="594"/>
              <w:gridCol w:w="591"/>
              <w:gridCol w:w="608"/>
              <w:gridCol w:w="608"/>
              <w:gridCol w:w="594"/>
              <w:gridCol w:w="610"/>
              <w:gridCol w:w="595"/>
              <w:gridCol w:w="513"/>
              <w:gridCol w:w="440"/>
            </w:tblGrid>
            <w:tr w:rsidR="006D4B03" w:rsidTr="00A77728">
              <w:trPr>
                <w:trHeight w:val="1035"/>
              </w:trPr>
              <w:tc>
                <w:tcPr>
                  <w:tcW w:w="392" w:type="dxa"/>
                  <w:vMerge w:val="restart"/>
                </w:tcPr>
                <w:p w:rsidR="006D4B03" w:rsidRDefault="006D4B03" w:rsidP="006D4B03">
                  <w:r>
                    <w:t>№ п/п</w:t>
                  </w:r>
                </w:p>
              </w:tc>
              <w:tc>
                <w:tcPr>
                  <w:tcW w:w="1984" w:type="dxa"/>
                  <w:vMerge w:val="restart"/>
                </w:tcPr>
                <w:p w:rsidR="006D4B03" w:rsidRDefault="006D4B03" w:rsidP="006D4B03">
                  <w:r>
                    <w:t>Наименование организации осуществляющей образовательную деятельность, адрес местонахождения</w:t>
                  </w:r>
                </w:p>
              </w:tc>
              <w:tc>
                <w:tcPr>
                  <w:tcW w:w="2410" w:type="dxa"/>
                  <w:gridSpan w:val="4"/>
                  <w:vMerge w:val="restart"/>
                </w:tcPr>
                <w:p w:rsidR="006D4B03" w:rsidRDefault="006D4B03" w:rsidP="006D4B03">
                  <w:r>
                    <w:t>Наименование экзаменов на право управления транспортными средствами</w:t>
                  </w:r>
                </w:p>
              </w:tc>
              <w:tc>
                <w:tcPr>
                  <w:tcW w:w="10206" w:type="dxa"/>
                  <w:gridSpan w:val="17"/>
                  <w:tcBorders>
                    <w:bottom w:val="single" w:sz="4" w:space="0" w:color="auto"/>
                  </w:tcBorders>
                </w:tcPr>
                <w:p w:rsidR="006D4B03" w:rsidRDefault="006D4B03" w:rsidP="006D4B03">
                  <w:r>
                    <w:t>Количество проведенных экзаменов на право управления транспортными средствами соответствующих категорий и подкатегорий транспортных средств</w:t>
                  </w:r>
                </w:p>
              </w:tc>
            </w:tr>
            <w:tr w:rsidR="006D4B03" w:rsidTr="00A77728">
              <w:trPr>
                <w:trHeight w:val="840"/>
              </w:trPr>
              <w:tc>
                <w:tcPr>
                  <w:tcW w:w="392" w:type="dxa"/>
                  <w:vMerge/>
                </w:tcPr>
                <w:p w:rsidR="006D4B03" w:rsidRDefault="006D4B03" w:rsidP="006D4B03"/>
              </w:tc>
              <w:tc>
                <w:tcPr>
                  <w:tcW w:w="1984" w:type="dxa"/>
                  <w:vMerge/>
                </w:tcPr>
                <w:p w:rsidR="006D4B03" w:rsidRDefault="006D4B03" w:rsidP="006D4B03"/>
              </w:tc>
              <w:tc>
                <w:tcPr>
                  <w:tcW w:w="2410" w:type="dxa"/>
                  <w:gridSpan w:val="4"/>
                  <w:vMerge/>
                </w:tcPr>
                <w:p w:rsidR="006D4B03" w:rsidRDefault="006D4B03" w:rsidP="006D4B03"/>
              </w:tc>
              <w:tc>
                <w:tcPr>
                  <w:tcW w:w="716" w:type="dxa"/>
                  <w:tcBorders>
                    <w:top w:val="single" w:sz="4" w:space="0" w:color="auto"/>
                  </w:tcBorders>
                </w:tcPr>
                <w:p w:rsidR="006D4B03" w:rsidRDefault="006D4B03" w:rsidP="006D4B03">
                  <w:r>
                    <w:t>всего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</w:tcBorders>
                </w:tcPr>
                <w:p w:rsidR="006D4B03" w:rsidRDefault="006D4B03" w:rsidP="006D4B03">
                  <w:r>
                    <w:t>А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</w:tcBorders>
                </w:tcPr>
                <w:p w:rsidR="006D4B03" w:rsidRDefault="006D4B03" w:rsidP="006D4B03">
                  <w:r>
                    <w:t>А1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</w:tcBorders>
                </w:tcPr>
                <w:p w:rsidR="006D4B03" w:rsidRDefault="006D4B03" w:rsidP="006D4B03">
                  <w:r>
                    <w:t>В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</w:tcBorders>
                </w:tcPr>
                <w:p w:rsidR="006D4B03" w:rsidRDefault="006D4B03" w:rsidP="006D4B03">
                  <w:r>
                    <w:t>В1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</w:tcBorders>
                </w:tcPr>
                <w:p w:rsidR="006D4B03" w:rsidRDefault="006D4B03" w:rsidP="006D4B03">
                  <w:r>
                    <w:t>С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</w:tcBorders>
                </w:tcPr>
                <w:p w:rsidR="006D4B03" w:rsidRDefault="006D4B03" w:rsidP="006D4B03">
                  <w:r>
                    <w:t>С1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</w:tcBorders>
                </w:tcPr>
                <w:p w:rsidR="006D4B03" w:rsidRPr="007272DC" w:rsidRDefault="006D4B03" w:rsidP="006D4B0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</w:tcBorders>
                </w:tcPr>
                <w:p w:rsidR="006D4B03" w:rsidRPr="007272DC" w:rsidRDefault="006D4B03" w:rsidP="006D4B0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D1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</w:tcBorders>
                </w:tcPr>
                <w:p w:rsidR="006D4B03" w:rsidRPr="007272DC" w:rsidRDefault="006D4B03" w:rsidP="006D4B0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BE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</w:tcBorders>
                </w:tcPr>
                <w:p w:rsidR="006D4B03" w:rsidRPr="007272DC" w:rsidRDefault="006D4B03" w:rsidP="006D4B0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CE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</w:tcBorders>
                </w:tcPr>
                <w:p w:rsidR="006D4B03" w:rsidRPr="007272DC" w:rsidRDefault="006D4B03" w:rsidP="006D4B0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C1E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</w:tcBorders>
                </w:tcPr>
                <w:p w:rsidR="006D4B03" w:rsidRPr="007272DC" w:rsidRDefault="006D4B03" w:rsidP="006D4B0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DE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</w:tcBorders>
                </w:tcPr>
                <w:p w:rsidR="006D4B03" w:rsidRPr="007272DC" w:rsidRDefault="006D4B03" w:rsidP="006D4B0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D1E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</w:tcBorders>
                </w:tcPr>
                <w:p w:rsidR="006D4B03" w:rsidRPr="007272DC" w:rsidRDefault="006D4B03" w:rsidP="006D4B0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tm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</w:tcBorders>
                </w:tcPr>
                <w:p w:rsidR="006D4B03" w:rsidRPr="007272DC" w:rsidRDefault="006D4B03" w:rsidP="006D4B0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tb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:rsidR="006D4B03" w:rsidRPr="007272DC" w:rsidRDefault="006D4B03" w:rsidP="006D4B0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</w:t>
                  </w:r>
                </w:p>
              </w:tc>
            </w:tr>
            <w:tr w:rsidR="006D4B03" w:rsidTr="00A77728">
              <w:tc>
                <w:tcPr>
                  <w:tcW w:w="392" w:type="dxa"/>
                </w:tcPr>
                <w:p w:rsidR="006D4B03" w:rsidRPr="001E5CA8" w:rsidRDefault="006D4B03" w:rsidP="006D4B0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6D4B03" w:rsidRPr="001E5CA8" w:rsidRDefault="006D4B03" w:rsidP="006D4B0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2410" w:type="dxa"/>
                  <w:gridSpan w:val="4"/>
                </w:tcPr>
                <w:p w:rsidR="006D4B03" w:rsidRPr="001E5CA8" w:rsidRDefault="006D4B03" w:rsidP="006D4B0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16" w:type="dxa"/>
                </w:tcPr>
                <w:p w:rsidR="006D4B03" w:rsidRPr="001E5CA8" w:rsidRDefault="006D4B03" w:rsidP="006D4B0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606" w:type="dxa"/>
                </w:tcPr>
                <w:p w:rsidR="006D4B03" w:rsidRPr="001E5CA8" w:rsidRDefault="006D4B03" w:rsidP="006D4B0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610" w:type="dxa"/>
                </w:tcPr>
                <w:p w:rsidR="006D4B03" w:rsidRPr="001E5CA8" w:rsidRDefault="006D4B03" w:rsidP="006D4B0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606" w:type="dxa"/>
                </w:tcPr>
                <w:p w:rsidR="006D4B03" w:rsidRPr="001E5CA8" w:rsidRDefault="006D4B03" w:rsidP="006D4B0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611" w:type="dxa"/>
                </w:tcPr>
                <w:p w:rsidR="006D4B03" w:rsidRPr="001E5CA8" w:rsidRDefault="006D4B03" w:rsidP="006D4B0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607" w:type="dxa"/>
                </w:tcPr>
                <w:p w:rsidR="006D4B03" w:rsidRPr="001E5CA8" w:rsidRDefault="006D4B03" w:rsidP="006D4B0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610" w:type="dxa"/>
                </w:tcPr>
                <w:p w:rsidR="006D4B03" w:rsidRPr="001E5CA8" w:rsidRDefault="006D4B03" w:rsidP="006D4B0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607" w:type="dxa"/>
                </w:tcPr>
                <w:p w:rsidR="006D4B03" w:rsidRPr="001E5CA8" w:rsidRDefault="006D4B03" w:rsidP="006D4B0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611" w:type="dxa"/>
                </w:tcPr>
                <w:p w:rsidR="006D4B03" w:rsidRPr="001E5CA8" w:rsidRDefault="006D4B03" w:rsidP="006D4B0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610" w:type="dxa"/>
                </w:tcPr>
                <w:p w:rsidR="006D4B03" w:rsidRPr="001E5CA8" w:rsidRDefault="006D4B03" w:rsidP="006D4B0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610" w:type="dxa"/>
                </w:tcPr>
                <w:p w:rsidR="006D4B03" w:rsidRPr="001E5CA8" w:rsidRDefault="006D4B03" w:rsidP="006D4B0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615" w:type="dxa"/>
                </w:tcPr>
                <w:p w:rsidR="006D4B03" w:rsidRPr="001E5CA8" w:rsidRDefault="006D4B03" w:rsidP="006D4B0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612" w:type="dxa"/>
                </w:tcPr>
                <w:p w:rsidR="006D4B03" w:rsidRPr="001E5CA8" w:rsidRDefault="006D4B03" w:rsidP="006D4B0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615" w:type="dxa"/>
                </w:tcPr>
                <w:p w:rsidR="006D4B03" w:rsidRPr="001E5CA8" w:rsidRDefault="006D4B03" w:rsidP="006D4B0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612" w:type="dxa"/>
                </w:tcPr>
                <w:p w:rsidR="006D4B03" w:rsidRPr="001E5CA8" w:rsidRDefault="006D4B03" w:rsidP="006D4B0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523" w:type="dxa"/>
                </w:tcPr>
                <w:p w:rsidR="006D4B03" w:rsidRPr="001E5CA8" w:rsidRDefault="006D4B03" w:rsidP="006D4B0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425" w:type="dxa"/>
                </w:tcPr>
                <w:p w:rsidR="006D4B03" w:rsidRPr="001E5CA8" w:rsidRDefault="006D4B03" w:rsidP="006D4B0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</w:tr>
            <w:tr w:rsidR="006D4B03" w:rsidTr="00A77728">
              <w:tc>
                <w:tcPr>
                  <w:tcW w:w="392" w:type="dxa"/>
                  <w:vMerge w:val="restart"/>
                </w:tcPr>
                <w:p w:rsidR="006D4B03" w:rsidRDefault="006D4B03" w:rsidP="006D4B0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984" w:type="dxa"/>
                  <w:vMerge w:val="restart"/>
                </w:tcPr>
                <w:p w:rsidR="006D4B03" w:rsidRDefault="006D4B03" w:rsidP="006D4B03">
                  <w:r>
                    <w:t xml:space="preserve">ООО «Илона», РТ, г. Нурлат, </w:t>
                  </w:r>
                </w:p>
                <w:p w:rsidR="006D4B03" w:rsidRPr="001E5CA8" w:rsidRDefault="006D4B03" w:rsidP="006D4B03">
                  <w:r>
                    <w:t>ул. Победы, д.7</w:t>
                  </w:r>
                </w:p>
              </w:tc>
              <w:tc>
                <w:tcPr>
                  <w:tcW w:w="2410" w:type="dxa"/>
                  <w:gridSpan w:val="4"/>
                </w:tcPr>
                <w:p w:rsidR="006D4B03" w:rsidRPr="001E5CA8" w:rsidRDefault="006D4B03" w:rsidP="006D4B03">
                  <w:r>
                    <w:t>Количество проведенных теоретических экзаменов</w:t>
                  </w:r>
                </w:p>
              </w:tc>
              <w:tc>
                <w:tcPr>
                  <w:tcW w:w="716" w:type="dxa"/>
                </w:tcPr>
                <w:p w:rsidR="006D4B03" w:rsidRPr="001E5CA8" w:rsidRDefault="006D4B03" w:rsidP="006D4B03">
                  <w:r>
                    <w:t>12</w:t>
                  </w:r>
                </w:p>
              </w:tc>
              <w:tc>
                <w:tcPr>
                  <w:tcW w:w="606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06" w:type="dxa"/>
                </w:tcPr>
                <w:p w:rsidR="006D4B03" w:rsidRPr="001E5CA8" w:rsidRDefault="006D4B03" w:rsidP="006D4B03">
                  <w:r>
                    <w:t>12</w:t>
                  </w:r>
                </w:p>
              </w:tc>
              <w:tc>
                <w:tcPr>
                  <w:tcW w:w="611" w:type="dxa"/>
                </w:tcPr>
                <w:p w:rsidR="006D4B03" w:rsidRPr="001E5CA8" w:rsidRDefault="006D4B03" w:rsidP="006D4B03"/>
              </w:tc>
              <w:tc>
                <w:tcPr>
                  <w:tcW w:w="607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07" w:type="dxa"/>
                </w:tcPr>
                <w:p w:rsidR="006D4B03" w:rsidRPr="001E5CA8" w:rsidRDefault="006D4B03" w:rsidP="006D4B03"/>
              </w:tc>
              <w:tc>
                <w:tcPr>
                  <w:tcW w:w="611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15" w:type="dxa"/>
                </w:tcPr>
                <w:p w:rsidR="006D4B03" w:rsidRPr="001E5CA8" w:rsidRDefault="006D4B03" w:rsidP="006D4B03"/>
              </w:tc>
              <w:tc>
                <w:tcPr>
                  <w:tcW w:w="612" w:type="dxa"/>
                </w:tcPr>
                <w:p w:rsidR="006D4B03" w:rsidRPr="001E5CA8" w:rsidRDefault="006D4B03" w:rsidP="006D4B03"/>
              </w:tc>
              <w:tc>
                <w:tcPr>
                  <w:tcW w:w="615" w:type="dxa"/>
                </w:tcPr>
                <w:p w:rsidR="006D4B03" w:rsidRPr="001E5CA8" w:rsidRDefault="006D4B03" w:rsidP="006D4B03"/>
              </w:tc>
              <w:tc>
                <w:tcPr>
                  <w:tcW w:w="612" w:type="dxa"/>
                </w:tcPr>
                <w:p w:rsidR="006D4B03" w:rsidRPr="001E5CA8" w:rsidRDefault="006D4B03" w:rsidP="006D4B03"/>
              </w:tc>
              <w:tc>
                <w:tcPr>
                  <w:tcW w:w="523" w:type="dxa"/>
                </w:tcPr>
                <w:p w:rsidR="006D4B03" w:rsidRPr="001E5CA8" w:rsidRDefault="006D4B03" w:rsidP="006D4B03"/>
              </w:tc>
              <w:tc>
                <w:tcPr>
                  <w:tcW w:w="425" w:type="dxa"/>
                </w:tcPr>
                <w:p w:rsidR="006D4B03" w:rsidRPr="001E5CA8" w:rsidRDefault="006D4B03" w:rsidP="006D4B03"/>
              </w:tc>
            </w:tr>
            <w:tr w:rsidR="006D4B03" w:rsidTr="00A77728">
              <w:tc>
                <w:tcPr>
                  <w:tcW w:w="392" w:type="dxa"/>
                  <w:vMerge/>
                </w:tcPr>
                <w:p w:rsidR="006D4B03" w:rsidRPr="00F871BD" w:rsidRDefault="006D4B03" w:rsidP="006D4B03"/>
              </w:tc>
              <w:tc>
                <w:tcPr>
                  <w:tcW w:w="1984" w:type="dxa"/>
                  <w:vMerge/>
                </w:tcPr>
                <w:p w:rsidR="006D4B03" w:rsidRDefault="006D4B03" w:rsidP="006D4B03"/>
              </w:tc>
              <w:tc>
                <w:tcPr>
                  <w:tcW w:w="855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r>
                    <w:t>Из них</w:t>
                  </w:r>
                </w:p>
              </w:tc>
              <w:tc>
                <w:tcPr>
                  <w:tcW w:w="1555" w:type="dxa"/>
                  <w:gridSpan w:val="3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r>
                    <w:t xml:space="preserve">сданных с 1 раза (%)            </w:t>
                  </w:r>
                </w:p>
              </w:tc>
              <w:tc>
                <w:tcPr>
                  <w:tcW w:w="716" w:type="dxa"/>
                </w:tcPr>
                <w:p w:rsidR="006D4B03" w:rsidRPr="001E5CA8" w:rsidRDefault="006D4B03" w:rsidP="006D4B03">
                  <w:r>
                    <w:t>91 %</w:t>
                  </w:r>
                </w:p>
              </w:tc>
              <w:tc>
                <w:tcPr>
                  <w:tcW w:w="606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06" w:type="dxa"/>
                </w:tcPr>
                <w:p w:rsidR="006D4B03" w:rsidRPr="001E5CA8" w:rsidRDefault="006D4B03" w:rsidP="006D4B03">
                  <w:r>
                    <w:t>91%</w:t>
                  </w:r>
                </w:p>
              </w:tc>
              <w:tc>
                <w:tcPr>
                  <w:tcW w:w="611" w:type="dxa"/>
                </w:tcPr>
                <w:p w:rsidR="006D4B03" w:rsidRPr="001E5CA8" w:rsidRDefault="006D4B03" w:rsidP="006D4B03"/>
              </w:tc>
              <w:tc>
                <w:tcPr>
                  <w:tcW w:w="607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07" w:type="dxa"/>
                </w:tcPr>
                <w:p w:rsidR="006D4B03" w:rsidRPr="001E5CA8" w:rsidRDefault="006D4B03" w:rsidP="006D4B03"/>
              </w:tc>
              <w:tc>
                <w:tcPr>
                  <w:tcW w:w="611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15" w:type="dxa"/>
                </w:tcPr>
                <w:p w:rsidR="006D4B03" w:rsidRPr="001E5CA8" w:rsidRDefault="006D4B03" w:rsidP="006D4B03"/>
              </w:tc>
              <w:tc>
                <w:tcPr>
                  <w:tcW w:w="612" w:type="dxa"/>
                </w:tcPr>
                <w:p w:rsidR="006D4B03" w:rsidRPr="001E5CA8" w:rsidRDefault="006D4B03" w:rsidP="006D4B03"/>
              </w:tc>
              <w:tc>
                <w:tcPr>
                  <w:tcW w:w="615" w:type="dxa"/>
                </w:tcPr>
                <w:p w:rsidR="006D4B03" w:rsidRPr="001E5CA8" w:rsidRDefault="006D4B03" w:rsidP="006D4B03"/>
              </w:tc>
              <w:tc>
                <w:tcPr>
                  <w:tcW w:w="612" w:type="dxa"/>
                </w:tcPr>
                <w:p w:rsidR="006D4B03" w:rsidRPr="001E5CA8" w:rsidRDefault="006D4B03" w:rsidP="006D4B03"/>
              </w:tc>
              <w:tc>
                <w:tcPr>
                  <w:tcW w:w="523" w:type="dxa"/>
                </w:tcPr>
                <w:p w:rsidR="006D4B03" w:rsidRPr="001E5CA8" w:rsidRDefault="006D4B03" w:rsidP="006D4B03"/>
              </w:tc>
              <w:tc>
                <w:tcPr>
                  <w:tcW w:w="425" w:type="dxa"/>
                </w:tcPr>
                <w:p w:rsidR="006D4B03" w:rsidRPr="001E5CA8" w:rsidRDefault="006D4B03" w:rsidP="006D4B03"/>
              </w:tc>
            </w:tr>
            <w:tr w:rsidR="006D4B03" w:rsidTr="00A77728">
              <w:tc>
                <w:tcPr>
                  <w:tcW w:w="392" w:type="dxa"/>
                  <w:vMerge/>
                </w:tcPr>
                <w:p w:rsidR="006D4B03" w:rsidRPr="001E5CA8" w:rsidRDefault="006D4B03" w:rsidP="006D4B03"/>
              </w:tc>
              <w:tc>
                <w:tcPr>
                  <w:tcW w:w="1984" w:type="dxa"/>
                  <w:vMerge/>
                </w:tcPr>
                <w:p w:rsidR="006D4B03" w:rsidRDefault="006D4B03" w:rsidP="006D4B03"/>
              </w:tc>
              <w:tc>
                <w:tcPr>
                  <w:tcW w:w="2410" w:type="dxa"/>
                  <w:gridSpan w:val="4"/>
                </w:tcPr>
                <w:p w:rsidR="006D4B03" w:rsidRDefault="006D4B03" w:rsidP="006D4B03">
                  <w:r>
                    <w:t>Количество проведенных экзаменов по первоначальным навыкам управления т/с</w:t>
                  </w:r>
                </w:p>
              </w:tc>
              <w:tc>
                <w:tcPr>
                  <w:tcW w:w="716" w:type="dxa"/>
                </w:tcPr>
                <w:p w:rsidR="006D4B03" w:rsidRPr="001E5CA8" w:rsidRDefault="006D4B03" w:rsidP="006D4B03">
                  <w:r>
                    <w:t>12</w:t>
                  </w:r>
                </w:p>
              </w:tc>
              <w:tc>
                <w:tcPr>
                  <w:tcW w:w="606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06" w:type="dxa"/>
                </w:tcPr>
                <w:p w:rsidR="006D4B03" w:rsidRPr="001E5CA8" w:rsidRDefault="006D4B03" w:rsidP="006D4B03">
                  <w:r>
                    <w:t>12</w:t>
                  </w:r>
                </w:p>
              </w:tc>
              <w:tc>
                <w:tcPr>
                  <w:tcW w:w="611" w:type="dxa"/>
                </w:tcPr>
                <w:p w:rsidR="006D4B03" w:rsidRPr="001E5CA8" w:rsidRDefault="006D4B03" w:rsidP="006D4B03"/>
              </w:tc>
              <w:tc>
                <w:tcPr>
                  <w:tcW w:w="607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07" w:type="dxa"/>
                </w:tcPr>
                <w:p w:rsidR="006D4B03" w:rsidRPr="001E5CA8" w:rsidRDefault="006D4B03" w:rsidP="006D4B03"/>
              </w:tc>
              <w:tc>
                <w:tcPr>
                  <w:tcW w:w="611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15" w:type="dxa"/>
                </w:tcPr>
                <w:p w:rsidR="006D4B03" w:rsidRPr="001E5CA8" w:rsidRDefault="006D4B03" w:rsidP="006D4B03"/>
              </w:tc>
              <w:tc>
                <w:tcPr>
                  <w:tcW w:w="612" w:type="dxa"/>
                </w:tcPr>
                <w:p w:rsidR="006D4B03" w:rsidRPr="001E5CA8" w:rsidRDefault="006D4B03" w:rsidP="006D4B03"/>
              </w:tc>
              <w:tc>
                <w:tcPr>
                  <w:tcW w:w="615" w:type="dxa"/>
                </w:tcPr>
                <w:p w:rsidR="006D4B03" w:rsidRPr="001E5CA8" w:rsidRDefault="006D4B03" w:rsidP="006D4B03"/>
              </w:tc>
              <w:tc>
                <w:tcPr>
                  <w:tcW w:w="612" w:type="dxa"/>
                </w:tcPr>
                <w:p w:rsidR="006D4B03" w:rsidRPr="001E5CA8" w:rsidRDefault="006D4B03" w:rsidP="006D4B03"/>
              </w:tc>
              <w:tc>
                <w:tcPr>
                  <w:tcW w:w="523" w:type="dxa"/>
                </w:tcPr>
                <w:p w:rsidR="006D4B03" w:rsidRPr="001E5CA8" w:rsidRDefault="006D4B03" w:rsidP="006D4B03"/>
              </w:tc>
              <w:tc>
                <w:tcPr>
                  <w:tcW w:w="425" w:type="dxa"/>
                </w:tcPr>
                <w:p w:rsidR="006D4B03" w:rsidRPr="001E5CA8" w:rsidRDefault="006D4B03" w:rsidP="006D4B03"/>
              </w:tc>
            </w:tr>
            <w:tr w:rsidR="006D4B03" w:rsidTr="00A77728">
              <w:tc>
                <w:tcPr>
                  <w:tcW w:w="392" w:type="dxa"/>
                  <w:vMerge/>
                </w:tcPr>
                <w:p w:rsidR="006D4B03" w:rsidRPr="001E5CA8" w:rsidRDefault="006D4B03" w:rsidP="006D4B03"/>
              </w:tc>
              <w:tc>
                <w:tcPr>
                  <w:tcW w:w="1984" w:type="dxa"/>
                  <w:vMerge/>
                </w:tcPr>
                <w:p w:rsidR="006D4B03" w:rsidRDefault="006D4B03" w:rsidP="006D4B03"/>
              </w:tc>
              <w:tc>
                <w:tcPr>
                  <w:tcW w:w="915" w:type="dxa"/>
                  <w:gridSpan w:val="2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r>
                    <w:t>Из них</w:t>
                  </w:r>
                </w:p>
              </w:tc>
              <w:tc>
                <w:tcPr>
                  <w:tcW w:w="1495" w:type="dxa"/>
                  <w:gridSpan w:val="2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r>
                    <w:t>Сданных с 1 раза (%)</w:t>
                  </w:r>
                </w:p>
              </w:tc>
              <w:tc>
                <w:tcPr>
                  <w:tcW w:w="716" w:type="dxa"/>
                </w:tcPr>
                <w:p w:rsidR="006D4B03" w:rsidRPr="001E5CA8" w:rsidRDefault="006D4B03" w:rsidP="006D4B03">
                  <w:r>
                    <w:t>77%</w:t>
                  </w:r>
                </w:p>
              </w:tc>
              <w:tc>
                <w:tcPr>
                  <w:tcW w:w="606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06" w:type="dxa"/>
                </w:tcPr>
                <w:p w:rsidR="006D4B03" w:rsidRPr="001E5CA8" w:rsidRDefault="006D4B03" w:rsidP="006D4B03">
                  <w:r>
                    <w:t>77%</w:t>
                  </w:r>
                </w:p>
              </w:tc>
              <w:tc>
                <w:tcPr>
                  <w:tcW w:w="611" w:type="dxa"/>
                </w:tcPr>
                <w:p w:rsidR="006D4B03" w:rsidRPr="001E5CA8" w:rsidRDefault="006D4B03" w:rsidP="006D4B03"/>
              </w:tc>
              <w:tc>
                <w:tcPr>
                  <w:tcW w:w="607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07" w:type="dxa"/>
                </w:tcPr>
                <w:p w:rsidR="006D4B03" w:rsidRPr="001E5CA8" w:rsidRDefault="006D4B03" w:rsidP="006D4B03"/>
              </w:tc>
              <w:tc>
                <w:tcPr>
                  <w:tcW w:w="611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15" w:type="dxa"/>
                </w:tcPr>
                <w:p w:rsidR="006D4B03" w:rsidRPr="001E5CA8" w:rsidRDefault="006D4B03" w:rsidP="006D4B03"/>
              </w:tc>
              <w:tc>
                <w:tcPr>
                  <w:tcW w:w="612" w:type="dxa"/>
                </w:tcPr>
                <w:p w:rsidR="006D4B03" w:rsidRPr="001E5CA8" w:rsidRDefault="006D4B03" w:rsidP="006D4B03"/>
              </w:tc>
              <w:tc>
                <w:tcPr>
                  <w:tcW w:w="615" w:type="dxa"/>
                </w:tcPr>
                <w:p w:rsidR="006D4B03" w:rsidRPr="001E5CA8" w:rsidRDefault="006D4B03" w:rsidP="006D4B03"/>
              </w:tc>
              <w:tc>
                <w:tcPr>
                  <w:tcW w:w="612" w:type="dxa"/>
                </w:tcPr>
                <w:p w:rsidR="006D4B03" w:rsidRPr="001E5CA8" w:rsidRDefault="006D4B03" w:rsidP="006D4B03"/>
              </w:tc>
              <w:tc>
                <w:tcPr>
                  <w:tcW w:w="523" w:type="dxa"/>
                </w:tcPr>
                <w:p w:rsidR="006D4B03" w:rsidRPr="001E5CA8" w:rsidRDefault="006D4B03" w:rsidP="006D4B03"/>
              </w:tc>
              <w:tc>
                <w:tcPr>
                  <w:tcW w:w="425" w:type="dxa"/>
                </w:tcPr>
                <w:p w:rsidR="006D4B03" w:rsidRPr="001E5CA8" w:rsidRDefault="006D4B03" w:rsidP="006D4B03"/>
              </w:tc>
            </w:tr>
            <w:tr w:rsidR="006D4B03" w:rsidTr="00A77728">
              <w:tc>
                <w:tcPr>
                  <w:tcW w:w="392" w:type="dxa"/>
                  <w:vMerge/>
                </w:tcPr>
                <w:p w:rsidR="006D4B03" w:rsidRPr="001E5CA8" w:rsidRDefault="006D4B03" w:rsidP="006D4B03"/>
              </w:tc>
              <w:tc>
                <w:tcPr>
                  <w:tcW w:w="1984" w:type="dxa"/>
                  <w:vMerge/>
                </w:tcPr>
                <w:p w:rsidR="006D4B03" w:rsidRDefault="006D4B03" w:rsidP="006D4B03"/>
              </w:tc>
              <w:tc>
                <w:tcPr>
                  <w:tcW w:w="2410" w:type="dxa"/>
                  <w:gridSpan w:val="4"/>
                </w:tcPr>
                <w:p w:rsidR="006D4B03" w:rsidRDefault="006D4B03" w:rsidP="006D4B03">
                  <w:r>
                    <w:t>Количество проведенных экзаменов пот управлению т/с в условиях дорожного движения</w:t>
                  </w:r>
                </w:p>
              </w:tc>
              <w:tc>
                <w:tcPr>
                  <w:tcW w:w="716" w:type="dxa"/>
                </w:tcPr>
                <w:p w:rsidR="006D4B03" w:rsidRPr="001E5CA8" w:rsidRDefault="006D4B03" w:rsidP="006D4B03">
                  <w:r>
                    <w:t>12</w:t>
                  </w:r>
                </w:p>
              </w:tc>
              <w:tc>
                <w:tcPr>
                  <w:tcW w:w="606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06" w:type="dxa"/>
                </w:tcPr>
                <w:p w:rsidR="006D4B03" w:rsidRPr="001E5CA8" w:rsidRDefault="006D4B03" w:rsidP="006D4B03">
                  <w:r>
                    <w:t>12</w:t>
                  </w:r>
                </w:p>
              </w:tc>
              <w:tc>
                <w:tcPr>
                  <w:tcW w:w="611" w:type="dxa"/>
                </w:tcPr>
                <w:p w:rsidR="006D4B03" w:rsidRPr="001E5CA8" w:rsidRDefault="006D4B03" w:rsidP="006D4B03"/>
              </w:tc>
              <w:tc>
                <w:tcPr>
                  <w:tcW w:w="607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07" w:type="dxa"/>
                </w:tcPr>
                <w:p w:rsidR="006D4B03" w:rsidRPr="001E5CA8" w:rsidRDefault="006D4B03" w:rsidP="006D4B03"/>
              </w:tc>
              <w:tc>
                <w:tcPr>
                  <w:tcW w:w="611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15" w:type="dxa"/>
                </w:tcPr>
                <w:p w:rsidR="006D4B03" w:rsidRPr="001E5CA8" w:rsidRDefault="006D4B03" w:rsidP="006D4B03"/>
              </w:tc>
              <w:tc>
                <w:tcPr>
                  <w:tcW w:w="612" w:type="dxa"/>
                </w:tcPr>
                <w:p w:rsidR="006D4B03" w:rsidRPr="001E5CA8" w:rsidRDefault="006D4B03" w:rsidP="006D4B03"/>
              </w:tc>
              <w:tc>
                <w:tcPr>
                  <w:tcW w:w="615" w:type="dxa"/>
                </w:tcPr>
                <w:p w:rsidR="006D4B03" w:rsidRPr="001E5CA8" w:rsidRDefault="006D4B03" w:rsidP="006D4B03"/>
              </w:tc>
              <w:tc>
                <w:tcPr>
                  <w:tcW w:w="612" w:type="dxa"/>
                </w:tcPr>
                <w:p w:rsidR="006D4B03" w:rsidRPr="001E5CA8" w:rsidRDefault="006D4B03" w:rsidP="006D4B03"/>
              </w:tc>
              <w:tc>
                <w:tcPr>
                  <w:tcW w:w="523" w:type="dxa"/>
                </w:tcPr>
                <w:p w:rsidR="006D4B03" w:rsidRPr="001E5CA8" w:rsidRDefault="006D4B03" w:rsidP="006D4B03"/>
              </w:tc>
              <w:tc>
                <w:tcPr>
                  <w:tcW w:w="425" w:type="dxa"/>
                </w:tcPr>
                <w:p w:rsidR="006D4B03" w:rsidRPr="001E5CA8" w:rsidRDefault="006D4B03" w:rsidP="006D4B03"/>
              </w:tc>
            </w:tr>
            <w:tr w:rsidR="006D4B03" w:rsidTr="00A77728">
              <w:tc>
                <w:tcPr>
                  <w:tcW w:w="392" w:type="dxa"/>
                  <w:vMerge/>
                </w:tcPr>
                <w:p w:rsidR="006D4B03" w:rsidRPr="001E5CA8" w:rsidRDefault="006D4B03" w:rsidP="006D4B03"/>
              </w:tc>
              <w:tc>
                <w:tcPr>
                  <w:tcW w:w="1984" w:type="dxa"/>
                  <w:vMerge/>
                </w:tcPr>
                <w:p w:rsidR="006D4B03" w:rsidRDefault="006D4B03" w:rsidP="006D4B03"/>
              </w:tc>
              <w:tc>
                <w:tcPr>
                  <w:tcW w:w="930" w:type="dxa"/>
                  <w:gridSpan w:val="3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r>
                    <w:t xml:space="preserve">Из них </w:t>
                  </w:r>
                </w:p>
              </w:tc>
              <w:tc>
                <w:tcPr>
                  <w:tcW w:w="1480" w:type="dxa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r>
                    <w:t>Сданных с 1 раза (%)</w:t>
                  </w:r>
                </w:p>
              </w:tc>
              <w:tc>
                <w:tcPr>
                  <w:tcW w:w="716" w:type="dxa"/>
                </w:tcPr>
                <w:p w:rsidR="006D4B03" w:rsidRPr="001E5CA8" w:rsidRDefault="006D4B03" w:rsidP="006D4B03">
                  <w:r>
                    <w:t>61%</w:t>
                  </w:r>
                </w:p>
              </w:tc>
              <w:tc>
                <w:tcPr>
                  <w:tcW w:w="606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06" w:type="dxa"/>
                </w:tcPr>
                <w:p w:rsidR="006D4B03" w:rsidRPr="001E5CA8" w:rsidRDefault="006D4B03" w:rsidP="006D4B03">
                  <w:r>
                    <w:t>61%</w:t>
                  </w:r>
                </w:p>
              </w:tc>
              <w:tc>
                <w:tcPr>
                  <w:tcW w:w="611" w:type="dxa"/>
                </w:tcPr>
                <w:p w:rsidR="006D4B03" w:rsidRPr="001E5CA8" w:rsidRDefault="006D4B03" w:rsidP="006D4B03"/>
              </w:tc>
              <w:tc>
                <w:tcPr>
                  <w:tcW w:w="607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07" w:type="dxa"/>
                </w:tcPr>
                <w:p w:rsidR="006D4B03" w:rsidRPr="001E5CA8" w:rsidRDefault="006D4B03" w:rsidP="006D4B03"/>
              </w:tc>
              <w:tc>
                <w:tcPr>
                  <w:tcW w:w="611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15" w:type="dxa"/>
                </w:tcPr>
                <w:p w:rsidR="006D4B03" w:rsidRPr="001E5CA8" w:rsidRDefault="006D4B03" w:rsidP="006D4B03"/>
              </w:tc>
              <w:tc>
                <w:tcPr>
                  <w:tcW w:w="612" w:type="dxa"/>
                </w:tcPr>
                <w:p w:rsidR="006D4B03" w:rsidRPr="001E5CA8" w:rsidRDefault="006D4B03" w:rsidP="006D4B03"/>
              </w:tc>
              <w:tc>
                <w:tcPr>
                  <w:tcW w:w="615" w:type="dxa"/>
                </w:tcPr>
                <w:p w:rsidR="006D4B03" w:rsidRPr="001E5CA8" w:rsidRDefault="006D4B03" w:rsidP="006D4B03"/>
              </w:tc>
              <w:tc>
                <w:tcPr>
                  <w:tcW w:w="612" w:type="dxa"/>
                </w:tcPr>
                <w:p w:rsidR="006D4B03" w:rsidRPr="001E5CA8" w:rsidRDefault="006D4B03" w:rsidP="006D4B03"/>
              </w:tc>
              <w:tc>
                <w:tcPr>
                  <w:tcW w:w="523" w:type="dxa"/>
                </w:tcPr>
                <w:p w:rsidR="006D4B03" w:rsidRPr="001E5CA8" w:rsidRDefault="006D4B03" w:rsidP="006D4B03"/>
              </w:tc>
              <w:tc>
                <w:tcPr>
                  <w:tcW w:w="425" w:type="dxa"/>
                </w:tcPr>
                <w:p w:rsidR="006D4B03" w:rsidRPr="001E5CA8" w:rsidRDefault="006D4B03" w:rsidP="006D4B03"/>
              </w:tc>
            </w:tr>
            <w:tr w:rsidR="006D4B03" w:rsidTr="00A77728">
              <w:trPr>
                <w:trHeight w:val="291"/>
              </w:trPr>
              <w:tc>
                <w:tcPr>
                  <w:tcW w:w="392" w:type="dxa"/>
                  <w:vMerge w:val="restart"/>
                </w:tcPr>
                <w:p w:rsidR="006D4B03" w:rsidRPr="001E5CA8" w:rsidRDefault="006D4B03" w:rsidP="006D4B03">
                  <w:r>
                    <w:t>2</w:t>
                  </w:r>
                </w:p>
                <w:p w:rsidR="006D4B03" w:rsidRDefault="006D4B03" w:rsidP="006D4B03"/>
                <w:p w:rsidR="006D4B03" w:rsidRPr="001E5CA8" w:rsidRDefault="006D4B03" w:rsidP="006D4B03"/>
              </w:tc>
              <w:tc>
                <w:tcPr>
                  <w:tcW w:w="1984" w:type="dxa"/>
                  <w:vMerge w:val="restart"/>
                </w:tcPr>
                <w:p w:rsidR="006D4B03" w:rsidRDefault="006D4B03" w:rsidP="006D4B03">
                  <w:r>
                    <w:t>Нурлатская МО РОГО ДОСААФ РТ</w:t>
                  </w:r>
                </w:p>
                <w:p w:rsidR="006D4B03" w:rsidRDefault="006D4B03" w:rsidP="006D4B03">
                  <w:r>
                    <w:t>РТ, г.Нурлат, ул.Салимжанова, д.16</w:t>
                  </w:r>
                </w:p>
              </w:tc>
              <w:tc>
                <w:tcPr>
                  <w:tcW w:w="2410" w:type="dxa"/>
                  <w:gridSpan w:val="4"/>
                </w:tcPr>
                <w:p w:rsidR="006D4B03" w:rsidRDefault="006D4B03" w:rsidP="006D4B03">
                  <w:r>
                    <w:t>Количество проведенных теоретических экзаменов</w:t>
                  </w:r>
                </w:p>
              </w:tc>
              <w:tc>
                <w:tcPr>
                  <w:tcW w:w="716" w:type="dxa"/>
                </w:tcPr>
                <w:p w:rsidR="006D4B03" w:rsidRDefault="006D4B03" w:rsidP="006D4B03">
                  <w:r>
                    <w:t>20</w:t>
                  </w:r>
                </w:p>
              </w:tc>
              <w:tc>
                <w:tcPr>
                  <w:tcW w:w="606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06" w:type="dxa"/>
                </w:tcPr>
                <w:p w:rsidR="006D4B03" w:rsidRDefault="006D4B03" w:rsidP="006D4B03">
                  <w:r>
                    <w:t>15</w:t>
                  </w:r>
                </w:p>
              </w:tc>
              <w:tc>
                <w:tcPr>
                  <w:tcW w:w="611" w:type="dxa"/>
                </w:tcPr>
                <w:p w:rsidR="006D4B03" w:rsidRPr="001E5CA8" w:rsidRDefault="006D4B03" w:rsidP="006D4B03"/>
              </w:tc>
              <w:tc>
                <w:tcPr>
                  <w:tcW w:w="607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07" w:type="dxa"/>
                </w:tcPr>
                <w:p w:rsidR="006D4B03" w:rsidRPr="001E5CA8" w:rsidRDefault="006D4B03" w:rsidP="006D4B03"/>
              </w:tc>
              <w:tc>
                <w:tcPr>
                  <w:tcW w:w="611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>
                  <w:r>
                    <w:t>5</w:t>
                  </w:r>
                </w:p>
              </w:tc>
              <w:tc>
                <w:tcPr>
                  <w:tcW w:w="615" w:type="dxa"/>
                </w:tcPr>
                <w:p w:rsidR="006D4B03" w:rsidRPr="001E5CA8" w:rsidRDefault="006D4B03" w:rsidP="006D4B03"/>
              </w:tc>
              <w:tc>
                <w:tcPr>
                  <w:tcW w:w="612" w:type="dxa"/>
                </w:tcPr>
                <w:p w:rsidR="006D4B03" w:rsidRPr="001E5CA8" w:rsidRDefault="006D4B03" w:rsidP="006D4B03"/>
              </w:tc>
              <w:tc>
                <w:tcPr>
                  <w:tcW w:w="615" w:type="dxa"/>
                </w:tcPr>
                <w:p w:rsidR="006D4B03" w:rsidRPr="001E5CA8" w:rsidRDefault="006D4B03" w:rsidP="006D4B03"/>
              </w:tc>
              <w:tc>
                <w:tcPr>
                  <w:tcW w:w="612" w:type="dxa"/>
                </w:tcPr>
                <w:p w:rsidR="006D4B03" w:rsidRPr="001E5CA8" w:rsidRDefault="006D4B03" w:rsidP="006D4B03"/>
              </w:tc>
              <w:tc>
                <w:tcPr>
                  <w:tcW w:w="523" w:type="dxa"/>
                </w:tcPr>
                <w:p w:rsidR="006D4B03" w:rsidRPr="001E5CA8" w:rsidRDefault="006D4B03" w:rsidP="006D4B03"/>
              </w:tc>
              <w:tc>
                <w:tcPr>
                  <w:tcW w:w="425" w:type="dxa"/>
                </w:tcPr>
                <w:p w:rsidR="006D4B03" w:rsidRPr="001E5CA8" w:rsidRDefault="006D4B03" w:rsidP="006D4B03"/>
              </w:tc>
            </w:tr>
            <w:tr w:rsidR="006D4B03" w:rsidTr="00A77728">
              <w:trPr>
                <w:trHeight w:val="291"/>
              </w:trPr>
              <w:tc>
                <w:tcPr>
                  <w:tcW w:w="392" w:type="dxa"/>
                  <w:vMerge/>
                </w:tcPr>
                <w:p w:rsidR="006D4B03" w:rsidRDefault="006D4B03" w:rsidP="006D4B03"/>
              </w:tc>
              <w:tc>
                <w:tcPr>
                  <w:tcW w:w="1984" w:type="dxa"/>
                  <w:vMerge/>
                </w:tcPr>
                <w:p w:rsidR="006D4B03" w:rsidRDefault="006D4B03" w:rsidP="006D4B03"/>
              </w:tc>
              <w:tc>
                <w:tcPr>
                  <w:tcW w:w="855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r>
                    <w:t xml:space="preserve">Из них </w:t>
                  </w:r>
                </w:p>
              </w:tc>
              <w:tc>
                <w:tcPr>
                  <w:tcW w:w="1555" w:type="dxa"/>
                  <w:gridSpan w:val="3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r>
                    <w:t>Сданных с 1 раза (%)</w:t>
                  </w:r>
                </w:p>
              </w:tc>
              <w:tc>
                <w:tcPr>
                  <w:tcW w:w="716" w:type="dxa"/>
                </w:tcPr>
                <w:p w:rsidR="006D4B03" w:rsidRDefault="006D4B03" w:rsidP="006D4B03">
                  <w:r>
                    <w:t>65 %</w:t>
                  </w:r>
                </w:p>
              </w:tc>
              <w:tc>
                <w:tcPr>
                  <w:tcW w:w="606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06" w:type="dxa"/>
                </w:tcPr>
                <w:p w:rsidR="006D4B03" w:rsidRDefault="006D4B03" w:rsidP="006D4B03">
                  <w:r>
                    <w:t>68%</w:t>
                  </w:r>
                </w:p>
              </w:tc>
              <w:tc>
                <w:tcPr>
                  <w:tcW w:w="611" w:type="dxa"/>
                </w:tcPr>
                <w:p w:rsidR="006D4B03" w:rsidRPr="001E5CA8" w:rsidRDefault="006D4B03" w:rsidP="006D4B03"/>
              </w:tc>
              <w:tc>
                <w:tcPr>
                  <w:tcW w:w="607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07" w:type="dxa"/>
                </w:tcPr>
                <w:p w:rsidR="006D4B03" w:rsidRPr="001E5CA8" w:rsidRDefault="006D4B03" w:rsidP="006D4B03"/>
              </w:tc>
              <w:tc>
                <w:tcPr>
                  <w:tcW w:w="611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>
                  <w:r>
                    <w:t>20%</w:t>
                  </w:r>
                </w:p>
              </w:tc>
              <w:tc>
                <w:tcPr>
                  <w:tcW w:w="615" w:type="dxa"/>
                </w:tcPr>
                <w:p w:rsidR="006D4B03" w:rsidRPr="001E5CA8" w:rsidRDefault="006D4B03" w:rsidP="006D4B03"/>
              </w:tc>
              <w:tc>
                <w:tcPr>
                  <w:tcW w:w="612" w:type="dxa"/>
                </w:tcPr>
                <w:p w:rsidR="006D4B03" w:rsidRPr="001E5CA8" w:rsidRDefault="006D4B03" w:rsidP="006D4B03"/>
              </w:tc>
              <w:tc>
                <w:tcPr>
                  <w:tcW w:w="615" w:type="dxa"/>
                </w:tcPr>
                <w:p w:rsidR="006D4B03" w:rsidRPr="001E5CA8" w:rsidRDefault="006D4B03" w:rsidP="006D4B03"/>
              </w:tc>
              <w:tc>
                <w:tcPr>
                  <w:tcW w:w="612" w:type="dxa"/>
                </w:tcPr>
                <w:p w:rsidR="006D4B03" w:rsidRPr="001E5CA8" w:rsidRDefault="006D4B03" w:rsidP="006D4B03"/>
              </w:tc>
              <w:tc>
                <w:tcPr>
                  <w:tcW w:w="523" w:type="dxa"/>
                </w:tcPr>
                <w:p w:rsidR="006D4B03" w:rsidRPr="001E5CA8" w:rsidRDefault="006D4B03" w:rsidP="006D4B03"/>
              </w:tc>
              <w:tc>
                <w:tcPr>
                  <w:tcW w:w="425" w:type="dxa"/>
                </w:tcPr>
                <w:p w:rsidR="006D4B03" w:rsidRPr="001E5CA8" w:rsidRDefault="006D4B03" w:rsidP="006D4B03"/>
              </w:tc>
            </w:tr>
            <w:tr w:rsidR="006D4B03" w:rsidTr="00A77728">
              <w:trPr>
                <w:trHeight w:val="291"/>
              </w:trPr>
              <w:tc>
                <w:tcPr>
                  <w:tcW w:w="392" w:type="dxa"/>
                  <w:vMerge/>
                </w:tcPr>
                <w:p w:rsidR="006D4B03" w:rsidRDefault="006D4B03" w:rsidP="006D4B03"/>
              </w:tc>
              <w:tc>
                <w:tcPr>
                  <w:tcW w:w="1984" w:type="dxa"/>
                  <w:vMerge/>
                </w:tcPr>
                <w:p w:rsidR="006D4B03" w:rsidRDefault="006D4B03" w:rsidP="006D4B03"/>
              </w:tc>
              <w:tc>
                <w:tcPr>
                  <w:tcW w:w="2410" w:type="dxa"/>
                  <w:gridSpan w:val="4"/>
                </w:tcPr>
                <w:p w:rsidR="006D4B03" w:rsidRDefault="006D4B03" w:rsidP="006D4B03">
                  <w:r>
                    <w:t>Количество проведенных экзаменов по первоначальным навыкам управления т/с</w:t>
                  </w:r>
                </w:p>
              </w:tc>
              <w:tc>
                <w:tcPr>
                  <w:tcW w:w="716" w:type="dxa"/>
                </w:tcPr>
                <w:p w:rsidR="006D4B03" w:rsidRDefault="006D4B03" w:rsidP="006D4B03">
                  <w:r>
                    <w:t>14</w:t>
                  </w:r>
                </w:p>
              </w:tc>
              <w:tc>
                <w:tcPr>
                  <w:tcW w:w="606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06" w:type="dxa"/>
                </w:tcPr>
                <w:p w:rsidR="006D4B03" w:rsidRDefault="006D4B03" w:rsidP="006D4B03">
                  <w:r>
                    <w:t>13</w:t>
                  </w:r>
                </w:p>
              </w:tc>
              <w:tc>
                <w:tcPr>
                  <w:tcW w:w="611" w:type="dxa"/>
                </w:tcPr>
                <w:p w:rsidR="006D4B03" w:rsidRPr="001E5CA8" w:rsidRDefault="006D4B03" w:rsidP="006D4B03"/>
              </w:tc>
              <w:tc>
                <w:tcPr>
                  <w:tcW w:w="607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07" w:type="dxa"/>
                </w:tcPr>
                <w:p w:rsidR="006D4B03" w:rsidRPr="001E5CA8" w:rsidRDefault="006D4B03" w:rsidP="006D4B03"/>
              </w:tc>
              <w:tc>
                <w:tcPr>
                  <w:tcW w:w="611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>
                  <w:r>
                    <w:t>1</w:t>
                  </w:r>
                </w:p>
              </w:tc>
              <w:tc>
                <w:tcPr>
                  <w:tcW w:w="615" w:type="dxa"/>
                </w:tcPr>
                <w:p w:rsidR="006D4B03" w:rsidRPr="001E5CA8" w:rsidRDefault="006D4B03" w:rsidP="006D4B03"/>
              </w:tc>
              <w:tc>
                <w:tcPr>
                  <w:tcW w:w="612" w:type="dxa"/>
                </w:tcPr>
                <w:p w:rsidR="006D4B03" w:rsidRPr="001E5CA8" w:rsidRDefault="006D4B03" w:rsidP="006D4B03"/>
              </w:tc>
              <w:tc>
                <w:tcPr>
                  <w:tcW w:w="615" w:type="dxa"/>
                </w:tcPr>
                <w:p w:rsidR="006D4B03" w:rsidRPr="001E5CA8" w:rsidRDefault="006D4B03" w:rsidP="006D4B03"/>
              </w:tc>
              <w:tc>
                <w:tcPr>
                  <w:tcW w:w="612" w:type="dxa"/>
                </w:tcPr>
                <w:p w:rsidR="006D4B03" w:rsidRPr="001E5CA8" w:rsidRDefault="006D4B03" w:rsidP="006D4B03"/>
              </w:tc>
              <w:tc>
                <w:tcPr>
                  <w:tcW w:w="523" w:type="dxa"/>
                </w:tcPr>
                <w:p w:rsidR="006D4B03" w:rsidRPr="001E5CA8" w:rsidRDefault="006D4B03" w:rsidP="006D4B03"/>
              </w:tc>
              <w:tc>
                <w:tcPr>
                  <w:tcW w:w="425" w:type="dxa"/>
                </w:tcPr>
                <w:p w:rsidR="006D4B03" w:rsidRPr="001E5CA8" w:rsidRDefault="006D4B03" w:rsidP="006D4B03"/>
              </w:tc>
            </w:tr>
            <w:tr w:rsidR="006D4B03" w:rsidTr="00A77728">
              <w:trPr>
                <w:trHeight w:val="291"/>
              </w:trPr>
              <w:tc>
                <w:tcPr>
                  <w:tcW w:w="392" w:type="dxa"/>
                  <w:vMerge/>
                </w:tcPr>
                <w:p w:rsidR="006D4B03" w:rsidRDefault="006D4B03" w:rsidP="006D4B03"/>
              </w:tc>
              <w:tc>
                <w:tcPr>
                  <w:tcW w:w="1984" w:type="dxa"/>
                  <w:vMerge/>
                </w:tcPr>
                <w:p w:rsidR="006D4B03" w:rsidRDefault="006D4B03" w:rsidP="006D4B03"/>
              </w:tc>
              <w:tc>
                <w:tcPr>
                  <w:tcW w:w="855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r>
                    <w:t>Из них</w:t>
                  </w:r>
                </w:p>
              </w:tc>
              <w:tc>
                <w:tcPr>
                  <w:tcW w:w="1555" w:type="dxa"/>
                  <w:gridSpan w:val="3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r>
                    <w:t>Сданных с 1 раза (%)</w:t>
                  </w:r>
                </w:p>
              </w:tc>
              <w:tc>
                <w:tcPr>
                  <w:tcW w:w="716" w:type="dxa"/>
                </w:tcPr>
                <w:p w:rsidR="006D4B03" w:rsidRDefault="006D4B03" w:rsidP="006D4B03">
                  <w:r>
                    <w:t>33%</w:t>
                  </w:r>
                </w:p>
              </w:tc>
              <w:tc>
                <w:tcPr>
                  <w:tcW w:w="606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06" w:type="dxa"/>
                </w:tcPr>
                <w:p w:rsidR="006D4B03" w:rsidRDefault="006D4B03" w:rsidP="006D4B03">
                  <w:r>
                    <w:t>33%</w:t>
                  </w:r>
                </w:p>
              </w:tc>
              <w:tc>
                <w:tcPr>
                  <w:tcW w:w="611" w:type="dxa"/>
                </w:tcPr>
                <w:p w:rsidR="006D4B03" w:rsidRPr="001E5CA8" w:rsidRDefault="006D4B03" w:rsidP="006D4B03"/>
              </w:tc>
              <w:tc>
                <w:tcPr>
                  <w:tcW w:w="607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07" w:type="dxa"/>
                </w:tcPr>
                <w:p w:rsidR="006D4B03" w:rsidRPr="001E5CA8" w:rsidRDefault="006D4B03" w:rsidP="006D4B03"/>
              </w:tc>
              <w:tc>
                <w:tcPr>
                  <w:tcW w:w="611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>
                  <w:r>
                    <w:t>0</w:t>
                  </w:r>
                </w:p>
              </w:tc>
              <w:tc>
                <w:tcPr>
                  <w:tcW w:w="615" w:type="dxa"/>
                </w:tcPr>
                <w:p w:rsidR="006D4B03" w:rsidRPr="001E5CA8" w:rsidRDefault="006D4B03" w:rsidP="006D4B03"/>
              </w:tc>
              <w:tc>
                <w:tcPr>
                  <w:tcW w:w="612" w:type="dxa"/>
                </w:tcPr>
                <w:p w:rsidR="006D4B03" w:rsidRPr="001E5CA8" w:rsidRDefault="006D4B03" w:rsidP="006D4B03"/>
              </w:tc>
              <w:tc>
                <w:tcPr>
                  <w:tcW w:w="615" w:type="dxa"/>
                </w:tcPr>
                <w:p w:rsidR="006D4B03" w:rsidRPr="001E5CA8" w:rsidRDefault="006D4B03" w:rsidP="006D4B03"/>
              </w:tc>
              <w:tc>
                <w:tcPr>
                  <w:tcW w:w="612" w:type="dxa"/>
                </w:tcPr>
                <w:p w:rsidR="006D4B03" w:rsidRPr="001E5CA8" w:rsidRDefault="006D4B03" w:rsidP="006D4B03"/>
              </w:tc>
              <w:tc>
                <w:tcPr>
                  <w:tcW w:w="523" w:type="dxa"/>
                </w:tcPr>
                <w:p w:rsidR="006D4B03" w:rsidRPr="001E5CA8" w:rsidRDefault="006D4B03" w:rsidP="006D4B03"/>
              </w:tc>
              <w:tc>
                <w:tcPr>
                  <w:tcW w:w="425" w:type="dxa"/>
                </w:tcPr>
                <w:p w:rsidR="006D4B03" w:rsidRPr="001E5CA8" w:rsidRDefault="006D4B03" w:rsidP="006D4B03"/>
              </w:tc>
            </w:tr>
            <w:tr w:rsidR="006D4B03" w:rsidTr="00A77728">
              <w:trPr>
                <w:trHeight w:val="291"/>
              </w:trPr>
              <w:tc>
                <w:tcPr>
                  <w:tcW w:w="392" w:type="dxa"/>
                  <w:vMerge/>
                </w:tcPr>
                <w:p w:rsidR="006D4B03" w:rsidRDefault="006D4B03" w:rsidP="006D4B03"/>
              </w:tc>
              <w:tc>
                <w:tcPr>
                  <w:tcW w:w="1984" w:type="dxa"/>
                  <w:vMerge/>
                </w:tcPr>
                <w:p w:rsidR="006D4B03" w:rsidRDefault="006D4B03" w:rsidP="006D4B03"/>
              </w:tc>
              <w:tc>
                <w:tcPr>
                  <w:tcW w:w="2410" w:type="dxa"/>
                  <w:gridSpan w:val="4"/>
                </w:tcPr>
                <w:p w:rsidR="006D4B03" w:rsidRDefault="006D4B03" w:rsidP="006D4B03">
                  <w:r>
                    <w:t>Количество проведенных экзаменов пот управлению т/с в условиях дорожного движения</w:t>
                  </w:r>
                </w:p>
              </w:tc>
              <w:tc>
                <w:tcPr>
                  <w:tcW w:w="716" w:type="dxa"/>
                </w:tcPr>
                <w:p w:rsidR="006D4B03" w:rsidRDefault="006D4B03" w:rsidP="006D4B03">
                  <w:r>
                    <w:t>13</w:t>
                  </w:r>
                </w:p>
              </w:tc>
              <w:tc>
                <w:tcPr>
                  <w:tcW w:w="606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06" w:type="dxa"/>
                </w:tcPr>
                <w:p w:rsidR="006D4B03" w:rsidRDefault="006D4B03" w:rsidP="006D4B03">
                  <w:r>
                    <w:t>13</w:t>
                  </w:r>
                </w:p>
              </w:tc>
              <w:tc>
                <w:tcPr>
                  <w:tcW w:w="611" w:type="dxa"/>
                </w:tcPr>
                <w:p w:rsidR="006D4B03" w:rsidRPr="001E5CA8" w:rsidRDefault="006D4B03" w:rsidP="006D4B03"/>
              </w:tc>
              <w:tc>
                <w:tcPr>
                  <w:tcW w:w="607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07" w:type="dxa"/>
                </w:tcPr>
                <w:p w:rsidR="006D4B03" w:rsidRPr="001E5CA8" w:rsidRDefault="006D4B03" w:rsidP="006D4B03"/>
              </w:tc>
              <w:tc>
                <w:tcPr>
                  <w:tcW w:w="611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15" w:type="dxa"/>
                </w:tcPr>
                <w:p w:rsidR="006D4B03" w:rsidRPr="001E5CA8" w:rsidRDefault="006D4B03" w:rsidP="006D4B03"/>
              </w:tc>
              <w:tc>
                <w:tcPr>
                  <w:tcW w:w="612" w:type="dxa"/>
                </w:tcPr>
                <w:p w:rsidR="006D4B03" w:rsidRPr="001E5CA8" w:rsidRDefault="006D4B03" w:rsidP="006D4B03"/>
              </w:tc>
              <w:tc>
                <w:tcPr>
                  <w:tcW w:w="615" w:type="dxa"/>
                </w:tcPr>
                <w:p w:rsidR="006D4B03" w:rsidRPr="001E5CA8" w:rsidRDefault="006D4B03" w:rsidP="006D4B03"/>
              </w:tc>
              <w:tc>
                <w:tcPr>
                  <w:tcW w:w="612" w:type="dxa"/>
                </w:tcPr>
                <w:p w:rsidR="006D4B03" w:rsidRPr="001E5CA8" w:rsidRDefault="006D4B03" w:rsidP="006D4B03"/>
              </w:tc>
              <w:tc>
                <w:tcPr>
                  <w:tcW w:w="523" w:type="dxa"/>
                </w:tcPr>
                <w:p w:rsidR="006D4B03" w:rsidRPr="001E5CA8" w:rsidRDefault="006D4B03" w:rsidP="006D4B03"/>
              </w:tc>
              <w:tc>
                <w:tcPr>
                  <w:tcW w:w="425" w:type="dxa"/>
                </w:tcPr>
                <w:p w:rsidR="006D4B03" w:rsidRPr="001E5CA8" w:rsidRDefault="006D4B03" w:rsidP="006D4B03"/>
              </w:tc>
            </w:tr>
            <w:tr w:rsidR="006D4B03" w:rsidTr="00A77728">
              <w:trPr>
                <w:trHeight w:val="291"/>
              </w:trPr>
              <w:tc>
                <w:tcPr>
                  <w:tcW w:w="392" w:type="dxa"/>
                  <w:vMerge/>
                </w:tcPr>
                <w:p w:rsidR="006D4B03" w:rsidRDefault="006D4B03" w:rsidP="006D4B03"/>
              </w:tc>
              <w:tc>
                <w:tcPr>
                  <w:tcW w:w="1984" w:type="dxa"/>
                  <w:vMerge/>
                </w:tcPr>
                <w:p w:rsidR="006D4B03" w:rsidRDefault="006D4B03" w:rsidP="006D4B03"/>
              </w:tc>
              <w:tc>
                <w:tcPr>
                  <w:tcW w:w="855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r>
                    <w:t>Из них</w:t>
                  </w:r>
                </w:p>
              </w:tc>
              <w:tc>
                <w:tcPr>
                  <w:tcW w:w="1555" w:type="dxa"/>
                  <w:gridSpan w:val="3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r>
                    <w:t>Сданных с 1 раза (%)</w:t>
                  </w:r>
                </w:p>
              </w:tc>
              <w:tc>
                <w:tcPr>
                  <w:tcW w:w="716" w:type="dxa"/>
                </w:tcPr>
                <w:p w:rsidR="006D4B03" w:rsidRDefault="006D4B03" w:rsidP="006D4B03">
                  <w:r>
                    <w:t>15%</w:t>
                  </w:r>
                </w:p>
              </w:tc>
              <w:tc>
                <w:tcPr>
                  <w:tcW w:w="606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06" w:type="dxa"/>
                </w:tcPr>
                <w:p w:rsidR="006D4B03" w:rsidRDefault="006D4B03" w:rsidP="006D4B03">
                  <w:r>
                    <w:t>15%</w:t>
                  </w:r>
                </w:p>
              </w:tc>
              <w:tc>
                <w:tcPr>
                  <w:tcW w:w="611" w:type="dxa"/>
                </w:tcPr>
                <w:p w:rsidR="006D4B03" w:rsidRPr="001E5CA8" w:rsidRDefault="006D4B03" w:rsidP="006D4B03"/>
              </w:tc>
              <w:tc>
                <w:tcPr>
                  <w:tcW w:w="607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07" w:type="dxa"/>
                </w:tcPr>
                <w:p w:rsidR="006D4B03" w:rsidRPr="001E5CA8" w:rsidRDefault="006D4B03" w:rsidP="006D4B03"/>
              </w:tc>
              <w:tc>
                <w:tcPr>
                  <w:tcW w:w="611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15" w:type="dxa"/>
                </w:tcPr>
                <w:p w:rsidR="006D4B03" w:rsidRPr="001E5CA8" w:rsidRDefault="006D4B03" w:rsidP="006D4B03"/>
              </w:tc>
              <w:tc>
                <w:tcPr>
                  <w:tcW w:w="612" w:type="dxa"/>
                </w:tcPr>
                <w:p w:rsidR="006D4B03" w:rsidRPr="001E5CA8" w:rsidRDefault="006D4B03" w:rsidP="006D4B03"/>
              </w:tc>
              <w:tc>
                <w:tcPr>
                  <w:tcW w:w="615" w:type="dxa"/>
                </w:tcPr>
                <w:p w:rsidR="006D4B03" w:rsidRPr="001E5CA8" w:rsidRDefault="006D4B03" w:rsidP="006D4B03"/>
              </w:tc>
              <w:tc>
                <w:tcPr>
                  <w:tcW w:w="612" w:type="dxa"/>
                </w:tcPr>
                <w:p w:rsidR="006D4B03" w:rsidRPr="001E5CA8" w:rsidRDefault="006D4B03" w:rsidP="006D4B03"/>
              </w:tc>
              <w:tc>
                <w:tcPr>
                  <w:tcW w:w="523" w:type="dxa"/>
                </w:tcPr>
                <w:p w:rsidR="006D4B03" w:rsidRPr="001E5CA8" w:rsidRDefault="006D4B03" w:rsidP="006D4B03"/>
              </w:tc>
              <w:tc>
                <w:tcPr>
                  <w:tcW w:w="425" w:type="dxa"/>
                </w:tcPr>
                <w:p w:rsidR="006D4B03" w:rsidRPr="001E5CA8" w:rsidRDefault="006D4B03" w:rsidP="006D4B03"/>
              </w:tc>
            </w:tr>
            <w:tr w:rsidR="006D4B03" w:rsidTr="00A77728">
              <w:trPr>
                <w:trHeight w:val="291"/>
              </w:trPr>
              <w:tc>
                <w:tcPr>
                  <w:tcW w:w="392" w:type="dxa"/>
                  <w:vMerge w:val="restart"/>
                </w:tcPr>
                <w:p w:rsidR="006D4B03" w:rsidRDefault="006D4B03" w:rsidP="006D4B03">
                  <w:r>
                    <w:t>3</w:t>
                  </w:r>
                </w:p>
              </w:tc>
              <w:tc>
                <w:tcPr>
                  <w:tcW w:w="1984" w:type="dxa"/>
                  <w:vMerge w:val="restart"/>
                </w:tcPr>
                <w:p w:rsidR="006D4B03" w:rsidRDefault="006D4B03" w:rsidP="006D4B03">
                  <w:r>
                    <w:t>Аксубаевская МО РОГО ДОСААФ РТ</w:t>
                  </w:r>
                </w:p>
                <w:p w:rsidR="006D4B03" w:rsidRDefault="006D4B03" w:rsidP="006D4B03">
                  <w:r>
                    <w:t xml:space="preserve">РТ, Аксубаевский район, </w:t>
                  </w:r>
                </w:p>
                <w:p w:rsidR="006D4B03" w:rsidRDefault="006D4B03" w:rsidP="006D4B03">
                  <w:r>
                    <w:t>пгт. Аксубаево</w:t>
                  </w:r>
                </w:p>
              </w:tc>
              <w:tc>
                <w:tcPr>
                  <w:tcW w:w="2410" w:type="dxa"/>
                  <w:gridSpan w:val="4"/>
                </w:tcPr>
                <w:p w:rsidR="006D4B03" w:rsidRDefault="006D4B03" w:rsidP="006D4B03">
                  <w:r>
                    <w:t>Количество проведенных теоретических экзаменов</w:t>
                  </w:r>
                </w:p>
              </w:tc>
              <w:tc>
                <w:tcPr>
                  <w:tcW w:w="716" w:type="dxa"/>
                </w:tcPr>
                <w:p w:rsidR="006D4B03" w:rsidRDefault="006D4B03" w:rsidP="006D4B03">
                  <w:r>
                    <w:t>20</w:t>
                  </w:r>
                </w:p>
              </w:tc>
              <w:tc>
                <w:tcPr>
                  <w:tcW w:w="606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06" w:type="dxa"/>
                </w:tcPr>
                <w:p w:rsidR="006D4B03" w:rsidRDefault="006D4B03" w:rsidP="006D4B03">
                  <w:r>
                    <w:t>12</w:t>
                  </w:r>
                </w:p>
              </w:tc>
              <w:tc>
                <w:tcPr>
                  <w:tcW w:w="611" w:type="dxa"/>
                </w:tcPr>
                <w:p w:rsidR="006D4B03" w:rsidRPr="001E5CA8" w:rsidRDefault="006D4B03" w:rsidP="006D4B03"/>
              </w:tc>
              <w:tc>
                <w:tcPr>
                  <w:tcW w:w="607" w:type="dxa"/>
                </w:tcPr>
                <w:p w:rsidR="006D4B03" w:rsidRPr="001E5CA8" w:rsidRDefault="006D4B03" w:rsidP="006D4B03">
                  <w:r>
                    <w:t>6</w:t>
                  </w:r>
                </w:p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07" w:type="dxa"/>
                </w:tcPr>
                <w:p w:rsidR="006D4B03" w:rsidRPr="001E5CA8" w:rsidRDefault="006D4B03" w:rsidP="006D4B03">
                  <w:r>
                    <w:t>1</w:t>
                  </w:r>
                </w:p>
              </w:tc>
              <w:tc>
                <w:tcPr>
                  <w:tcW w:w="611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>
                  <w:r>
                    <w:t>2</w:t>
                  </w:r>
                </w:p>
              </w:tc>
              <w:tc>
                <w:tcPr>
                  <w:tcW w:w="615" w:type="dxa"/>
                </w:tcPr>
                <w:p w:rsidR="006D4B03" w:rsidRPr="001E5CA8" w:rsidRDefault="006D4B03" w:rsidP="006D4B03"/>
              </w:tc>
              <w:tc>
                <w:tcPr>
                  <w:tcW w:w="612" w:type="dxa"/>
                </w:tcPr>
                <w:p w:rsidR="006D4B03" w:rsidRPr="001E5CA8" w:rsidRDefault="006D4B03" w:rsidP="006D4B03"/>
              </w:tc>
              <w:tc>
                <w:tcPr>
                  <w:tcW w:w="615" w:type="dxa"/>
                </w:tcPr>
                <w:p w:rsidR="006D4B03" w:rsidRPr="001E5CA8" w:rsidRDefault="006D4B03" w:rsidP="006D4B03"/>
              </w:tc>
              <w:tc>
                <w:tcPr>
                  <w:tcW w:w="612" w:type="dxa"/>
                </w:tcPr>
                <w:p w:rsidR="006D4B03" w:rsidRPr="001E5CA8" w:rsidRDefault="006D4B03" w:rsidP="006D4B03"/>
              </w:tc>
              <w:tc>
                <w:tcPr>
                  <w:tcW w:w="523" w:type="dxa"/>
                </w:tcPr>
                <w:p w:rsidR="006D4B03" w:rsidRPr="001E5CA8" w:rsidRDefault="006D4B03" w:rsidP="006D4B03"/>
              </w:tc>
              <w:tc>
                <w:tcPr>
                  <w:tcW w:w="425" w:type="dxa"/>
                </w:tcPr>
                <w:p w:rsidR="006D4B03" w:rsidRPr="001E5CA8" w:rsidRDefault="006D4B03" w:rsidP="006D4B03"/>
              </w:tc>
            </w:tr>
            <w:tr w:rsidR="006D4B03" w:rsidTr="00A77728">
              <w:trPr>
                <w:trHeight w:val="291"/>
              </w:trPr>
              <w:tc>
                <w:tcPr>
                  <w:tcW w:w="392" w:type="dxa"/>
                  <w:vMerge/>
                </w:tcPr>
                <w:p w:rsidR="006D4B03" w:rsidRDefault="006D4B03" w:rsidP="006D4B03"/>
              </w:tc>
              <w:tc>
                <w:tcPr>
                  <w:tcW w:w="1984" w:type="dxa"/>
                  <w:vMerge/>
                </w:tcPr>
                <w:p w:rsidR="006D4B03" w:rsidRDefault="006D4B03" w:rsidP="006D4B03"/>
              </w:tc>
              <w:tc>
                <w:tcPr>
                  <w:tcW w:w="855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r>
                    <w:t>Из них</w:t>
                  </w:r>
                </w:p>
              </w:tc>
              <w:tc>
                <w:tcPr>
                  <w:tcW w:w="1555" w:type="dxa"/>
                  <w:gridSpan w:val="3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r>
                    <w:t>Сданных с 1 раза (%)</w:t>
                  </w:r>
                </w:p>
              </w:tc>
              <w:tc>
                <w:tcPr>
                  <w:tcW w:w="716" w:type="dxa"/>
                </w:tcPr>
                <w:p w:rsidR="006D4B03" w:rsidRDefault="006D4B03" w:rsidP="006D4B03">
                  <w:r>
                    <w:t>65%</w:t>
                  </w:r>
                </w:p>
              </w:tc>
              <w:tc>
                <w:tcPr>
                  <w:tcW w:w="606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06" w:type="dxa"/>
                </w:tcPr>
                <w:p w:rsidR="006D4B03" w:rsidRDefault="006D4B03" w:rsidP="006D4B03">
                  <w:r>
                    <w:t>68%</w:t>
                  </w:r>
                </w:p>
              </w:tc>
              <w:tc>
                <w:tcPr>
                  <w:tcW w:w="611" w:type="dxa"/>
                </w:tcPr>
                <w:p w:rsidR="006D4B03" w:rsidRPr="001E5CA8" w:rsidRDefault="006D4B03" w:rsidP="006D4B03"/>
              </w:tc>
              <w:tc>
                <w:tcPr>
                  <w:tcW w:w="607" w:type="dxa"/>
                </w:tcPr>
                <w:p w:rsidR="006D4B03" w:rsidRPr="001E5CA8" w:rsidRDefault="006D4B03" w:rsidP="006D4B03">
                  <w:r>
                    <w:t>48%</w:t>
                  </w:r>
                </w:p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07" w:type="dxa"/>
                </w:tcPr>
                <w:p w:rsidR="006D4B03" w:rsidRPr="001E5CA8" w:rsidRDefault="006D4B03" w:rsidP="006D4B03">
                  <w:r>
                    <w:t>100%</w:t>
                  </w:r>
                </w:p>
              </w:tc>
              <w:tc>
                <w:tcPr>
                  <w:tcW w:w="611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>
                  <w:r>
                    <w:t>62%</w:t>
                  </w:r>
                </w:p>
              </w:tc>
              <w:tc>
                <w:tcPr>
                  <w:tcW w:w="615" w:type="dxa"/>
                </w:tcPr>
                <w:p w:rsidR="006D4B03" w:rsidRPr="001E5CA8" w:rsidRDefault="006D4B03" w:rsidP="006D4B03"/>
              </w:tc>
              <w:tc>
                <w:tcPr>
                  <w:tcW w:w="612" w:type="dxa"/>
                </w:tcPr>
                <w:p w:rsidR="006D4B03" w:rsidRPr="001E5CA8" w:rsidRDefault="006D4B03" w:rsidP="006D4B03"/>
              </w:tc>
              <w:tc>
                <w:tcPr>
                  <w:tcW w:w="615" w:type="dxa"/>
                </w:tcPr>
                <w:p w:rsidR="006D4B03" w:rsidRPr="001E5CA8" w:rsidRDefault="006D4B03" w:rsidP="006D4B03"/>
              </w:tc>
              <w:tc>
                <w:tcPr>
                  <w:tcW w:w="612" w:type="dxa"/>
                </w:tcPr>
                <w:p w:rsidR="006D4B03" w:rsidRPr="001E5CA8" w:rsidRDefault="006D4B03" w:rsidP="006D4B03"/>
              </w:tc>
              <w:tc>
                <w:tcPr>
                  <w:tcW w:w="523" w:type="dxa"/>
                </w:tcPr>
                <w:p w:rsidR="006D4B03" w:rsidRPr="001E5CA8" w:rsidRDefault="006D4B03" w:rsidP="006D4B03"/>
              </w:tc>
              <w:tc>
                <w:tcPr>
                  <w:tcW w:w="425" w:type="dxa"/>
                </w:tcPr>
                <w:p w:rsidR="006D4B03" w:rsidRPr="001E5CA8" w:rsidRDefault="006D4B03" w:rsidP="006D4B03"/>
              </w:tc>
            </w:tr>
            <w:tr w:rsidR="006D4B03" w:rsidTr="00A77728">
              <w:trPr>
                <w:trHeight w:val="291"/>
              </w:trPr>
              <w:tc>
                <w:tcPr>
                  <w:tcW w:w="392" w:type="dxa"/>
                  <w:vMerge/>
                </w:tcPr>
                <w:p w:rsidR="006D4B03" w:rsidRDefault="006D4B03" w:rsidP="006D4B03"/>
              </w:tc>
              <w:tc>
                <w:tcPr>
                  <w:tcW w:w="1984" w:type="dxa"/>
                  <w:vMerge/>
                </w:tcPr>
                <w:p w:rsidR="006D4B03" w:rsidRDefault="006D4B03" w:rsidP="006D4B03"/>
              </w:tc>
              <w:tc>
                <w:tcPr>
                  <w:tcW w:w="2410" w:type="dxa"/>
                  <w:gridSpan w:val="4"/>
                </w:tcPr>
                <w:p w:rsidR="006D4B03" w:rsidRDefault="006D4B03" w:rsidP="006D4B03">
                  <w:r>
                    <w:t>Количество проведенных экзаменов по первоначальным навыкам управления т/с</w:t>
                  </w:r>
                </w:p>
              </w:tc>
              <w:tc>
                <w:tcPr>
                  <w:tcW w:w="716" w:type="dxa"/>
                </w:tcPr>
                <w:p w:rsidR="006D4B03" w:rsidRDefault="006D4B03" w:rsidP="006D4B03">
                  <w:r>
                    <w:t>15</w:t>
                  </w:r>
                </w:p>
              </w:tc>
              <w:tc>
                <w:tcPr>
                  <w:tcW w:w="606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06" w:type="dxa"/>
                </w:tcPr>
                <w:p w:rsidR="006D4B03" w:rsidRDefault="006D4B03" w:rsidP="006D4B03">
                  <w:r>
                    <w:t>11</w:t>
                  </w:r>
                </w:p>
              </w:tc>
              <w:tc>
                <w:tcPr>
                  <w:tcW w:w="611" w:type="dxa"/>
                </w:tcPr>
                <w:p w:rsidR="006D4B03" w:rsidRPr="001E5CA8" w:rsidRDefault="006D4B03" w:rsidP="006D4B03"/>
              </w:tc>
              <w:tc>
                <w:tcPr>
                  <w:tcW w:w="607" w:type="dxa"/>
                </w:tcPr>
                <w:p w:rsidR="006D4B03" w:rsidRPr="001E5CA8" w:rsidRDefault="006D4B03" w:rsidP="006D4B03">
                  <w:r>
                    <w:t>4</w:t>
                  </w:r>
                </w:p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07" w:type="dxa"/>
                </w:tcPr>
                <w:p w:rsidR="006D4B03" w:rsidRPr="001E5CA8" w:rsidRDefault="006D4B03" w:rsidP="006D4B03"/>
              </w:tc>
              <w:tc>
                <w:tcPr>
                  <w:tcW w:w="611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15" w:type="dxa"/>
                </w:tcPr>
                <w:p w:rsidR="006D4B03" w:rsidRPr="001E5CA8" w:rsidRDefault="006D4B03" w:rsidP="006D4B03"/>
              </w:tc>
              <w:tc>
                <w:tcPr>
                  <w:tcW w:w="612" w:type="dxa"/>
                </w:tcPr>
                <w:p w:rsidR="006D4B03" w:rsidRPr="001E5CA8" w:rsidRDefault="006D4B03" w:rsidP="006D4B03"/>
              </w:tc>
              <w:tc>
                <w:tcPr>
                  <w:tcW w:w="615" w:type="dxa"/>
                </w:tcPr>
                <w:p w:rsidR="006D4B03" w:rsidRPr="001E5CA8" w:rsidRDefault="006D4B03" w:rsidP="006D4B03"/>
              </w:tc>
              <w:tc>
                <w:tcPr>
                  <w:tcW w:w="612" w:type="dxa"/>
                </w:tcPr>
                <w:p w:rsidR="006D4B03" w:rsidRPr="001E5CA8" w:rsidRDefault="006D4B03" w:rsidP="006D4B03"/>
              </w:tc>
              <w:tc>
                <w:tcPr>
                  <w:tcW w:w="523" w:type="dxa"/>
                </w:tcPr>
                <w:p w:rsidR="006D4B03" w:rsidRPr="001E5CA8" w:rsidRDefault="006D4B03" w:rsidP="006D4B03"/>
              </w:tc>
              <w:tc>
                <w:tcPr>
                  <w:tcW w:w="425" w:type="dxa"/>
                </w:tcPr>
                <w:p w:rsidR="006D4B03" w:rsidRPr="001E5CA8" w:rsidRDefault="006D4B03" w:rsidP="006D4B03"/>
              </w:tc>
            </w:tr>
            <w:tr w:rsidR="006D4B03" w:rsidTr="00A77728">
              <w:trPr>
                <w:trHeight w:val="291"/>
              </w:trPr>
              <w:tc>
                <w:tcPr>
                  <w:tcW w:w="392" w:type="dxa"/>
                  <w:vMerge w:val="restart"/>
                  <w:tcBorders>
                    <w:top w:val="nil"/>
                  </w:tcBorders>
                </w:tcPr>
                <w:p w:rsidR="006D4B03" w:rsidRDefault="006D4B03" w:rsidP="006D4B03"/>
              </w:tc>
              <w:tc>
                <w:tcPr>
                  <w:tcW w:w="1984" w:type="dxa"/>
                  <w:vMerge w:val="restart"/>
                  <w:tcBorders>
                    <w:top w:val="nil"/>
                  </w:tcBorders>
                </w:tcPr>
                <w:p w:rsidR="006D4B03" w:rsidRDefault="006D4B03" w:rsidP="006D4B03"/>
              </w:tc>
              <w:tc>
                <w:tcPr>
                  <w:tcW w:w="855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r>
                    <w:t xml:space="preserve">Из них </w:t>
                  </w:r>
                </w:p>
              </w:tc>
              <w:tc>
                <w:tcPr>
                  <w:tcW w:w="1555" w:type="dxa"/>
                  <w:gridSpan w:val="3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r>
                    <w:t>Сданных с 1 раза (%)</w:t>
                  </w:r>
                </w:p>
              </w:tc>
              <w:tc>
                <w:tcPr>
                  <w:tcW w:w="716" w:type="dxa"/>
                </w:tcPr>
                <w:p w:rsidR="006D4B03" w:rsidRDefault="006D4B03" w:rsidP="006D4B03">
                  <w:r>
                    <w:t>35%</w:t>
                  </w:r>
                </w:p>
              </w:tc>
              <w:tc>
                <w:tcPr>
                  <w:tcW w:w="606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06" w:type="dxa"/>
                </w:tcPr>
                <w:p w:rsidR="006D4B03" w:rsidRDefault="006D4B03" w:rsidP="006D4B03">
                  <w:r>
                    <w:t>35%</w:t>
                  </w:r>
                </w:p>
              </w:tc>
              <w:tc>
                <w:tcPr>
                  <w:tcW w:w="611" w:type="dxa"/>
                </w:tcPr>
                <w:p w:rsidR="006D4B03" w:rsidRPr="001E5CA8" w:rsidRDefault="006D4B03" w:rsidP="006D4B03"/>
              </w:tc>
              <w:tc>
                <w:tcPr>
                  <w:tcW w:w="607" w:type="dxa"/>
                </w:tcPr>
                <w:p w:rsidR="006D4B03" w:rsidRPr="001E5CA8" w:rsidRDefault="006D4B03" w:rsidP="006D4B03">
                  <w:r>
                    <w:t>43%</w:t>
                  </w:r>
                </w:p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07" w:type="dxa"/>
                </w:tcPr>
                <w:p w:rsidR="006D4B03" w:rsidRPr="001E5CA8" w:rsidRDefault="006D4B03" w:rsidP="006D4B03"/>
              </w:tc>
              <w:tc>
                <w:tcPr>
                  <w:tcW w:w="611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15" w:type="dxa"/>
                </w:tcPr>
                <w:p w:rsidR="006D4B03" w:rsidRPr="001E5CA8" w:rsidRDefault="006D4B03" w:rsidP="006D4B03"/>
              </w:tc>
              <w:tc>
                <w:tcPr>
                  <w:tcW w:w="612" w:type="dxa"/>
                </w:tcPr>
                <w:p w:rsidR="006D4B03" w:rsidRPr="001E5CA8" w:rsidRDefault="006D4B03" w:rsidP="006D4B03"/>
              </w:tc>
              <w:tc>
                <w:tcPr>
                  <w:tcW w:w="615" w:type="dxa"/>
                </w:tcPr>
                <w:p w:rsidR="006D4B03" w:rsidRPr="001E5CA8" w:rsidRDefault="006D4B03" w:rsidP="006D4B03"/>
              </w:tc>
              <w:tc>
                <w:tcPr>
                  <w:tcW w:w="612" w:type="dxa"/>
                </w:tcPr>
                <w:p w:rsidR="006D4B03" w:rsidRPr="001E5CA8" w:rsidRDefault="006D4B03" w:rsidP="006D4B03"/>
              </w:tc>
              <w:tc>
                <w:tcPr>
                  <w:tcW w:w="523" w:type="dxa"/>
                </w:tcPr>
                <w:p w:rsidR="006D4B03" w:rsidRPr="001E5CA8" w:rsidRDefault="006D4B03" w:rsidP="006D4B03"/>
              </w:tc>
              <w:tc>
                <w:tcPr>
                  <w:tcW w:w="425" w:type="dxa"/>
                </w:tcPr>
                <w:p w:rsidR="006D4B03" w:rsidRPr="001E5CA8" w:rsidRDefault="006D4B03" w:rsidP="006D4B03"/>
              </w:tc>
            </w:tr>
            <w:tr w:rsidR="006D4B03" w:rsidTr="00A77728">
              <w:trPr>
                <w:trHeight w:val="291"/>
              </w:trPr>
              <w:tc>
                <w:tcPr>
                  <w:tcW w:w="392" w:type="dxa"/>
                  <w:vMerge/>
                </w:tcPr>
                <w:p w:rsidR="006D4B03" w:rsidRDefault="006D4B03" w:rsidP="006D4B03"/>
              </w:tc>
              <w:tc>
                <w:tcPr>
                  <w:tcW w:w="1984" w:type="dxa"/>
                  <w:vMerge/>
                </w:tcPr>
                <w:p w:rsidR="006D4B03" w:rsidRDefault="006D4B03" w:rsidP="006D4B03"/>
              </w:tc>
              <w:tc>
                <w:tcPr>
                  <w:tcW w:w="2410" w:type="dxa"/>
                  <w:gridSpan w:val="4"/>
                </w:tcPr>
                <w:p w:rsidR="006D4B03" w:rsidRDefault="006D4B03" w:rsidP="006D4B03">
                  <w:r>
                    <w:t>Количество проведенных экзаменов пот управлению т/с в условиях дорожного движения</w:t>
                  </w:r>
                </w:p>
              </w:tc>
              <w:tc>
                <w:tcPr>
                  <w:tcW w:w="716" w:type="dxa"/>
                </w:tcPr>
                <w:p w:rsidR="006D4B03" w:rsidRDefault="006D4B03" w:rsidP="006D4B03">
                  <w:r>
                    <w:t>12</w:t>
                  </w:r>
                </w:p>
              </w:tc>
              <w:tc>
                <w:tcPr>
                  <w:tcW w:w="606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06" w:type="dxa"/>
                </w:tcPr>
                <w:p w:rsidR="006D4B03" w:rsidRDefault="006D4B03" w:rsidP="006D4B03">
                  <w:r>
                    <w:t>11</w:t>
                  </w:r>
                </w:p>
              </w:tc>
              <w:tc>
                <w:tcPr>
                  <w:tcW w:w="611" w:type="dxa"/>
                </w:tcPr>
                <w:p w:rsidR="006D4B03" w:rsidRPr="001E5CA8" w:rsidRDefault="006D4B03" w:rsidP="006D4B03"/>
              </w:tc>
              <w:tc>
                <w:tcPr>
                  <w:tcW w:w="607" w:type="dxa"/>
                </w:tcPr>
                <w:p w:rsidR="006D4B03" w:rsidRPr="001E5CA8" w:rsidRDefault="006D4B03" w:rsidP="006D4B03">
                  <w:r>
                    <w:t>1</w:t>
                  </w:r>
                </w:p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07" w:type="dxa"/>
                </w:tcPr>
                <w:p w:rsidR="006D4B03" w:rsidRPr="001E5CA8" w:rsidRDefault="006D4B03" w:rsidP="006D4B03"/>
              </w:tc>
              <w:tc>
                <w:tcPr>
                  <w:tcW w:w="611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15" w:type="dxa"/>
                </w:tcPr>
                <w:p w:rsidR="006D4B03" w:rsidRPr="001E5CA8" w:rsidRDefault="006D4B03" w:rsidP="006D4B03"/>
              </w:tc>
              <w:tc>
                <w:tcPr>
                  <w:tcW w:w="612" w:type="dxa"/>
                </w:tcPr>
                <w:p w:rsidR="006D4B03" w:rsidRPr="001E5CA8" w:rsidRDefault="006D4B03" w:rsidP="006D4B03"/>
              </w:tc>
              <w:tc>
                <w:tcPr>
                  <w:tcW w:w="615" w:type="dxa"/>
                </w:tcPr>
                <w:p w:rsidR="006D4B03" w:rsidRPr="001E5CA8" w:rsidRDefault="006D4B03" w:rsidP="006D4B03"/>
              </w:tc>
              <w:tc>
                <w:tcPr>
                  <w:tcW w:w="612" w:type="dxa"/>
                </w:tcPr>
                <w:p w:rsidR="006D4B03" w:rsidRPr="001E5CA8" w:rsidRDefault="006D4B03" w:rsidP="006D4B03"/>
              </w:tc>
              <w:tc>
                <w:tcPr>
                  <w:tcW w:w="523" w:type="dxa"/>
                </w:tcPr>
                <w:p w:rsidR="006D4B03" w:rsidRPr="001E5CA8" w:rsidRDefault="006D4B03" w:rsidP="006D4B03"/>
              </w:tc>
              <w:tc>
                <w:tcPr>
                  <w:tcW w:w="425" w:type="dxa"/>
                </w:tcPr>
                <w:p w:rsidR="006D4B03" w:rsidRPr="001E5CA8" w:rsidRDefault="006D4B03" w:rsidP="006D4B03"/>
              </w:tc>
            </w:tr>
            <w:tr w:rsidR="006D4B03" w:rsidTr="00A77728">
              <w:trPr>
                <w:trHeight w:val="291"/>
              </w:trPr>
              <w:tc>
                <w:tcPr>
                  <w:tcW w:w="392" w:type="dxa"/>
                  <w:vMerge/>
                </w:tcPr>
                <w:p w:rsidR="006D4B03" w:rsidRDefault="006D4B03" w:rsidP="006D4B03"/>
              </w:tc>
              <w:tc>
                <w:tcPr>
                  <w:tcW w:w="1984" w:type="dxa"/>
                  <w:vMerge/>
                </w:tcPr>
                <w:p w:rsidR="006D4B03" w:rsidRDefault="006D4B03" w:rsidP="006D4B03"/>
              </w:tc>
              <w:tc>
                <w:tcPr>
                  <w:tcW w:w="855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r>
                    <w:t>Из низ</w:t>
                  </w:r>
                </w:p>
              </w:tc>
              <w:tc>
                <w:tcPr>
                  <w:tcW w:w="1555" w:type="dxa"/>
                  <w:gridSpan w:val="3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r>
                    <w:t>Сданных с 1 раза (%)</w:t>
                  </w:r>
                </w:p>
              </w:tc>
              <w:tc>
                <w:tcPr>
                  <w:tcW w:w="716" w:type="dxa"/>
                </w:tcPr>
                <w:p w:rsidR="006D4B03" w:rsidRDefault="006D4B03" w:rsidP="006D4B03">
                  <w:r>
                    <w:t>15%</w:t>
                  </w:r>
                </w:p>
              </w:tc>
              <w:tc>
                <w:tcPr>
                  <w:tcW w:w="606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06" w:type="dxa"/>
                </w:tcPr>
                <w:p w:rsidR="006D4B03" w:rsidRDefault="006D4B03" w:rsidP="006D4B03">
                  <w:r>
                    <w:t>12%</w:t>
                  </w:r>
                </w:p>
              </w:tc>
              <w:tc>
                <w:tcPr>
                  <w:tcW w:w="611" w:type="dxa"/>
                </w:tcPr>
                <w:p w:rsidR="006D4B03" w:rsidRPr="001E5CA8" w:rsidRDefault="006D4B03" w:rsidP="006D4B03"/>
              </w:tc>
              <w:tc>
                <w:tcPr>
                  <w:tcW w:w="607" w:type="dxa"/>
                </w:tcPr>
                <w:p w:rsidR="006D4B03" w:rsidRPr="001E5CA8" w:rsidRDefault="006D4B03" w:rsidP="006D4B03">
                  <w:r>
                    <w:t>80%</w:t>
                  </w:r>
                </w:p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07" w:type="dxa"/>
                </w:tcPr>
                <w:p w:rsidR="006D4B03" w:rsidRPr="001E5CA8" w:rsidRDefault="006D4B03" w:rsidP="006D4B03"/>
              </w:tc>
              <w:tc>
                <w:tcPr>
                  <w:tcW w:w="611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15" w:type="dxa"/>
                </w:tcPr>
                <w:p w:rsidR="006D4B03" w:rsidRPr="001E5CA8" w:rsidRDefault="006D4B03" w:rsidP="006D4B03"/>
              </w:tc>
              <w:tc>
                <w:tcPr>
                  <w:tcW w:w="612" w:type="dxa"/>
                </w:tcPr>
                <w:p w:rsidR="006D4B03" w:rsidRPr="001E5CA8" w:rsidRDefault="006D4B03" w:rsidP="006D4B03"/>
              </w:tc>
              <w:tc>
                <w:tcPr>
                  <w:tcW w:w="615" w:type="dxa"/>
                </w:tcPr>
                <w:p w:rsidR="006D4B03" w:rsidRPr="001E5CA8" w:rsidRDefault="006D4B03" w:rsidP="006D4B03"/>
              </w:tc>
              <w:tc>
                <w:tcPr>
                  <w:tcW w:w="612" w:type="dxa"/>
                </w:tcPr>
                <w:p w:rsidR="006D4B03" w:rsidRPr="001E5CA8" w:rsidRDefault="006D4B03" w:rsidP="006D4B03"/>
              </w:tc>
              <w:tc>
                <w:tcPr>
                  <w:tcW w:w="523" w:type="dxa"/>
                </w:tcPr>
                <w:p w:rsidR="006D4B03" w:rsidRPr="001E5CA8" w:rsidRDefault="006D4B03" w:rsidP="006D4B03"/>
              </w:tc>
              <w:tc>
                <w:tcPr>
                  <w:tcW w:w="425" w:type="dxa"/>
                </w:tcPr>
                <w:p w:rsidR="006D4B03" w:rsidRPr="001E5CA8" w:rsidRDefault="006D4B03" w:rsidP="006D4B03"/>
              </w:tc>
            </w:tr>
            <w:tr w:rsidR="006D4B03" w:rsidTr="00A77728">
              <w:trPr>
                <w:trHeight w:val="291"/>
              </w:trPr>
              <w:tc>
                <w:tcPr>
                  <w:tcW w:w="392" w:type="dxa"/>
                  <w:vMerge w:val="restart"/>
                </w:tcPr>
                <w:p w:rsidR="006D4B03" w:rsidRDefault="006D4B03" w:rsidP="006D4B03">
                  <w:r>
                    <w:t>4</w:t>
                  </w:r>
                </w:p>
              </w:tc>
              <w:tc>
                <w:tcPr>
                  <w:tcW w:w="1984" w:type="dxa"/>
                  <w:vMerge w:val="restart"/>
                </w:tcPr>
                <w:p w:rsidR="006D4B03" w:rsidRDefault="006D4B03" w:rsidP="006D4B03">
                  <w:r>
                    <w:t>Нурлатский аграрный техникум</w:t>
                  </w:r>
                </w:p>
                <w:p w:rsidR="006D4B03" w:rsidRDefault="006D4B03" w:rsidP="006D4B03">
                  <w:r>
                    <w:t>РТ, г.Нурлат, ул.Ленинградская, д.15</w:t>
                  </w:r>
                </w:p>
              </w:tc>
              <w:tc>
                <w:tcPr>
                  <w:tcW w:w="2410" w:type="dxa"/>
                  <w:gridSpan w:val="4"/>
                </w:tcPr>
                <w:p w:rsidR="006D4B03" w:rsidRDefault="006D4B03" w:rsidP="006D4B03">
                  <w:r>
                    <w:t>Количество проведенных теоретических экзаменов</w:t>
                  </w:r>
                </w:p>
              </w:tc>
              <w:tc>
                <w:tcPr>
                  <w:tcW w:w="716" w:type="dxa"/>
                </w:tcPr>
                <w:p w:rsidR="006D4B03" w:rsidRDefault="006D4B03" w:rsidP="006D4B03">
                  <w:r>
                    <w:t>3</w:t>
                  </w:r>
                </w:p>
              </w:tc>
              <w:tc>
                <w:tcPr>
                  <w:tcW w:w="606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06" w:type="dxa"/>
                </w:tcPr>
                <w:p w:rsidR="006D4B03" w:rsidRDefault="006D4B03" w:rsidP="006D4B03">
                  <w:r>
                    <w:t>2</w:t>
                  </w:r>
                </w:p>
              </w:tc>
              <w:tc>
                <w:tcPr>
                  <w:tcW w:w="611" w:type="dxa"/>
                </w:tcPr>
                <w:p w:rsidR="006D4B03" w:rsidRPr="001E5CA8" w:rsidRDefault="006D4B03" w:rsidP="006D4B03"/>
              </w:tc>
              <w:tc>
                <w:tcPr>
                  <w:tcW w:w="607" w:type="dxa"/>
                </w:tcPr>
                <w:p w:rsidR="006D4B03" w:rsidRPr="001E5CA8" w:rsidRDefault="006D4B03" w:rsidP="006D4B03">
                  <w:r>
                    <w:t>1</w:t>
                  </w:r>
                </w:p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07" w:type="dxa"/>
                </w:tcPr>
                <w:p w:rsidR="006D4B03" w:rsidRPr="001E5CA8" w:rsidRDefault="006D4B03" w:rsidP="006D4B03"/>
              </w:tc>
              <w:tc>
                <w:tcPr>
                  <w:tcW w:w="611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15" w:type="dxa"/>
                </w:tcPr>
                <w:p w:rsidR="006D4B03" w:rsidRPr="001E5CA8" w:rsidRDefault="006D4B03" w:rsidP="006D4B03"/>
              </w:tc>
              <w:tc>
                <w:tcPr>
                  <w:tcW w:w="612" w:type="dxa"/>
                </w:tcPr>
                <w:p w:rsidR="006D4B03" w:rsidRPr="001E5CA8" w:rsidRDefault="006D4B03" w:rsidP="006D4B03"/>
              </w:tc>
              <w:tc>
                <w:tcPr>
                  <w:tcW w:w="615" w:type="dxa"/>
                </w:tcPr>
                <w:p w:rsidR="006D4B03" w:rsidRPr="001E5CA8" w:rsidRDefault="006D4B03" w:rsidP="006D4B03"/>
              </w:tc>
              <w:tc>
                <w:tcPr>
                  <w:tcW w:w="612" w:type="dxa"/>
                </w:tcPr>
                <w:p w:rsidR="006D4B03" w:rsidRPr="001E5CA8" w:rsidRDefault="006D4B03" w:rsidP="006D4B03"/>
              </w:tc>
              <w:tc>
                <w:tcPr>
                  <w:tcW w:w="523" w:type="dxa"/>
                </w:tcPr>
                <w:p w:rsidR="006D4B03" w:rsidRPr="001E5CA8" w:rsidRDefault="006D4B03" w:rsidP="006D4B03"/>
              </w:tc>
              <w:tc>
                <w:tcPr>
                  <w:tcW w:w="425" w:type="dxa"/>
                </w:tcPr>
                <w:p w:rsidR="006D4B03" w:rsidRPr="001E5CA8" w:rsidRDefault="006D4B03" w:rsidP="006D4B03"/>
              </w:tc>
            </w:tr>
            <w:tr w:rsidR="006D4B03" w:rsidTr="00A77728">
              <w:trPr>
                <w:trHeight w:val="291"/>
              </w:trPr>
              <w:tc>
                <w:tcPr>
                  <w:tcW w:w="392" w:type="dxa"/>
                  <w:vMerge/>
                </w:tcPr>
                <w:p w:rsidR="006D4B03" w:rsidRDefault="006D4B03" w:rsidP="006D4B03"/>
              </w:tc>
              <w:tc>
                <w:tcPr>
                  <w:tcW w:w="1984" w:type="dxa"/>
                  <w:vMerge/>
                </w:tcPr>
                <w:p w:rsidR="006D4B03" w:rsidRDefault="006D4B03" w:rsidP="006D4B03"/>
              </w:tc>
              <w:tc>
                <w:tcPr>
                  <w:tcW w:w="855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r>
                    <w:t>Из них</w:t>
                  </w:r>
                </w:p>
              </w:tc>
              <w:tc>
                <w:tcPr>
                  <w:tcW w:w="1555" w:type="dxa"/>
                  <w:gridSpan w:val="3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r>
                    <w:t>Сданных с 1 раза (%)</w:t>
                  </w:r>
                </w:p>
              </w:tc>
              <w:tc>
                <w:tcPr>
                  <w:tcW w:w="716" w:type="dxa"/>
                </w:tcPr>
                <w:p w:rsidR="006D4B03" w:rsidRDefault="006D4B03" w:rsidP="006D4B03">
                  <w:r>
                    <w:t>42%</w:t>
                  </w:r>
                </w:p>
              </w:tc>
              <w:tc>
                <w:tcPr>
                  <w:tcW w:w="606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06" w:type="dxa"/>
                </w:tcPr>
                <w:p w:rsidR="006D4B03" w:rsidRDefault="006D4B03" w:rsidP="006D4B03">
                  <w:r>
                    <w:t>42%</w:t>
                  </w:r>
                </w:p>
              </w:tc>
              <w:tc>
                <w:tcPr>
                  <w:tcW w:w="611" w:type="dxa"/>
                </w:tcPr>
                <w:p w:rsidR="006D4B03" w:rsidRPr="001E5CA8" w:rsidRDefault="006D4B03" w:rsidP="006D4B03"/>
              </w:tc>
              <w:tc>
                <w:tcPr>
                  <w:tcW w:w="607" w:type="dxa"/>
                </w:tcPr>
                <w:p w:rsidR="006D4B03" w:rsidRPr="001E5CA8" w:rsidRDefault="006D4B03" w:rsidP="006D4B03">
                  <w:r>
                    <w:t>61%</w:t>
                  </w:r>
                </w:p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07" w:type="dxa"/>
                </w:tcPr>
                <w:p w:rsidR="006D4B03" w:rsidRPr="001E5CA8" w:rsidRDefault="006D4B03" w:rsidP="006D4B03"/>
              </w:tc>
              <w:tc>
                <w:tcPr>
                  <w:tcW w:w="611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15" w:type="dxa"/>
                </w:tcPr>
                <w:p w:rsidR="006D4B03" w:rsidRPr="001E5CA8" w:rsidRDefault="006D4B03" w:rsidP="006D4B03"/>
              </w:tc>
              <w:tc>
                <w:tcPr>
                  <w:tcW w:w="612" w:type="dxa"/>
                </w:tcPr>
                <w:p w:rsidR="006D4B03" w:rsidRPr="001E5CA8" w:rsidRDefault="006D4B03" w:rsidP="006D4B03"/>
              </w:tc>
              <w:tc>
                <w:tcPr>
                  <w:tcW w:w="615" w:type="dxa"/>
                </w:tcPr>
                <w:p w:rsidR="006D4B03" w:rsidRPr="001E5CA8" w:rsidRDefault="006D4B03" w:rsidP="006D4B03"/>
              </w:tc>
              <w:tc>
                <w:tcPr>
                  <w:tcW w:w="612" w:type="dxa"/>
                </w:tcPr>
                <w:p w:rsidR="006D4B03" w:rsidRPr="001E5CA8" w:rsidRDefault="006D4B03" w:rsidP="006D4B03"/>
              </w:tc>
              <w:tc>
                <w:tcPr>
                  <w:tcW w:w="523" w:type="dxa"/>
                </w:tcPr>
                <w:p w:rsidR="006D4B03" w:rsidRPr="001E5CA8" w:rsidRDefault="006D4B03" w:rsidP="006D4B03"/>
              </w:tc>
              <w:tc>
                <w:tcPr>
                  <w:tcW w:w="425" w:type="dxa"/>
                </w:tcPr>
                <w:p w:rsidR="006D4B03" w:rsidRPr="001E5CA8" w:rsidRDefault="006D4B03" w:rsidP="006D4B03"/>
              </w:tc>
            </w:tr>
            <w:tr w:rsidR="006D4B03" w:rsidTr="00A77728">
              <w:trPr>
                <w:trHeight w:val="291"/>
              </w:trPr>
              <w:tc>
                <w:tcPr>
                  <w:tcW w:w="392" w:type="dxa"/>
                  <w:vMerge/>
                </w:tcPr>
                <w:p w:rsidR="006D4B03" w:rsidRDefault="006D4B03" w:rsidP="006D4B03"/>
              </w:tc>
              <w:tc>
                <w:tcPr>
                  <w:tcW w:w="1984" w:type="dxa"/>
                  <w:vMerge/>
                </w:tcPr>
                <w:p w:rsidR="006D4B03" w:rsidRDefault="006D4B03" w:rsidP="006D4B03"/>
              </w:tc>
              <w:tc>
                <w:tcPr>
                  <w:tcW w:w="2410" w:type="dxa"/>
                  <w:gridSpan w:val="4"/>
                </w:tcPr>
                <w:p w:rsidR="006D4B03" w:rsidRDefault="006D4B03" w:rsidP="006D4B03">
                  <w:r>
                    <w:t>Количество проведенных экзаменов по первоначальным навыкам управления т/с</w:t>
                  </w:r>
                </w:p>
              </w:tc>
              <w:tc>
                <w:tcPr>
                  <w:tcW w:w="716" w:type="dxa"/>
                </w:tcPr>
                <w:p w:rsidR="006D4B03" w:rsidRDefault="006D4B03" w:rsidP="006D4B03">
                  <w:r>
                    <w:t>2</w:t>
                  </w:r>
                </w:p>
              </w:tc>
              <w:tc>
                <w:tcPr>
                  <w:tcW w:w="606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06" w:type="dxa"/>
                </w:tcPr>
                <w:p w:rsidR="006D4B03" w:rsidRDefault="006D4B03" w:rsidP="006D4B03">
                  <w:r>
                    <w:t>2</w:t>
                  </w:r>
                </w:p>
              </w:tc>
              <w:tc>
                <w:tcPr>
                  <w:tcW w:w="611" w:type="dxa"/>
                </w:tcPr>
                <w:p w:rsidR="006D4B03" w:rsidRPr="001E5CA8" w:rsidRDefault="006D4B03" w:rsidP="006D4B03"/>
              </w:tc>
              <w:tc>
                <w:tcPr>
                  <w:tcW w:w="607" w:type="dxa"/>
                </w:tcPr>
                <w:p w:rsidR="006D4B03" w:rsidRPr="001E5CA8" w:rsidRDefault="006D4B03" w:rsidP="006D4B03">
                  <w:r>
                    <w:t>1</w:t>
                  </w:r>
                </w:p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07" w:type="dxa"/>
                </w:tcPr>
                <w:p w:rsidR="006D4B03" w:rsidRPr="001E5CA8" w:rsidRDefault="006D4B03" w:rsidP="006D4B03"/>
              </w:tc>
              <w:tc>
                <w:tcPr>
                  <w:tcW w:w="611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15" w:type="dxa"/>
                </w:tcPr>
                <w:p w:rsidR="006D4B03" w:rsidRPr="001E5CA8" w:rsidRDefault="006D4B03" w:rsidP="006D4B03"/>
              </w:tc>
              <w:tc>
                <w:tcPr>
                  <w:tcW w:w="612" w:type="dxa"/>
                </w:tcPr>
                <w:p w:rsidR="006D4B03" w:rsidRPr="001E5CA8" w:rsidRDefault="006D4B03" w:rsidP="006D4B03"/>
              </w:tc>
              <w:tc>
                <w:tcPr>
                  <w:tcW w:w="615" w:type="dxa"/>
                </w:tcPr>
                <w:p w:rsidR="006D4B03" w:rsidRPr="001E5CA8" w:rsidRDefault="006D4B03" w:rsidP="006D4B03"/>
              </w:tc>
              <w:tc>
                <w:tcPr>
                  <w:tcW w:w="612" w:type="dxa"/>
                </w:tcPr>
                <w:p w:rsidR="006D4B03" w:rsidRPr="001E5CA8" w:rsidRDefault="006D4B03" w:rsidP="006D4B03"/>
              </w:tc>
              <w:tc>
                <w:tcPr>
                  <w:tcW w:w="523" w:type="dxa"/>
                </w:tcPr>
                <w:p w:rsidR="006D4B03" w:rsidRPr="001E5CA8" w:rsidRDefault="006D4B03" w:rsidP="006D4B03"/>
              </w:tc>
              <w:tc>
                <w:tcPr>
                  <w:tcW w:w="425" w:type="dxa"/>
                </w:tcPr>
                <w:p w:rsidR="006D4B03" w:rsidRPr="001E5CA8" w:rsidRDefault="006D4B03" w:rsidP="006D4B03"/>
              </w:tc>
            </w:tr>
            <w:tr w:rsidR="006D4B03" w:rsidTr="00A77728">
              <w:trPr>
                <w:trHeight w:val="291"/>
              </w:trPr>
              <w:tc>
                <w:tcPr>
                  <w:tcW w:w="392" w:type="dxa"/>
                  <w:vMerge/>
                </w:tcPr>
                <w:p w:rsidR="006D4B03" w:rsidRDefault="006D4B03" w:rsidP="006D4B03"/>
              </w:tc>
              <w:tc>
                <w:tcPr>
                  <w:tcW w:w="1984" w:type="dxa"/>
                  <w:vMerge/>
                </w:tcPr>
                <w:p w:rsidR="006D4B03" w:rsidRDefault="006D4B03" w:rsidP="006D4B03"/>
              </w:tc>
              <w:tc>
                <w:tcPr>
                  <w:tcW w:w="855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r>
                    <w:t xml:space="preserve">Из них </w:t>
                  </w:r>
                </w:p>
              </w:tc>
              <w:tc>
                <w:tcPr>
                  <w:tcW w:w="1555" w:type="dxa"/>
                  <w:gridSpan w:val="3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r>
                    <w:t>Сданных с 1 раза (%)</w:t>
                  </w:r>
                </w:p>
              </w:tc>
              <w:tc>
                <w:tcPr>
                  <w:tcW w:w="716" w:type="dxa"/>
                </w:tcPr>
                <w:p w:rsidR="006D4B03" w:rsidRDefault="006D4B03" w:rsidP="006D4B03">
                  <w:r>
                    <w:t>26%</w:t>
                  </w:r>
                </w:p>
              </w:tc>
              <w:tc>
                <w:tcPr>
                  <w:tcW w:w="606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06" w:type="dxa"/>
                </w:tcPr>
                <w:p w:rsidR="006D4B03" w:rsidRDefault="006D4B03" w:rsidP="006D4B03">
                  <w:r>
                    <w:t>26%</w:t>
                  </w:r>
                </w:p>
              </w:tc>
              <w:tc>
                <w:tcPr>
                  <w:tcW w:w="611" w:type="dxa"/>
                </w:tcPr>
                <w:p w:rsidR="006D4B03" w:rsidRPr="001E5CA8" w:rsidRDefault="006D4B03" w:rsidP="006D4B03"/>
              </w:tc>
              <w:tc>
                <w:tcPr>
                  <w:tcW w:w="607" w:type="dxa"/>
                </w:tcPr>
                <w:p w:rsidR="006D4B03" w:rsidRPr="001E5CA8" w:rsidRDefault="006D4B03" w:rsidP="006D4B03">
                  <w:r>
                    <w:t>2%</w:t>
                  </w:r>
                </w:p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07" w:type="dxa"/>
                </w:tcPr>
                <w:p w:rsidR="006D4B03" w:rsidRPr="001E5CA8" w:rsidRDefault="006D4B03" w:rsidP="006D4B03"/>
              </w:tc>
              <w:tc>
                <w:tcPr>
                  <w:tcW w:w="611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15" w:type="dxa"/>
                </w:tcPr>
                <w:p w:rsidR="006D4B03" w:rsidRPr="001E5CA8" w:rsidRDefault="006D4B03" w:rsidP="006D4B03"/>
              </w:tc>
              <w:tc>
                <w:tcPr>
                  <w:tcW w:w="612" w:type="dxa"/>
                </w:tcPr>
                <w:p w:rsidR="006D4B03" w:rsidRPr="001E5CA8" w:rsidRDefault="006D4B03" w:rsidP="006D4B03"/>
              </w:tc>
              <w:tc>
                <w:tcPr>
                  <w:tcW w:w="615" w:type="dxa"/>
                </w:tcPr>
                <w:p w:rsidR="006D4B03" w:rsidRPr="001E5CA8" w:rsidRDefault="006D4B03" w:rsidP="006D4B03"/>
              </w:tc>
              <w:tc>
                <w:tcPr>
                  <w:tcW w:w="612" w:type="dxa"/>
                </w:tcPr>
                <w:p w:rsidR="006D4B03" w:rsidRPr="001E5CA8" w:rsidRDefault="006D4B03" w:rsidP="006D4B03"/>
              </w:tc>
              <w:tc>
                <w:tcPr>
                  <w:tcW w:w="523" w:type="dxa"/>
                </w:tcPr>
                <w:p w:rsidR="006D4B03" w:rsidRPr="001E5CA8" w:rsidRDefault="006D4B03" w:rsidP="006D4B03"/>
              </w:tc>
              <w:tc>
                <w:tcPr>
                  <w:tcW w:w="425" w:type="dxa"/>
                </w:tcPr>
                <w:p w:rsidR="006D4B03" w:rsidRPr="001E5CA8" w:rsidRDefault="006D4B03" w:rsidP="006D4B03"/>
              </w:tc>
            </w:tr>
            <w:tr w:rsidR="006D4B03" w:rsidTr="00A77728">
              <w:trPr>
                <w:trHeight w:val="291"/>
              </w:trPr>
              <w:tc>
                <w:tcPr>
                  <w:tcW w:w="392" w:type="dxa"/>
                  <w:vMerge/>
                </w:tcPr>
                <w:p w:rsidR="006D4B03" w:rsidRDefault="006D4B03" w:rsidP="006D4B03"/>
              </w:tc>
              <w:tc>
                <w:tcPr>
                  <w:tcW w:w="1984" w:type="dxa"/>
                  <w:vMerge/>
                </w:tcPr>
                <w:p w:rsidR="006D4B03" w:rsidRDefault="006D4B03" w:rsidP="006D4B03"/>
              </w:tc>
              <w:tc>
                <w:tcPr>
                  <w:tcW w:w="2410" w:type="dxa"/>
                  <w:gridSpan w:val="4"/>
                </w:tcPr>
                <w:p w:rsidR="006D4B03" w:rsidRDefault="006D4B03" w:rsidP="006D4B03">
                  <w:r>
                    <w:t>Количество проведенных экзаменов пот управлению т/с в условиях дорожного движения</w:t>
                  </w:r>
                </w:p>
              </w:tc>
              <w:tc>
                <w:tcPr>
                  <w:tcW w:w="716" w:type="dxa"/>
                </w:tcPr>
                <w:p w:rsidR="006D4B03" w:rsidRDefault="006D4B03" w:rsidP="006D4B03">
                  <w:r>
                    <w:t>2</w:t>
                  </w:r>
                </w:p>
              </w:tc>
              <w:tc>
                <w:tcPr>
                  <w:tcW w:w="606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06" w:type="dxa"/>
                </w:tcPr>
                <w:p w:rsidR="006D4B03" w:rsidRDefault="006D4B03" w:rsidP="006D4B03">
                  <w:r>
                    <w:t>2</w:t>
                  </w:r>
                </w:p>
              </w:tc>
              <w:tc>
                <w:tcPr>
                  <w:tcW w:w="611" w:type="dxa"/>
                </w:tcPr>
                <w:p w:rsidR="006D4B03" w:rsidRPr="001E5CA8" w:rsidRDefault="006D4B03" w:rsidP="006D4B03"/>
              </w:tc>
              <w:tc>
                <w:tcPr>
                  <w:tcW w:w="607" w:type="dxa"/>
                </w:tcPr>
                <w:p w:rsidR="006D4B03" w:rsidRPr="001E5CA8" w:rsidRDefault="006D4B03" w:rsidP="006D4B03">
                  <w:r>
                    <w:t>1</w:t>
                  </w:r>
                </w:p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07" w:type="dxa"/>
                </w:tcPr>
                <w:p w:rsidR="006D4B03" w:rsidRPr="001E5CA8" w:rsidRDefault="006D4B03" w:rsidP="006D4B03"/>
              </w:tc>
              <w:tc>
                <w:tcPr>
                  <w:tcW w:w="611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15" w:type="dxa"/>
                </w:tcPr>
                <w:p w:rsidR="006D4B03" w:rsidRPr="001E5CA8" w:rsidRDefault="006D4B03" w:rsidP="006D4B03"/>
              </w:tc>
              <w:tc>
                <w:tcPr>
                  <w:tcW w:w="612" w:type="dxa"/>
                </w:tcPr>
                <w:p w:rsidR="006D4B03" w:rsidRPr="001E5CA8" w:rsidRDefault="006D4B03" w:rsidP="006D4B03"/>
              </w:tc>
              <w:tc>
                <w:tcPr>
                  <w:tcW w:w="615" w:type="dxa"/>
                </w:tcPr>
                <w:p w:rsidR="006D4B03" w:rsidRPr="001E5CA8" w:rsidRDefault="006D4B03" w:rsidP="006D4B03"/>
              </w:tc>
              <w:tc>
                <w:tcPr>
                  <w:tcW w:w="612" w:type="dxa"/>
                </w:tcPr>
                <w:p w:rsidR="006D4B03" w:rsidRPr="001E5CA8" w:rsidRDefault="006D4B03" w:rsidP="006D4B03"/>
              </w:tc>
              <w:tc>
                <w:tcPr>
                  <w:tcW w:w="523" w:type="dxa"/>
                </w:tcPr>
                <w:p w:rsidR="006D4B03" w:rsidRPr="001E5CA8" w:rsidRDefault="006D4B03" w:rsidP="006D4B03"/>
              </w:tc>
              <w:tc>
                <w:tcPr>
                  <w:tcW w:w="425" w:type="dxa"/>
                </w:tcPr>
                <w:p w:rsidR="006D4B03" w:rsidRPr="001E5CA8" w:rsidRDefault="006D4B03" w:rsidP="006D4B03"/>
              </w:tc>
            </w:tr>
            <w:tr w:rsidR="006D4B03" w:rsidTr="00A77728">
              <w:trPr>
                <w:trHeight w:val="291"/>
              </w:trPr>
              <w:tc>
                <w:tcPr>
                  <w:tcW w:w="392" w:type="dxa"/>
                  <w:vMerge/>
                </w:tcPr>
                <w:p w:rsidR="006D4B03" w:rsidRDefault="006D4B03" w:rsidP="006D4B03"/>
              </w:tc>
              <w:tc>
                <w:tcPr>
                  <w:tcW w:w="1984" w:type="dxa"/>
                  <w:vMerge/>
                </w:tcPr>
                <w:p w:rsidR="006D4B03" w:rsidRDefault="006D4B03" w:rsidP="006D4B03"/>
              </w:tc>
              <w:tc>
                <w:tcPr>
                  <w:tcW w:w="855" w:type="dxa"/>
                  <w:tcBorders>
                    <w:right w:val="single" w:sz="4" w:space="0" w:color="auto"/>
                  </w:tcBorders>
                </w:tcPr>
                <w:p w:rsidR="006D4B03" w:rsidRDefault="006D4B03" w:rsidP="006D4B03">
                  <w:r>
                    <w:t>Из них</w:t>
                  </w:r>
                </w:p>
              </w:tc>
              <w:tc>
                <w:tcPr>
                  <w:tcW w:w="1555" w:type="dxa"/>
                  <w:gridSpan w:val="3"/>
                  <w:tcBorders>
                    <w:left w:val="single" w:sz="4" w:space="0" w:color="auto"/>
                  </w:tcBorders>
                </w:tcPr>
                <w:p w:rsidR="006D4B03" w:rsidRDefault="006D4B03" w:rsidP="006D4B03">
                  <w:r>
                    <w:t>Сданных с 1 раза (%)</w:t>
                  </w:r>
                </w:p>
              </w:tc>
              <w:tc>
                <w:tcPr>
                  <w:tcW w:w="716" w:type="dxa"/>
                </w:tcPr>
                <w:p w:rsidR="006D4B03" w:rsidRDefault="006D4B03" w:rsidP="006D4B03">
                  <w:r>
                    <w:t>11%</w:t>
                  </w:r>
                </w:p>
              </w:tc>
              <w:tc>
                <w:tcPr>
                  <w:tcW w:w="606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06" w:type="dxa"/>
                </w:tcPr>
                <w:p w:rsidR="006D4B03" w:rsidRDefault="006D4B03" w:rsidP="006D4B03">
                  <w:r>
                    <w:t>11%</w:t>
                  </w:r>
                </w:p>
              </w:tc>
              <w:tc>
                <w:tcPr>
                  <w:tcW w:w="611" w:type="dxa"/>
                </w:tcPr>
                <w:p w:rsidR="006D4B03" w:rsidRPr="001E5CA8" w:rsidRDefault="006D4B03" w:rsidP="006D4B03"/>
              </w:tc>
              <w:tc>
                <w:tcPr>
                  <w:tcW w:w="607" w:type="dxa"/>
                </w:tcPr>
                <w:p w:rsidR="006D4B03" w:rsidRPr="001E5CA8" w:rsidRDefault="006D4B03" w:rsidP="006D4B03">
                  <w:r>
                    <w:t>5%</w:t>
                  </w:r>
                </w:p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07" w:type="dxa"/>
                </w:tcPr>
                <w:p w:rsidR="006D4B03" w:rsidRPr="001E5CA8" w:rsidRDefault="006D4B03" w:rsidP="006D4B03"/>
              </w:tc>
              <w:tc>
                <w:tcPr>
                  <w:tcW w:w="611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10" w:type="dxa"/>
                </w:tcPr>
                <w:p w:rsidR="006D4B03" w:rsidRPr="001E5CA8" w:rsidRDefault="006D4B03" w:rsidP="006D4B03"/>
              </w:tc>
              <w:tc>
                <w:tcPr>
                  <w:tcW w:w="615" w:type="dxa"/>
                </w:tcPr>
                <w:p w:rsidR="006D4B03" w:rsidRPr="001E5CA8" w:rsidRDefault="006D4B03" w:rsidP="006D4B03"/>
              </w:tc>
              <w:tc>
                <w:tcPr>
                  <w:tcW w:w="612" w:type="dxa"/>
                </w:tcPr>
                <w:p w:rsidR="006D4B03" w:rsidRPr="001E5CA8" w:rsidRDefault="006D4B03" w:rsidP="006D4B03"/>
              </w:tc>
              <w:tc>
                <w:tcPr>
                  <w:tcW w:w="615" w:type="dxa"/>
                </w:tcPr>
                <w:p w:rsidR="006D4B03" w:rsidRPr="001E5CA8" w:rsidRDefault="006D4B03" w:rsidP="006D4B03"/>
              </w:tc>
              <w:tc>
                <w:tcPr>
                  <w:tcW w:w="612" w:type="dxa"/>
                </w:tcPr>
                <w:p w:rsidR="006D4B03" w:rsidRPr="001E5CA8" w:rsidRDefault="006D4B03" w:rsidP="006D4B03"/>
              </w:tc>
              <w:tc>
                <w:tcPr>
                  <w:tcW w:w="523" w:type="dxa"/>
                </w:tcPr>
                <w:p w:rsidR="006D4B03" w:rsidRPr="001E5CA8" w:rsidRDefault="006D4B03" w:rsidP="006D4B03"/>
              </w:tc>
              <w:tc>
                <w:tcPr>
                  <w:tcW w:w="425" w:type="dxa"/>
                </w:tcPr>
                <w:p w:rsidR="006D4B03" w:rsidRPr="001E5CA8" w:rsidRDefault="006D4B03" w:rsidP="006D4B03"/>
              </w:tc>
            </w:tr>
          </w:tbl>
          <w:p w:rsidR="006D4B03" w:rsidRDefault="006D4B03" w:rsidP="006D4B03"/>
          <w:p w:rsidR="006D4B03" w:rsidRPr="005674EC" w:rsidRDefault="006D4B03" w:rsidP="006D4B03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5674EC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  <w:p w:rsidR="006D4B03" w:rsidRPr="005674EC" w:rsidRDefault="006D4B03" w:rsidP="006D4B03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hAnsi="Times New Roman" w:cs="Times New Roman"/>
              </w:rPr>
            </w:pPr>
            <w:r w:rsidRPr="005674EC">
              <w:rPr>
                <w:rFonts w:ascii="Times New Roman" w:hAnsi="Times New Roman" w:cs="Times New Roman"/>
                <w:b/>
                <w:bCs/>
              </w:rPr>
              <w:t>РЕЗУЛЬТАТОВ СДАЧИ ЭКЗАМЕНОВ КАНДИДАТАМИ В ВОДИТЕЛИ, ПРОШЕДШИМИ ПРОФЕССИОНАЛЬНОЕ ОБУЧЕНИЕ В ОРГАНИЗАЦИЯХ, ОСУЩЕСТВЛЯЮЩИХ ОБРАЗОВАТЕЛЬНУЮ ДЕЯТЕЛЬНОСТЬ ПО ПОДГОТОВКЕ (ПЕРЕПОДГОТОВКЕ, ПОВЫШЕНИЮ КВАЛИФИКАЦИИ) ВОДИТЕЛЕЙ ТРАНСПОРТНЫХ СРЕДСТВ СООТВЕТСТВУЮЩИХ КАТЕГОРИЙ И ПОДКАТЕГОРИЙ</w:t>
            </w:r>
          </w:p>
          <w:p w:rsidR="006D4B03" w:rsidRDefault="006D4B03" w:rsidP="006D4B0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</w:rPr>
            </w:pPr>
          </w:p>
          <w:tbl>
            <w:tblPr>
              <w:tblW w:w="9496" w:type="dxa"/>
              <w:jc w:val="center"/>
              <w:tblCellMar>
                <w:left w:w="0" w:type="dxa"/>
                <w:right w:w="0" w:type="dxa"/>
              </w:tblCellMar>
              <w:tblLook w:val="0000"/>
            </w:tblPr>
            <w:tblGrid>
              <w:gridCol w:w="283"/>
              <w:gridCol w:w="2090"/>
              <w:gridCol w:w="479"/>
              <w:gridCol w:w="956"/>
              <w:gridCol w:w="509"/>
              <w:gridCol w:w="509"/>
              <w:gridCol w:w="257"/>
              <w:gridCol w:w="509"/>
              <w:gridCol w:w="246"/>
              <w:gridCol w:w="509"/>
              <w:gridCol w:w="246"/>
              <w:gridCol w:w="509"/>
              <w:gridCol w:w="257"/>
              <w:gridCol w:w="608"/>
              <w:gridCol w:w="558"/>
              <w:gridCol w:w="367"/>
              <w:gridCol w:w="278"/>
              <w:gridCol w:w="377"/>
              <w:gridCol w:w="290"/>
              <w:gridCol w:w="235"/>
              <w:gridCol w:w="213"/>
            </w:tblGrid>
            <w:tr w:rsidR="006D4B03" w:rsidTr="007777D5">
              <w:trPr>
                <w:trHeight w:val="991"/>
                <w:jc w:val="center"/>
              </w:trPr>
              <w:tc>
                <w:tcPr>
                  <w:tcW w:w="31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 п/п</w:t>
                  </w:r>
                </w:p>
              </w:tc>
              <w:tc>
                <w:tcPr>
                  <w:tcW w:w="191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Наименование организации, осуществляющей образовательную деятельность, адрес местонахождения</w:t>
                  </w:r>
                </w:p>
              </w:tc>
              <w:tc>
                <w:tcPr>
                  <w:tcW w:w="1318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Наименование экзаменов на право управления транспортными средствами</w:t>
                  </w:r>
                </w:p>
              </w:tc>
              <w:tc>
                <w:tcPr>
                  <w:tcW w:w="5953" w:type="dxa"/>
                  <w:gridSpan w:val="17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 проведенных экзаменов на право управления транспортными средствами соответствующих категорий и подкатегорий транспортных средств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8" w:type="dxa"/>
                  <w:gridSpan w:val="2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А1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В1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С1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D1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BE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С1Е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DE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D1E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Тm</w:t>
                  </w: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Тb</w:t>
                  </w: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</w:t>
                  </w:r>
                </w:p>
              </w:tc>
            </w:tr>
            <w:tr w:rsidR="006D4B03" w:rsidTr="007777D5">
              <w:trPr>
                <w:trHeight w:val="331"/>
                <w:jc w:val="center"/>
              </w:trPr>
              <w:tc>
                <w:tcPr>
                  <w:tcW w:w="3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3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</w:tr>
            <w:tr w:rsidR="006D4B03" w:rsidTr="007777D5">
              <w:trPr>
                <w:trHeight w:val="1299"/>
                <w:jc w:val="center"/>
              </w:trPr>
              <w:tc>
                <w:tcPr>
                  <w:tcW w:w="31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191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ООО «СТАРТ»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РТ, г. Альметьевск,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Ул. Гагарина, 7А</w:t>
                  </w:r>
                </w:p>
              </w:tc>
              <w:tc>
                <w:tcPr>
                  <w:tcW w:w="13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354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354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346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(97%)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346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(97%)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561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561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248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(44%)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248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(44%)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412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412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177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(42%)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177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(42%)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D4B03" w:rsidTr="007777D5">
              <w:trPr>
                <w:trHeight w:val="1299"/>
                <w:jc w:val="center"/>
              </w:trPr>
              <w:tc>
                <w:tcPr>
                  <w:tcW w:w="31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191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ГАПОУ «Сармановский аграрный колледж»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 Сармановский аграрный колледж» филиал  с. Муслюмово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с. Сарманово,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ул. Ленина, 37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с. Муслюмово,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ул. Молодежная, 15</w:t>
                  </w:r>
                </w:p>
              </w:tc>
              <w:tc>
                <w:tcPr>
                  <w:tcW w:w="13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366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176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148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18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24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313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(85%)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155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(88%)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132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(89%)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13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(72%)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13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(54%)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486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249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176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32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29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218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(44%)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109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(43%)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77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(43%)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15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(46%)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17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(58%)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441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231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141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27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42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172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(39%)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78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(33%)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61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(43%)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14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(51%)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19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(45%)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D4B03" w:rsidTr="007777D5">
              <w:trPr>
                <w:trHeight w:val="1299"/>
                <w:jc w:val="center"/>
              </w:trPr>
              <w:tc>
                <w:tcPr>
                  <w:tcW w:w="31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191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 ООО «Идел- Авто» 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РТ, г. Альметьевск,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ул. Герцена, 3В,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ул. Ленина, 195</w:t>
                  </w:r>
                </w:p>
              </w:tc>
              <w:tc>
                <w:tcPr>
                  <w:tcW w:w="13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288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218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27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23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20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266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(92%)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211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(96%)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18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(66%)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22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(95%)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(75%)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448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328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55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26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39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203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(45%)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144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(43%)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26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(47%)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14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(53%)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19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(48%)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434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310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54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21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49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179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(41%)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101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(32%)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29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(53%)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17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(80%)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32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(65%)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D4B03" w:rsidTr="007777D5">
              <w:trPr>
                <w:trHeight w:val="1299"/>
                <w:jc w:val="center"/>
              </w:trPr>
              <w:tc>
                <w:tcPr>
                  <w:tcW w:w="31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191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ПОУ «Альметьевская автошкола» (ДОСААФ)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РТ, г. Альметьевск, 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ул.З.Космодемьянской,3</w:t>
                  </w:r>
                </w:p>
              </w:tc>
              <w:tc>
                <w:tcPr>
                  <w:tcW w:w="13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747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430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155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60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12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90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715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(95%)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418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(97%)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147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(94%)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54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(90%)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10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(83%)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86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(95%)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1038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597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184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101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9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147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499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(48%)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264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(44%)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81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(44%)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75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(74%)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7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(77%)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72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(48%)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810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540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94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102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7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67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357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(44%)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223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(41%)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47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(50%)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52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(50%)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7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(100%)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28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(41%)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D4B03" w:rsidTr="007777D5">
              <w:trPr>
                <w:trHeight w:val="1299"/>
                <w:jc w:val="center"/>
              </w:trPr>
              <w:tc>
                <w:tcPr>
                  <w:tcW w:w="31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191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ООО «АНСАТ»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РТ, г. Альметьевск,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ул. Р.Галеева, д.3</w:t>
                  </w:r>
                </w:p>
              </w:tc>
              <w:tc>
                <w:tcPr>
                  <w:tcW w:w="13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113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7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106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105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(92%)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4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(57%)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101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(95%)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198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6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192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88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(44%)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2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(33%)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86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(44%)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132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132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57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(43%)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57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(43%)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D4B03" w:rsidTr="007777D5">
              <w:trPr>
                <w:trHeight w:val="1299"/>
                <w:jc w:val="center"/>
              </w:trPr>
              <w:tc>
                <w:tcPr>
                  <w:tcW w:w="31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6.</w:t>
                  </w:r>
                </w:p>
              </w:tc>
              <w:tc>
                <w:tcPr>
                  <w:tcW w:w="191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Альметьевское ГО ТРО ОО ВОА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РТ, г. Альметьевск,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Ул. Чехова, 20</w:t>
                  </w:r>
                </w:p>
              </w:tc>
              <w:tc>
                <w:tcPr>
                  <w:tcW w:w="13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223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223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(90%)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201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(90%)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278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278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103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(37%)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103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(37%)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242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242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84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(34%)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84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(34%)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D4B03" w:rsidTr="007777D5">
              <w:trPr>
                <w:trHeight w:val="1299"/>
                <w:jc w:val="center"/>
              </w:trPr>
              <w:tc>
                <w:tcPr>
                  <w:tcW w:w="31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7.</w:t>
                  </w:r>
                </w:p>
              </w:tc>
              <w:tc>
                <w:tcPr>
                  <w:tcW w:w="191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ГАПОУ СПО «Альметьевский политехнический техникум»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РТ, г. Альметьевск, 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ул. Мира, 10</w:t>
                  </w:r>
                </w:p>
              </w:tc>
              <w:tc>
                <w:tcPr>
                  <w:tcW w:w="13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197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70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127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168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(85%)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61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(84%)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107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(85%)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293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91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201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108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(36%)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36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(36%)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72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(35%)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154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51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103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63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(40%)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(37%)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44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(42%)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D4B03" w:rsidTr="007777D5">
              <w:trPr>
                <w:trHeight w:val="1299"/>
                <w:jc w:val="center"/>
              </w:trPr>
              <w:tc>
                <w:tcPr>
                  <w:tcW w:w="31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8.</w:t>
                  </w:r>
                </w:p>
              </w:tc>
              <w:tc>
                <w:tcPr>
                  <w:tcW w:w="191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ЧОУ «Кама – Автошкола»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РТ, г. Альметьевск,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ул. 8-ое Марта, д.30</w:t>
                  </w:r>
                </w:p>
              </w:tc>
              <w:tc>
                <w:tcPr>
                  <w:tcW w:w="13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154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154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140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(90%)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140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(90%)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236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236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87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(36%)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87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(36%)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163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163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(28%)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47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(28%)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D4B03" w:rsidTr="007777D5">
              <w:trPr>
                <w:trHeight w:val="1299"/>
                <w:jc w:val="center"/>
              </w:trPr>
              <w:tc>
                <w:tcPr>
                  <w:tcW w:w="31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9.</w:t>
                  </w:r>
                </w:p>
              </w:tc>
              <w:tc>
                <w:tcPr>
                  <w:tcW w:w="191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Заинская МО РОГО (ДОСААФ) РТ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РТ, г. Заинск, пр. Нефтяников, 17а</w:t>
                  </w:r>
                </w:p>
              </w:tc>
              <w:tc>
                <w:tcPr>
                  <w:tcW w:w="13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251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142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80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29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227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(90%)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136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(85%)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72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(82%)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19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(87%)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283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171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94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18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134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(47%)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72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(40%)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58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(55%)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14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(71%)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264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153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84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27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81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(30%)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41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(27%)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27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(42%)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13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(45%)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D4B03" w:rsidTr="007777D5">
              <w:trPr>
                <w:trHeight w:val="1299"/>
                <w:jc w:val="center"/>
              </w:trPr>
              <w:tc>
                <w:tcPr>
                  <w:tcW w:w="31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10.</w:t>
                  </w:r>
                </w:p>
              </w:tc>
              <w:tc>
                <w:tcPr>
                  <w:tcW w:w="191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ООО « Регион – Авто»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РТ, г. Заинск, 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ул. Ленина, 19А</w:t>
                  </w:r>
                </w:p>
              </w:tc>
              <w:tc>
                <w:tcPr>
                  <w:tcW w:w="13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46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46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40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(86%)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40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(86%)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52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52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19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(36%)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19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(36%)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49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49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21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(42%)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21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(42%)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D4B03" w:rsidTr="007777D5">
              <w:trPr>
                <w:trHeight w:val="1299"/>
                <w:jc w:val="center"/>
              </w:trPr>
              <w:tc>
                <w:tcPr>
                  <w:tcW w:w="31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11.</w:t>
                  </w:r>
                </w:p>
              </w:tc>
              <w:tc>
                <w:tcPr>
                  <w:tcW w:w="191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Сармановская МО РОГО ДОСААФ РТ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с. Сарманово,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ул. Джалиля,д.57</w:t>
                  </w:r>
                </w:p>
              </w:tc>
              <w:tc>
                <w:tcPr>
                  <w:tcW w:w="13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60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58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(96%)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58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(96%)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103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103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31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(29%)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31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(29%)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78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78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21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(26%)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21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(26%)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D4B03" w:rsidTr="007777D5">
              <w:trPr>
                <w:trHeight w:val="1299"/>
                <w:jc w:val="center"/>
              </w:trPr>
              <w:tc>
                <w:tcPr>
                  <w:tcW w:w="31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12.</w:t>
                  </w:r>
                </w:p>
              </w:tc>
              <w:tc>
                <w:tcPr>
                  <w:tcW w:w="191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Муслюмовская МО РОГО (ДОСААФ) РТ</w:t>
                  </w:r>
                </w:p>
              </w:tc>
              <w:tc>
                <w:tcPr>
                  <w:tcW w:w="13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97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97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76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(74%)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72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(74%)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101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101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47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(46%)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47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(46%)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84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84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23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(27%)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23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(27%)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D4B03" w:rsidTr="007777D5">
              <w:trPr>
                <w:trHeight w:val="1299"/>
                <w:jc w:val="center"/>
              </w:trPr>
              <w:tc>
                <w:tcPr>
                  <w:tcW w:w="31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13.</w:t>
                  </w:r>
                </w:p>
              </w:tc>
              <w:tc>
                <w:tcPr>
                  <w:tcW w:w="191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ГБОУ Заинский политехнический колледж»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РТ, г. Заинск, пр. Победы, 5</w:t>
                  </w:r>
                </w:p>
              </w:tc>
              <w:tc>
                <w:tcPr>
                  <w:tcW w:w="13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90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90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78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(86%)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78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(86%)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138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138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49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(35%)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49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(35%)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97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97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21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(21%)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21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(21%)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D4B03" w:rsidTr="007777D5">
              <w:trPr>
                <w:trHeight w:val="1299"/>
                <w:jc w:val="center"/>
              </w:trPr>
              <w:tc>
                <w:tcPr>
                  <w:tcW w:w="31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14.</w:t>
                  </w:r>
                </w:p>
              </w:tc>
              <w:tc>
                <w:tcPr>
                  <w:tcW w:w="191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Заинская ГО «ТРО ОО ВОА»</w:t>
                  </w:r>
                </w:p>
              </w:tc>
              <w:tc>
                <w:tcPr>
                  <w:tcW w:w="13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 проведенных теоретических экзаменов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48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48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45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(93%)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45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(93%)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 проведенных экзаменов по первоначальным навыкам управления транспортным средством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61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61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26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(42%)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26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(42%)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Количество проведенных экзаменов по управлению транспортным средством в условиях дорожного движения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55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55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D4B03" w:rsidTr="007777D5">
              <w:trPr>
                <w:trHeight w:val="171"/>
                <w:jc w:val="center"/>
              </w:trPr>
              <w:tc>
                <w:tcPr>
                  <w:tcW w:w="31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15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 них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сданных с 1 раза (%)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17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(30%)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17</w:t>
                  </w:r>
                </w:p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(30%)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D4B03" w:rsidRDefault="006D4B03" w:rsidP="006D4B0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4B03" w:rsidRPr="006D4B03" w:rsidTr="006D4B03">
        <w:trPr>
          <w:trHeight w:val="55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03" w:rsidRPr="006D4B03" w:rsidRDefault="006D4B03" w:rsidP="006D4B0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D4B03" w:rsidRPr="001C243B" w:rsidRDefault="006D4B03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1C243B" w:rsidRPr="001C243B" w:rsidRDefault="001C243B" w:rsidP="001C243B">
      <w:pPr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E06B8C" w:rsidP="00E06B8C">
      <w:pPr>
        <w:tabs>
          <w:tab w:val="left" w:pos="470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7125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9003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9003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9003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9003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9003"/>
        </w:tabs>
        <w:rPr>
          <w:sz w:val="2"/>
          <w:szCs w:val="2"/>
        </w:rPr>
      </w:pPr>
    </w:p>
    <w:p w:rsidR="00CA182A" w:rsidRDefault="00CA182A" w:rsidP="00CA182A">
      <w:pPr>
        <w:tabs>
          <w:tab w:val="left" w:pos="9003"/>
        </w:tabs>
        <w:rPr>
          <w:sz w:val="2"/>
          <w:szCs w:val="2"/>
        </w:rPr>
      </w:pPr>
    </w:p>
    <w:p w:rsidR="00CA182A" w:rsidRPr="001C243B" w:rsidRDefault="00CA182A" w:rsidP="00CA182A">
      <w:pPr>
        <w:tabs>
          <w:tab w:val="left" w:pos="9003"/>
        </w:tabs>
        <w:rPr>
          <w:sz w:val="2"/>
          <w:szCs w:val="2"/>
        </w:rPr>
      </w:pPr>
    </w:p>
    <w:sectPr w:rsidR="00CA182A" w:rsidRPr="001C243B" w:rsidSect="003B4941">
      <w:pgSz w:w="16840" w:h="11900" w:orient="landscape"/>
      <w:pgMar w:top="357" w:right="357" w:bottom="357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728" w:rsidRDefault="00A77728">
      <w:r>
        <w:separator/>
      </w:r>
    </w:p>
  </w:endnote>
  <w:endnote w:type="continuationSeparator" w:id="1">
    <w:p w:rsidR="00A77728" w:rsidRDefault="00A77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728" w:rsidRDefault="00A77728">
      <w:r>
        <w:separator/>
      </w:r>
    </w:p>
  </w:footnote>
  <w:footnote w:type="continuationSeparator" w:id="1">
    <w:p w:rsidR="00A77728" w:rsidRDefault="00A77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66C7B"/>
    <w:rsid w:val="00015483"/>
    <w:rsid w:val="000362FE"/>
    <w:rsid w:val="000526D3"/>
    <w:rsid w:val="000666A0"/>
    <w:rsid w:val="00082523"/>
    <w:rsid w:val="00083CFB"/>
    <w:rsid w:val="000C220D"/>
    <w:rsid w:val="000D0A64"/>
    <w:rsid w:val="000E1BFD"/>
    <w:rsid w:val="0010289A"/>
    <w:rsid w:val="00175856"/>
    <w:rsid w:val="001C243B"/>
    <w:rsid w:val="001C7008"/>
    <w:rsid w:val="00213999"/>
    <w:rsid w:val="0025233F"/>
    <w:rsid w:val="00255AC6"/>
    <w:rsid w:val="002E679E"/>
    <w:rsid w:val="00310FA3"/>
    <w:rsid w:val="003306C2"/>
    <w:rsid w:val="003365AF"/>
    <w:rsid w:val="00344D53"/>
    <w:rsid w:val="00355D92"/>
    <w:rsid w:val="003B2B22"/>
    <w:rsid w:val="003B308E"/>
    <w:rsid w:val="003B4941"/>
    <w:rsid w:val="00465FAC"/>
    <w:rsid w:val="00474D2F"/>
    <w:rsid w:val="00475BEF"/>
    <w:rsid w:val="00484BB2"/>
    <w:rsid w:val="00495F8C"/>
    <w:rsid w:val="004C13FF"/>
    <w:rsid w:val="004D4E7D"/>
    <w:rsid w:val="004F765D"/>
    <w:rsid w:val="005402F6"/>
    <w:rsid w:val="005550CC"/>
    <w:rsid w:val="00574B8C"/>
    <w:rsid w:val="00593491"/>
    <w:rsid w:val="005B6F50"/>
    <w:rsid w:val="005E2DA5"/>
    <w:rsid w:val="005F2A3D"/>
    <w:rsid w:val="00635CAC"/>
    <w:rsid w:val="00637DF9"/>
    <w:rsid w:val="00641F05"/>
    <w:rsid w:val="00666C7B"/>
    <w:rsid w:val="006B242B"/>
    <w:rsid w:val="006C60A4"/>
    <w:rsid w:val="006D4B03"/>
    <w:rsid w:val="0071484E"/>
    <w:rsid w:val="00756662"/>
    <w:rsid w:val="007777D5"/>
    <w:rsid w:val="007D6FF7"/>
    <w:rsid w:val="00804D0C"/>
    <w:rsid w:val="00805992"/>
    <w:rsid w:val="00832CB7"/>
    <w:rsid w:val="008503D5"/>
    <w:rsid w:val="00856A64"/>
    <w:rsid w:val="00871FC8"/>
    <w:rsid w:val="00890080"/>
    <w:rsid w:val="008952F2"/>
    <w:rsid w:val="008A7978"/>
    <w:rsid w:val="008B4A70"/>
    <w:rsid w:val="008F4DDC"/>
    <w:rsid w:val="00934217"/>
    <w:rsid w:val="00952A70"/>
    <w:rsid w:val="009947D1"/>
    <w:rsid w:val="009C6F67"/>
    <w:rsid w:val="009F6AE6"/>
    <w:rsid w:val="00A021F3"/>
    <w:rsid w:val="00A77728"/>
    <w:rsid w:val="00A8629D"/>
    <w:rsid w:val="00A90EDE"/>
    <w:rsid w:val="00A97197"/>
    <w:rsid w:val="00AC7E7D"/>
    <w:rsid w:val="00B5300C"/>
    <w:rsid w:val="00B860D2"/>
    <w:rsid w:val="00BB4173"/>
    <w:rsid w:val="00BF45CC"/>
    <w:rsid w:val="00C03DA8"/>
    <w:rsid w:val="00C11D7B"/>
    <w:rsid w:val="00C328BE"/>
    <w:rsid w:val="00C350A6"/>
    <w:rsid w:val="00C96B21"/>
    <w:rsid w:val="00CA182A"/>
    <w:rsid w:val="00CB09A1"/>
    <w:rsid w:val="00CB2100"/>
    <w:rsid w:val="00D027BC"/>
    <w:rsid w:val="00D146E8"/>
    <w:rsid w:val="00D37760"/>
    <w:rsid w:val="00D52E69"/>
    <w:rsid w:val="00D5363A"/>
    <w:rsid w:val="00DA06A5"/>
    <w:rsid w:val="00DC4ED6"/>
    <w:rsid w:val="00DD25D8"/>
    <w:rsid w:val="00DF2F85"/>
    <w:rsid w:val="00E06B8C"/>
    <w:rsid w:val="00E1095A"/>
    <w:rsid w:val="00E425E2"/>
    <w:rsid w:val="00EC3689"/>
    <w:rsid w:val="00ED0F16"/>
    <w:rsid w:val="00EE0A34"/>
    <w:rsid w:val="00EF55D4"/>
    <w:rsid w:val="00F30B85"/>
    <w:rsid w:val="00F4743A"/>
    <w:rsid w:val="00F54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66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56662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7566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paragraph" w:customStyle="1" w:styleId="a5">
    <w:name w:val="Колонтитул"/>
    <w:basedOn w:val="a"/>
    <w:link w:val="a4"/>
    <w:rsid w:val="007566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character" w:customStyle="1" w:styleId="2">
    <w:name w:val="Основной текст (2)_"/>
    <w:basedOn w:val="a0"/>
    <w:link w:val="20"/>
    <w:rsid w:val="007566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756662"/>
    <w:pPr>
      <w:shd w:val="clear" w:color="auto" w:fill="FFFFFF"/>
      <w:spacing w:before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9pt">
    <w:name w:val="Основной текст (2) + 9 pt;Полужирный"/>
    <w:basedOn w:val="2"/>
    <w:rsid w:val="007566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2E67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679E"/>
    <w:rPr>
      <w:color w:val="000000"/>
    </w:rPr>
  </w:style>
  <w:style w:type="paragraph" w:styleId="a8">
    <w:name w:val="footer"/>
    <w:basedOn w:val="a"/>
    <w:link w:val="a9"/>
    <w:uiPriority w:val="99"/>
    <w:unhideWhenUsed/>
    <w:rsid w:val="002E67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679E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344D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4D53"/>
    <w:rPr>
      <w:rFonts w:ascii="Tahoma" w:hAnsi="Tahoma" w:cs="Tahoma"/>
      <w:color w:val="000000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6D4B03"/>
    <w:rPr>
      <w:color w:val="800080"/>
      <w:u w:val="single"/>
    </w:rPr>
  </w:style>
  <w:style w:type="paragraph" w:customStyle="1" w:styleId="xl64">
    <w:name w:val="xl64"/>
    <w:basedOn w:val="a"/>
    <w:rsid w:val="006D4B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65">
    <w:name w:val="xl65"/>
    <w:basedOn w:val="a"/>
    <w:rsid w:val="006D4B03"/>
    <w:pPr>
      <w:widowControl/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bidi="ar-SA"/>
    </w:rPr>
  </w:style>
  <w:style w:type="paragraph" w:customStyle="1" w:styleId="xl66">
    <w:name w:val="xl66"/>
    <w:basedOn w:val="a"/>
    <w:rsid w:val="006D4B0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67">
    <w:name w:val="xl67"/>
    <w:basedOn w:val="a"/>
    <w:rsid w:val="006D4B03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bidi="ar-SA"/>
    </w:rPr>
  </w:style>
  <w:style w:type="paragraph" w:customStyle="1" w:styleId="xl68">
    <w:name w:val="xl68"/>
    <w:basedOn w:val="a"/>
    <w:rsid w:val="006D4B03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bidi="ar-SA"/>
    </w:rPr>
  </w:style>
  <w:style w:type="paragraph" w:customStyle="1" w:styleId="xl69">
    <w:name w:val="xl69"/>
    <w:basedOn w:val="a"/>
    <w:rsid w:val="006D4B03"/>
    <w:pPr>
      <w:widowControl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bidi="ar-SA"/>
    </w:rPr>
  </w:style>
  <w:style w:type="paragraph" w:customStyle="1" w:styleId="xl70">
    <w:name w:val="xl70"/>
    <w:basedOn w:val="a"/>
    <w:rsid w:val="006D4B0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71">
    <w:name w:val="xl71"/>
    <w:basedOn w:val="a"/>
    <w:rsid w:val="006D4B03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72">
    <w:name w:val="xl72"/>
    <w:basedOn w:val="a"/>
    <w:rsid w:val="006D4B03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73">
    <w:name w:val="xl73"/>
    <w:basedOn w:val="a"/>
    <w:rsid w:val="006D4B03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74">
    <w:name w:val="xl74"/>
    <w:basedOn w:val="a"/>
    <w:rsid w:val="006D4B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75">
    <w:name w:val="xl75"/>
    <w:basedOn w:val="a"/>
    <w:rsid w:val="006D4B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76">
    <w:name w:val="xl76"/>
    <w:basedOn w:val="a"/>
    <w:rsid w:val="006D4B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77">
    <w:name w:val="xl77"/>
    <w:basedOn w:val="a"/>
    <w:rsid w:val="006D4B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78">
    <w:name w:val="xl78"/>
    <w:basedOn w:val="a"/>
    <w:rsid w:val="006D4B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79">
    <w:name w:val="xl79"/>
    <w:basedOn w:val="a"/>
    <w:rsid w:val="006D4B0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80">
    <w:name w:val="xl80"/>
    <w:basedOn w:val="a"/>
    <w:rsid w:val="006D4B0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81">
    <w:name w:val="xl81"/>
    <w:basedOn w:val="a"/>
    <w:rsid w:val="006D4B0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82">
    <w:name w:val="xl82"/>
    <w:basedOn w:val="a"/>
    <w:rsid w:val="006D4B0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83">
    <w:name w:val="xl83"/>
    <w:basedOn w:val="a"/>
    <w:rsid w:val="006D4B03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84">
    <w:name w:val="xl84"/>
    <w:basedOn w:val="a"/>
    <w:rsid w:val="006D4B03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85">
    <w:name w:val="xl85"/>
    <w:basedOn w:val="a"/>
    <w:rsid w:val="006D4B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86">
    <w:name w:val="xl86"/>
    <w:basedOn w:val="a"/>
    <w:rsid w:val="006D4B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87">
    <w:name w:val="xl87"/>
    <w:basedOn w:val="a"/>
    <w:rsid w:val="006D4B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88">
    <w:name w:val="xl88"/>
    <w:basedOn w:val="a"/>
    <w:rsid w:val="006D4B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89">
    <w:name w:val="xl89"/>
    <w:basedOn w:val="a"/>
    <w:rsid w:val="006D4B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90">
    <w:name w:val="xl90"/>
    <w:basedOn w:val="a"/>
    <w:rsid w:val="006D4B0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91">
    <w:name w:val="xl91"/>
    <w:basedOn w:val="a"/>
    <w:rsid w:val="006D4B0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92">
    <w:name w:val="xl92"/>
    <w:basedOn w:val="a"/>
    <w:rsid w:val="006D4B03"/>
    <w:pPr>
      <w:widowControl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bidi="ar-SA"/>
    </w:rPr>
  </w:style>
  <w:style w:type="paragraph" w:customStyle="1" w:styleId="xl93">
    <w:name w:val="xl93"/>
    <w:basedOn w:val="a"/>
    <w:rsid w:val="006D4B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94">
    <w:name w:val="xl94"/>
    <w:basedOn w:val="a"/>
    <w:rsid w:val="006D4B03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95">
    <w:name w:val="xl95"/>
    <w:basedOn w:val="a"/>
    <w:rsid w:val="006D4B0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xl96">
    <w:name w:val="xl96"/>
    <w:basedOn w:val="a"/>
    <w:rsid w:val="006D4B0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xl97">
    <w:name w:val="xl97"/>
    <w:basedOn w:val="a"/>
    <w:rsid w:val="006D4B0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xl98">
    <w:name w:val="xl98"/>
    <w:basedOn w:val="a"/>
    <w:rsid w:val="006D4B0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xl99">
    <w:name w:val="xl99"/>
    <w:basedOn w:val="a"/>
    <w:rsid w:val="006D4B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00">
    <w:name w:val="xl100"/>
    <w:basedOn w:val="a"/>
    <w:rsid w:val="006D4B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01">
    <w:name w:val="xl101"/>
    <w:basedOn w:val="a"/>
    <w:rsid w:val="006D4B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02">
    <w:name w:val="xl102"/>
    <w:basedOn w:val="a"/>
    <w:rsid w:val="006D4B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03">
    <w:name w:val="xl103"/>
    <w:basedOn w:val="a"/>
    <w:rsid w:val="006D4B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04">
    <w:name w:val="xl104"/>
    <w:basedOn w:val="a"/>
    <w:rsid w:val="006D4B0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05">
    <w:name w:val="xl105"/>
    <w:basedOn w:val="a"/>
    <w:rsid w:val="006D4B0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06">
    <w:name w:val="xl106"/>
    <w:basedOn w:val="a"/>
    <w:rsid w:val="006D4B0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07">
    <w:name w:val="xl107"/>
    <w:basedOn w:val="a"/>
    <w:rsid w:val="006D4B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08">
    <w:name w:val="xl108"/>
    <w:basedOn w:val="a"/>
    <w:rsid w:val="006D4B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09">
    <w:name w:val="xl109"/>
    <w:basedOn w:val="a"/>
    <w:rsid w:val="006D4B0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10">
    <w:name w:val="xl110"/>
    <w:basedOn w:val="a"/>
    <w:rsid w:val="006D4B0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11">
    <w:name w:val="xl111"/>
    <w:basedOn w:val="a"/>
    <w:rsid w:val="006D4B0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12">
    <w:name w:val="xl112"/>
    <w:basedOn w:val="a"/>
    <w:rsid w:val="006D4B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13">
    <w:name w:val="xl113"/>
    <w:basedOn w:val="a"/>
    <w:rsid w:val="006D4B0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14">
    <w:name w:val="xl114"/>
    <w:basedOn w:val="a"/>
    <w:rsid w:val="006D4B0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15">
    <w:name w:val="xl115"/>
    <w:basedOn w:val="a"/>
    <w:rsid w:val="006D4B0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16">
    <w:name w:val="xl116"/>
    <w:basedOn w:val="a"/>
    <w:rsid w:val="006D4B0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117">
    <w:name w:val="xl117"/>
    <w:basedOn w:val="a"/>
    <w:rsid w:val="006D4B0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xl118">
    <w:name w:val="xl118"/>
    <w:basedOn w:val="a"/>
    <w:rsid w:val="006D4B0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xl119">
    <w:name w:val="xl119"/>
    <w:basedOn w:val="a"/>
    <w:rsid w:val="006D4B0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xl120">
    <w:name w:val="xl120"/>
    <w:basedOn w:val="a"/>
    <w:rsid w:val="006D4B0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xl121">
    <w:name w:val="xl121"/>
    <w:basedOn w:val="a"/>
    <w:rsid w:val="006D4B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22">
    <w:name w:val="xl122"/>
    <w:basedOn w:val="a"/>
    <w:rsid w:val="006D4B0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23">
    <w:name w:val="xl123"/>
    <w:basedOn w:val="a"/>
    <w:rsid w:val="006D4B0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24">
    <w:name w:val="xl124"/>
    <w:basedOn w:val="a"/>
    <w:rsid w:val="006D4B0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25">
    <w:name w:val="xl125"/>
    <w:basedOn w:val="a"/>
    <w:rsid w:val="006D4B0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26">
    <w:name w:val="xl126"/>
    <w:basedOn w:val="a"/>
    <w:rsid w:val="006D4B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27">
    <w:name w:val="xl127"/>
    <w:basedOn w:val="a"/>
    <w:rsid w:val="006D4B03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28">
    <w:name w:val="xl128"/>
    <w:basedOn w:val="a"/>
    <w:rsid w:val="006D4B03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29">
    <w:name w:val="xl129"/>
    <w:basedOn w:val="a"/>
    <w:rsid w:val="006D4B0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0">
    <w:name w:val="xl130"/>
    <w:basedOn w:val="a"/>
    <w:rsid w:val="006D4B0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1">
    <w:name w:val="xl131"/>
    <w:basedOn w:val="a"/>
    <w:rsid w:val="006D4B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2">
    <w:name w:val="xl132"/>
    <w:basedOn w:val="a"/>
    <w:rsid w:val="006D4B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3">
    <w:name w:val="xl133"/>
    <w:basedOn w:val="a"/>
    <w:rsid w:val="006D4B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6"/>
      <w:szCs w:val="16"/>
      <w:lang w:bidi="ar-SA"/>
    </w:rPr>
  </w:style>
  <w:style w:type="paragraph" w:customStyle="1" w:styleId="xl134">
    <w:name w:val="xl134"/>
    <w:basedOn w:val="a"/>
    <w:rsid w:val="006D4B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6"/>
      <w:szCs w:val="16"/>
      <w:lang w:bidi="ar-SA"/>
    </w:rPr>
  </w:style>
  <w:style w:type="paragraph" w:customStyle="1" w:styleId="xl135">
    <w:name w:val="xl135"/>
    <w:basedOn w:val="a"/>
    <w:rsid w:val="006D4B0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136">
    <w:name w:val="xl136"/>
    <w:basedOn w:val="a"/>
    <w:rsid w:val="006D4B0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bidi="ar-SA"/>
    </w:rPr>
  </w:style>
  <w:style w:type="table" w:styleId="ad">
    <w:name w:val="Table Grid"/>
    <w:basedOn w:val="a1"/>
    <w:uiPriority w:val="59"/>
    <w:rsid w:val="006D4B03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6D4B0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B2D22-8FEA-447F-877F-D7DD8C8A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18261</Words>
  <Characters>104088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3</cp:revision>
  <cp:lastPrinted>2019-12-28T07:58:00Z</cp:lastPrinted>
  <dcterms:created xsi:type="dcterms:W3CDTF">2020-01-17T13:23:00Z</dcterms:created>
  <dcterms:modified xsi:type="dcterms:W3CDTF">2020-01-20T12:01:00Z</dcterms:modified>
</cp:coreProperties>
</file>