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C" w:rsidRPr="005674EC" w:rsidRDefault="00F84C5C" w:rsidP="00F84C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4EC">
        <w:rPr>
          <w:rFonts w:ascii="Times New Roman" w:hAnsi="Times New Roman" w:cs="Times New Roman"/>
          <w:b/>
          <w:bCs/>
          <w:sz w:val="24"/>
          <w:szCs w:val="24"/>
        </w:rPr>
        <w:t>ОЦЕНКА</w:t>
      </w:r>
    </w:p>
    <w:p w:rsidR="00943749" w:rsidRDefault="00F84C5C" w:rsidP="00F84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4EC">
        <w:rPr>
          <w:rFonts w:ascii="Times New Roman" w:hAnsi="Times New Roman" w:cs="Times New Roman"/>
          <w:b/>
          <w:bCs/>
          <w:sz w:val="24"/>
          <w:szCs w:val="24"/>
        </w:rPr>
        <w:t>РЕЗУЛЬТАТОВ СДАЧИ ЭКЗАМЕНОВ КАНДИДАТАМИ В ВОДИТЕЛИ, ПРОШЕДШИМИ ПРОФЕССИОНАЛЬНОЕ ОБУЧЕНИЕ В ОРГАНИЗАЦИЯХ, ОСУЩЕСТВЛЯЮЩИХ ОБРАЗОВАТЕЛЬНУЮ ДЕЯТЕЛЬНОСТЬ ПО ПОДГОТОВКЕ (ПЕРЕПОДГОТОВКЕ, ПОВЫШЕНИЮ КВАЛИФИКАЦИИ) ВОДИТЕЛЕЙ ТРАНСПОРТНЫХ СРЕДСТВ СООТВЕТСТВУЮЩИХ КАТЕГОРИЙ И ПОДКАТЕГОРИЙ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C5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4C5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2019 ГОДА</w:t>
      </w:r>
    </w:p>
    <w:p w:rsidR="00F84C5C" w:rsidRDefault="00F84C5C" w:rsidP="00F84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C5C" w:rsidRDefault="00F84C5C" w:rsidP="00F84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ЭО ГИБДД УМВД России по г. Казани</w:t>
      </w:r>
    </w:p>
    <w:p w:rsidR="00F84C5C" w:rsidRDefault="00F84C5C" w:rsidP="00F84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20" w:type="dxa"/>
        <w:tblInd w:w="95" w:type="dxa"/>
        <w:tblLook w:val="04A0"/>
      </w:tblPr>
      <w:tblGrid>
        <w:gridCol w:w="578"/>
        <w:gridCol w:w="3220"/>
        <w:gridCol w:w="938"/>
        <w:gridCol w:w="4164"/>
        <w:gridCol w:w="6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F84C5C" w:rsidRPr="00F84C5C" w:rsidTr="00943749">
        <w:trPr>
          <w:trHeight w:val="552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84C5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84C5C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F84C5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5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64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Tb</w:t>
            </w:r>
            <w:proofErr w:type="spellEnd"/>
          </w:p>
        </w:tc>
      </w:tr>
      <w:tr w:rsidR="00F84C5C" w:rsidRPr="00F84C5C" w:rsidTr="00943749">
        <w:trPr>
          <w:trHeight w:val="33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«Авангард»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улагина, д.3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«Авангард-Авто»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ул.Техническая, д. 23"а"; ул.Фучика, д.99"а"; ул. Назарбаева, д.60; ул. Дорожная, д.32;мул.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Ново-Давликеевская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ООО «АВТО-1» 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олубятникова, д.1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 ул. Проспект Победы, д.15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 ул. Декабристов, 127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9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АвтоАкадемия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кадемика Губкина,             д.30Б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ЧОУ ДПО "Авто-Академия"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Салиха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Батыева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ООО «Автопилот»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Бирюзовая, 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Автоледи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ренбургский тракт, д.5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Автоплюс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.Ж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урналистов, д.30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Иннополис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Университетская д. 1,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Автоправо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М»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Зеленодольск,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оролева, д.12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Зеленодольский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р-он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Васильево, ул. Космонавтов, д.48б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Зеленодольск,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оркина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Авто-Премиум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Проспект Ямашева, д. 92 "а"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Проспект Ямашева, д. 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1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Кулахметова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д.23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Глушко, д. 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2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Автоспецсервис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Фучика д. 34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2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ЧПОУ «УЦ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АвтоСтарт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ул.Сибгата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Хакима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37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ул.Зорге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1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АвтоТехКазань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азарбаева, д.45 "а"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Песчаные Ковали, ул. 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Октябрьская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д.10 «А»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Пр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обеды, 78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ЧПОУ Автошкола УПК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Олега Кошевого, 2А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8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1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«Автошкола АЛАН АВТО»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Гвардейская, 33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Казань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К.Маркса, д. 72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Казань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Попова, д.10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3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ООО «Альбатрос»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Фучика, д.62 а; ул. Космонавтов, д.2;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ачальная, д.10/15; ул. Сибирский тракт, 19/6; ул. Сафиуллина, 30; ул. Фучика, 141;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Гали, 9/95; ул.Беломорская, д.236; ул.Копылова, д.4; с. Высокая Гора, ул.Кооперативная, 6; ул.Большая Красная, 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2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4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9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3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«А-Мастер Класс»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ул.Габдуллы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Тукая,д.58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Багира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ул.Рихарда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Зорге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д.93А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9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«Автошкола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Вип-авто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афиуллина 50а; </w:t>
            </w:r>
            <w:proofErr w:type="spellStart"/>
            <w:r w:rsidRPr="00F84C5C">
              <w:rPr>
                <w:rFonts w:ascii="Calibri" w:eastAsia="Times New Roman" w:hAnsi="Calibri" w:cs="Calibri"/>
                <w:sz w:val="18"/>
                <w:szCs w:val="18"/>
              </w:rPr>
              <w:t>ул.Х.Бигичева</w:t>
            </w:r>
            <w:proofErr w:type="spellEnd"/>
            <w:r w:rsidRPr="00F84C5C">
              <w:rPr>
                <w:rFonts w:ascii="Calibri" w:eastAsia="Times New Roman" w:hAnsi="Calibri" w:cs="Calibri"/>
                <w:sz w:val="18"/>
                <w:szCs w:val="18"/>
              </w:rPr>
              <w:t xml:space="preserve"> 17, ул.Гвардейская 31/42а; </w:t>
            </w:r>
            <w:proofErr w:type="spellStart"/>
            <w:r w:rsidRPr="00F84C5C">
              <w:rPr>
                <w:rFonts w:ascii="Calibri" w:eastAsia="Times New Roman" w:hAnsi="Calibri" w:cs="Calibri"/>
                <w:sz w:val="18"/>
                <w:szCs w:val="18"/>
              </w:rPr>
              <w:t>Даурская</w:t>
            </w:r>
            <w:proofErr w:type="spellEnd"/>
            <w:r w:rsidRPr="00F84C5C">
              <w:rPr>
                <w:rFonts w:ascii="Calibri" w:eastAsia="Times New Roman" w:hAnsi="Calibri" w:cs="Calibri"/>
                <w:sz w:val="18"/>
                <w:szCs w:val="18"/>
              </w:rPr>
              <w:t xml:space="preserve"> 9; </w:t>
            </w:r>
            <w:proofErr w:type="spellStart"/>
            <w:r w:rsidRPr="00F84C5C">
              <w:rPr>
                <w:rFonts w:ascii="Calibri" w:eastAsia="Times New Roman" w:hAnsi="Calibri" w:cs="Calibri"/>
                <w:sz w:val="18"/>
                <w:szCs w:val="18"/>
              </w:rPr>
              <w:t>Чистопольская</w:t>
            </w:r>
            <w:proofErr w:type="spellEnd"/>
            <w:r w:rsidRPr="00F84C5C">
              <w:rPr>
                <w:rFonts w:ascii="Calibri" w:eastAsia="Times New Roman" w:hAnsi="Calibri" w:cs="Calibri"/>
                <w:sz w:val="18"/>
                <w:szCs w:val="18"/>
              </w:rPr>
              <w:t xml:space="preserve"> 33В; Восстания 102А; Максимова 50; ул. Академика Губкина 37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8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3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ГАПОУ "Казанский строительный колледж"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9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Халезова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д.26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ГранТ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Лазарева, д.3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9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2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«Автошкола «Движение»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Серова, д.2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Большие Ключи,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Волостнова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д.21а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Васильево, ул. 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Школьная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д.30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«АВТОШКОЛА ДЖЕК»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Баки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Урманче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Чистопольская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28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0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3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"Автошкола "ДРАЙВ"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Беломорская, 6;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авлютова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тогровый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 "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Сафар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литер.Д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ул. Клары Цеткин, д.6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Лаишево,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осмонавтов, д.6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"ЗА РУЛЕМ"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еленодольск, Гоголя, 55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еленодольск, ул.Космонавтов,д.11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еленодольск, ул. Гагарина, д.17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еленодольск, ул.Столичная, д.37 г.Зеленодольск, ул. Королева, д.10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 ул. Михаила Худякова,  д. 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Зеленодольская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местная организация Регионального общественно-государственного объединения «Добровольное общество содействия армии, авиации и флоту (ДОСААФ)» Республики Татарстан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еленодольск, ул.Татарстан, 42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ГАПОУ </w:t>
            </w: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Зеленодольский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механический колледж»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г. </w:t>
            </w:r>
            <w:r w:rsidRPr="00F84C5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Зеленодольск</w:t>
            </w:r>
            <w:r w:rsidRPr="00F84C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, ул. Карла Маркса, 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ЧПОУ «Инновация»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7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с. Верхний Услон,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>Печищинский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  <w:t xml:space="preserve"> тракт,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Инфинити+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3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ул.Тази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Гиззата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, 16/11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азань,ул.2-ая Юго-Западная,д.11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азань,ул.Ноксинский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спуск,д.29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1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ЧОУ ДПО «КШВВМ»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 Побежимова д. 36; ул.Городская, д.2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КАЗАНСКИЙ </w:t>
            </w: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ИННОВАЦИОННЫЙ УНИВЕРСИТЕТ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стровского, д.67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Тази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Гиззата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7А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Габдуллы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Кариева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«Казанский Образовательный Центр»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7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Чуйкова, д. 53 "а"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Р.Зорге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3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ГАПОУ «Казанский политехнический колледж»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ул.Попова, д.3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ПОУ «Казанский автотранспортный техникум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им.А.П.Обыденнова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ул.Карбышева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д.64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КГАСУ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 Ершова, д.31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7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2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«Автошкола «Клаксон»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Степана Халтурина, д.3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КМО РОГО  ДОСААФ РТ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Декабристов, 83;   г. Казань, ул. Голубятникова, 24.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КНКХ им. Лушникова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Гудованцева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д.23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7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ПОУ 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Казанская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АШ  ДОСААФ РТ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г. Казань, П. Лумумбы, д.4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азань, ул.Бутлерова, д.54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4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ул.Абсалямова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, д.29А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азань, ул.Мусина, д.17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2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Лайк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г. Казань, ул. Декабристов, д.8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г. Казань, ул. Петербургская, 42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1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 «ЛИДЕР»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азань, ул. Мира, д.45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«МАКСИМУМ»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азань, ул.Мартына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Межлаука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, д.22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«Мастер»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ул. Академика Глушко д. 16/24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7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РООИ ОВД и 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«Монолит» РТ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Тази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Гиззата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, д. 1б;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уйкова,2; 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Х.Ямашева, д.46/33; Проспект Победы , д.18; ул. Южно – Промышленная, д. 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4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«Мотор»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ул.Декабристов, д.156; ул. Максимова, д.31 "а"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2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«Намус-4»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ул.Курская, 23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8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3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ООО «Автошкола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Нур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Р.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Зорге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 60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ЖК Салават 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Купере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А. Арсланова, д. 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9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Нур-Драйв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ашаяк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д.2а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Столбище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Советская, 2в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8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2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«Образование»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осстания д.36;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>ул.Муштари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д. 11/43;ул. Ф.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>Амирхана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д.1Г; ул.Деревня Универсиады, д.4;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>Лядова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д. 5; ул. Волгоградская, д.26; ул. Воровского, д. 13а; ул. Сибирский тракт, д. 35; ул. Несмелова, д.7 ;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>Рауиса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Гареева, д. 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3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"АВТО-ПРОФИ"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ул.Шамиля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Усманова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«АВТОШКОЛА «СВЕТОФОР»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азань,ул.Парковая,д.6;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ул.Мавлютова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31А;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Рихарда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Зорге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 57/29,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пгт.Рыбная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Слобода, ул.Победы, д.22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2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«РАТМИР+»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азань,ул.Оренбургский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Тракт д.20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7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"Драйв"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Адоратского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Сибирский Тракт, д.8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7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1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МУП ПАТП-2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Крылова, д.3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8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3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МУП ПАТП-4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3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г. Казань, ул. Восстания, дом 108 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Пестречинская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МО РОГО ДОСААФ РТ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Пестрецы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Советская, д.25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с. Шали,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Тазиева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д.21а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ООО «Пилот М»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утлерова,д.30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рофсоюзная, д.40-42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3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ЧОУ ДПО «АВТОШКОЛА ПЛЮС ДОВЕРИЕ»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Казань,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мирхана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103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5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ЧПОУ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ПремьерАВТО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абдуллы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Кариева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д.3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етаева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д.4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ЧОУ ДПО «РУЦПК»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ул.Волгоградская,49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Зинина, 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6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ПОУ 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Рыбно-Слободская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АШ  ДОСААФ РТ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Рыбная Слобода, ул. Октябрьская, д.34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Лаишево, ул. Маяковского д. 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Лаишево, ул. Калинина д. 1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ГАПОУ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Рыбно-Слободский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агротехнический техникум"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п.г.т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ыбная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Слобода, улица 60 лет Октября, д.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78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«Автошкола «Татарстан»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Фучика, 90;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Габишева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38,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25; ул. Волгоградская, 12; ул. Спартаковская, 2; ул. Ямашева, 45 "а"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60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МУП "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Метроэлектротранс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г. Казань, ул. Н.Назарбаева д.9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2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ООО «Технический центр образования»  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Вагапова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д.15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Глушко 47/21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9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ЗГО ТРО ОО ВОА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proofErr w:type="gramStart"/>
            <w:r w:rsidRPr="00F84C5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г. Зеленодольск, ул. Комарова, д.29а; ул. Ленина, д. 59; ул. Тургенева, д. 19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с.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Осиново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, ул. Гагарина, д. 11а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proofErr w:type="spellStart"/>
            <w:r w:rsidRPr="00F84C5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пгт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. Васильево, ул. Ленина, д. 30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«Успех Авто»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 Дементьева, д.70 "А"; ул.Чуйкова, д.58 "б"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9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«Учебный центр «Драйв»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учика, 133;  ул. Серова, 22/24;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ул.Павлюхина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 108;  ул.Баки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Урманче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 6;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ул.Чистопольская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15; ул. Ахунова, д.18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ЧПОУ «Учебный центр «ПРОФИ»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ул.Некрасова, д.24, пом.6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7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УЦ «Сатурн»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аврилова, д.1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3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«Фаворит-Синтез»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 Декабристов, д.  106 "б"; ул. Беломорская, д.238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ООО «Автошкола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Фатиха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Юлиуса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Фучика, д.87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8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ООО «ФИЕСТА ГОЛД»</w:t>
            </w:r>
          </w:p>
        </w:tc>
        <w:tc>
          <w:tcPr>
            <w:tcW w:w="5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ул.Чистопольская,19А, ул.Бондаренко,26, ул.Четаева,28 ул.Парина,6, ул.Сахарова,12, ул.Космонавтов,51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6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ООО «ФИЕСТА драйв»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Зеленодольск, ул. Королева, 12; ул. Татарстан, 1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00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«Автошкола «Флагман»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ул.Сибирский тракт, д.23; ул.Бутлерова, д.29; ул. Фучика, д.14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"Флагман Авто"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Голубятникова, 26а; ул. Ямашева, д.69; ул. Лушникова, д.10 "а"</w:t>
            </w:r>
            <w:proofErr w:type="gramEnd"/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0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«ФОРСАЖ»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ахарова, д. 1а 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49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ООО «Центр «РИАН»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усина, д.29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3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ООО «Элита-Авто» 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ишневского, д.12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Казань, ул. Мусина, д.23 "б"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2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55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ЧОУ ДПО  «Автошкола «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Ягуарр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 Декабристов, 83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азань, ул.Главная,47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3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ул.Ф.Амирхана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51в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39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3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азань,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Красносельская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,52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943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4C5C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94374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Филиал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СамГУПС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44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Казань, ул. </w:t>
            </w:r>
            <w:proofErr w:type="spellStart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Алтынова</w:t>
            </w:r>
            <w:proofErr w:type="spellEnd"/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4C5C" w:rsidRPr="00F84C5C" w:rsidTr="00943749">
        <w:trPr>
          <w:trHeight w:val="263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84C5C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>сданных</w:t>
            </w:r>
            <w:proofErr w:type="gramEnd"/>
            <w:r w:rsidRPr="00F84C5C">
              <w:rPr>
                <w:rFonts w:ascii="Arial" w:eastAsia="Times New Roman" w:hAnsi="Arial" w:cs="Arial"/>
                <w:sz w:val="16"/>
                <w:szCs w:val="16"/>
              </w:rPr>
              <w:t xml:space="preserve"> с 1 раза (%)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C5C" w:rsidRPr="00F84C5C" w:rsidRDefault="00F84C5C" w:rsidP="00F8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C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F84C5C" w:rsidRDefault="00F84C5C" w:rsidP="00943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749" w:rsidRDefault="00943749" w:rsidP="00943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749" w:rsidRDefault="00943749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РЭО ГИБДД УМВД России по г. </w:t>
      </w:r>
      <w:r w:rsidR="006656DF">
        <w:rPr>
          <w:rFonts w:ascii="Times New Roman" w:hAnsi="Times New Roman" w:cs="Times New Roman"/>
          <w:b/>
          <w:bCs/>
          <w:sz w:val="24"/>
          <w:szCs w:val="24"/>
        </w:rPr>
        <w:t>Набережные Челны</w:t>
      </w:r>
    </w:p>
    <w:p w:rsidR="006656DF" w:rsidRDefault="006656D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8" w:type="dxa"/>
        <w:tblCellMar>
          <w:left w:w="0" w:type="dxa"/>
          <w:right w:w="0" w:type="dxa"/>
        </w:tblCellMar>
        <w:tblLook w:val="0000"/>
      </w:tblPr>
      <w:tblGrid>
        <w:gridCol w:w="595"/>
        <w:gridCol w:w="3137"/>
        <w:gridCol w:w="392"/>
        <w:gridCol w:w="1745"/>
        <w:gridCol w:w="735"/>
        <w:gridCol w:w="504"/>
        <w:gridCol w:w="375"/>
        <w:gridCol w:w="735"/>
        <w:gridCol w:w="296"/>
        <w:gridCol w:w="762"/>
        <w:gridCol w:w="394"/>
        <w:gridCol w:w="826"/>
        <w:gridCol w:w="452"/>
        <w:gridCol w:w="735"/>
        <w:gridCol w:w="814"/>
        <w:gridCol w:w="442"/>
        <w:gridCol w:w="355"/>
        <w:gridCol w:w="455"/>
        <w:gridCol w:w="663"/>
        <w:gridCol w:w="396"/>
        <w:gridCol w:w="501"/>
      </w:tblGrid>
      <w:tr w:rsidR="006656DF" w:rsidTr="006656DF">
        <w:trPr>
          <w:trHeight w:val="99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9440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D1E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proofErr w:type="gram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656DF" w:rsidTr="006656DF">
        <w:trPr>
          <w:trHeight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ЧПОУ «Престиж», РТ, г. Набережные Челны, ул. Комарова д.29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по первоначальным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275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«Престиж», РТ,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126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124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(79%)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(79%)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ЧОУ «УЦ Лидер», РТ,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д.26 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по управлению транспортным средством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Лидер-АЗН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 Мензелинск, 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д.32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ЧПОУ «Автошкола Кама», РТ, г. Набережные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д.71»Е»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316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260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260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«Профессионал»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Челны, ул. Раскольникова д.49А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(92%)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(92%)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29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29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(79%)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(79%)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ДОСААФ РТ», РТ, 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Низаметдинова, д.26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259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по первоначальным навыкам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235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(69%)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115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52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ЗАО «Трест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 Набережные Челны, БСИ,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РОГО ДОСААФ РТ, РТ, г. Набережные Челны, ул.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по управлению транспортным средством в условиях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ГАПОУ «КГАМТ»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 Набережные Челны,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«Позитив»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Челны,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д.140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НОУ «РУЦ», РТ, г. Набережные Челны, 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«УЦ КТС»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Набережные Челны 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Индустриальный проезд д.62/12 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30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по первоначальным навыкам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\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ЦПТО МУГ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 Набережные Челны,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Школьный д.2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«Движение»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Набережные Челны,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д.25В  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по управлению транспортным средством в условиях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Pr="004E3374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"</w:t>
            </w:r>
            <w:proofErr w:type="spellStart"/>
            <w:r w:rsidRPr="004E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4E3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технологический техникум"</w:t>
            </w:r>
          </w:p>
          <w:p w:rsidR="006656DF" w:rsidRPr="004E3374" w:rsidRDefault="006656DF" w:rsidP="00D07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д.61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 РОГО ДОСААФ РТ»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Мензелинск,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урьянова, д.84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НОУ «Автоклуб»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Набережные Челны 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д.51 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(87%)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(87%)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29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 Мензелинск, ул. Чернышевского, д.14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по первоначальным навыкам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транспортным средством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6DF" w:rsidTr="006656DF">
        <w:trPr>
          <w:gridAfter w:val="1"/>
          <w:wAfter w:w="501" w:type="dxa"/>
          <w:trHeight w:val="17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(21%)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(21%)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DF" w:rsidRDefault="006656DF" w:rsidP="00D0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56DF" w:rsidRDefault="006656D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749" w:rsidRDefault="006656D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РЭО ГИБДД УМВД России по Нижнекамскому району</w:t>
      </w:r>
    </w:p>
    <w:p w:rsidR="006656DF" w:rsidRDefault="006656D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20" w:type="dxa"/>
        <w:tblInd w:w="93" w:type="dxa"/>
        <w:tblLook w:val="04A0"/>
      </w:tblPr>
      <w:tblGrid>
        <w:gridCol w:w="580"/>
        <w:gridCol w:w="3275"/>
        <w:gridCol w:w="939"/>
        <w:gridCol w:w="4009"/>
        <w:gridCol w:w="660"/>
        <w:gridCol w:w="640"/>
        <w:gridCol w:w="640"/>
        <w:gridCol w:w="640"/>
        <w:gridCol w:w="640"/>
        <w:gridCol w:w="640"/>
        <w:gridCol w:w="639"/>
        <w:gridCol w:w="640"/>
        <w:gridCol w:w="639"/>
        <w:gridCol w:w="639"/>
      </w:tblGrid>
      <w:tr w:rsidR="00D073B5" w:rsidRPr="00D073B5" w:rsidTr="00D073B5">
        <w:trPr>
          <w:trHeight w:val="55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49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64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73B5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D073B5" w:rsidRPr="00D073B5" w:rsidTr="00D073B5">
        <w:trPr>
          <w:trHeight w:val="55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Tb</w:t>
            </w:r>
            <w:proofErr w:type="spellEnd"/>
          </w:p>
        </w:tc>
      </w:tr>
      <w:tr w:rsidR="00D073B5" w:rsidRPr="00D073B5" w:rsidTr="00D073B5">
        <w:trPr>
          <w:trHeight w:val="3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ДОСААФ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D07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D07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ижнекамск, ул.Центральная, д.95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56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50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ПОУ СТК "Шинник"</w:t>
            </w:r>
            <w:r w:rsid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ДОСААФ РТ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Нижнекамск, ул. </w:t>
            </w:r>
            <w:proofErr w:type="spell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Вахитова</w:t>
            </w:r>
            <w:proofErr w:type="spellEnd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68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ГАПОУ "НК АПК"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Нижнекамск, ул. Юности, д.23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E238C7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НМК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Нижнекамск, пр</w:t>
            </w:r>
            <w:proofErr w:type="gram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.Х</w:t>
            </w:r>
            <w:proofErr w:type="gramEnd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имиков, д.43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39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E238C7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"Автошкола КЛАКСОН"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Нижнекамск, пр. Мира, д.16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Количество проведенных экзаменов по управлению транспортным средством в условиях дорожного </w:t>
            </w:r>
            <w:r w:rsidRPr="00D07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38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E238C7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"Авто Класс"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Нижнекамск, пр</w:t>
            </w:r>
            <w:proofErr w:type="gram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инников, д.41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ижнекамск, </w:t>
            </w:r>
            <w:proofErr w:type="spell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="00E23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Студенческая, д.14 "А"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55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E238C7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ЧПОУ "</w:t>
            </w:r>
            <w:proofErr w:type="spellStart"/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Автолидер-А</w:t>
            </w:r>
            <w:proofErr w:type="spellEnd"/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Нижнекамск, ул</w:t>
            </w:r>
            <w:proofErr w:type="gram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аки </w:t>
            </w:r>
            <w:proofErr w:type="spell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Урманче</w:t>
            </w:r>
            <w:proofErr w:type="spellEnd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д.15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0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E238C7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"</w:t>
            </w:r>
            <w:proofErr w:type="spellStart"/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Профессионалъ</w:t>
            </w:r>
            <w:proofErr w:type="spellEnd"/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Нижнекамск, ул</w:t>
            </w:r>
            <w:proofErr w:type="gram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агарина, д. 16 А, кв. 154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E238C7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ЧПОУ "ФОРСАЖ"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Нижнекамск, ул</w:t>
            </w:r>
            <w:proofErr w:type="gramStart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троителей, д.9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73B5" w:rsidRPr="00D073B5" w:rsidTr="00D073B5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73B5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D073B5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3B5" w:rsidRPr="00D073B5" w:rsidRDefault="00D073B5" w:rsidP="00D0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656DF" w:rsidRDefault="006656D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6DF" w:rsidRDefault="00E238C7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РЭО ГИБДД ОМВД России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Альметьевскому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E238C7" w:rsidRDefault="00E238C7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3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"/>
        <w:gridCol w:w="3155"/>
        <w:gridCol w:w="392"/>
        <w:gridCol w:w="2081"/>
        <w:gridCol w:w="709"/>
        <w:gridCol w:w="425"/>
        <w:gridCol w:w="426"/>
        <w:gridCol w:w="708"/>
        <w:gridCol w:w="426"/>
        <w:gridCol w:w="567"/>
        <w:gridCol w:w="567"/>
        <w:gridCol w:w="567"/>
        <w:gridCol w:w="567"/>
        <w:gridCol w:w="708"/>
        <w:gridCol w:w="591"/>
        <w:gridCol w:w="442"/>
        <w:gridCol w:w="355"/>
        <w:gridCol w:w="455"/>
        <w:gridCol w:w="662"/>
        <w:gridCol w:w="394"/>
        <w:gridCol w:w="431"/>
      </w:tblGrid>
      <w:tr w:rsidR="002F1DE0" w:rsidTr="002F1DE0">
        <w:trPr>
          <w:trHeight w:val="991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9000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F1DE0" w:rsidTr="002F1DE0">
        <w:trPr>
          <w:trHeight w:val="331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«СТАРТ»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 Альметьевск,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7А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филиал  с. Муслюмово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Сарманово,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Муслюмово,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15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54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48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Авто»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 Альметьевск,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 3В,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195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94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74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(67%)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автошкола» (ДОСААФ)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 Альметьевск, 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ул.З.Космодемьянской,3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198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292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251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(67%)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30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«АНСАТ»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 Альметьевск,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(49%)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(49%)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ТРО ОО ВОА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 Альметьевск,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20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ГАПОУ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 Альметьевск, 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10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(33%)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ЧОУ «Кама – Автошкола»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 Альметьевск,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8-ое Марта, д.30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38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РОГО (ДОСААФ) РТ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 Заинск, пр. Нефтяников, 17а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ООО « Регион – Авто»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г. Заинск, 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19А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РОГО ДОСААФ РТ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Сарманово,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Джалиля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РОГО (ДОСААФ) РТ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 Заинск, пр. Победы, 5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экзаменов по управлению транспортным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299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«ТРО ОО ВОА»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E0" w:rsidTr="002F1DE0">
        <w:trPr>
          <w:trHeight w:val="171"/>
        </w:trPr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E0" w:rsidRDefault="002F1DE0" w:rsidP="002F1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C7" w:rsidRDefault="00E238C7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4F" w:rsidRDefault="00D5204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4F" w:rsidRDefault="00D5204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4F" w:rsidRDefault="00D5204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4F" w:rsidRDefault="00D5204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04F" w:rsidRDefault="00D5204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РЭО ГИБДД </w:t>
      </w:r>
      <w:r w:rsidR="00F3014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МВД России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Чистопольскому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D5204F" w:rsidRDefault="00D5204F" w:rsidP="009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Spec="inside"/>
        <w:tblOverlap w:val="never"/>
        <w:tblW w:w="148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09"/>
        <w:gridCol w:w="816"/>
        <w:gridCol w:w="2429"/>
        <w:gridCol w:w="749"/>
        <w:gridCol w:w="451"/>
        <w:gridCol w:w="485"/>
        <w:gridCol w:w="458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AD5688" w:rsidTr="00AD5688">
        <w:trPr>
          <w:trHeight w:hRule="exact" w:val="6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№</w:t>
            </w:r>
          </w:p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</w:p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AD5688" w:rsidTr="00AD5688">
        <w:trPr>
          <w:trHeight w:hRule="exact" w:val="81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/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spellStart"/>
            <w:r>
              <w:rPr>
                <w:rStyle w:val="29pt"/>
              </w:rPr>
              <w:t>Тш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AD5688" w:rsidTr="00AD5688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AD5688" w:rsidTr="00AD5688">
        <w:trPr>
          <w:trHeight w:hRule="exact" w:val="5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P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b/>
                <w:sz w:val="24"/>
                <w:szCs w:val="24"/>
              </w:rPr>
            </w:pPr>
            <w:r w:rsidRPr="00AD5688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 xml:space="preserve"> ООО АШ «РАДАР»</w:t>
            </w:r>
          </w:p>
          <w:p w:rsidR="00AD5688" w:rsidRPr="00015483" w:rsidRDefault="00AD5688" w:rsidP="00AD5688">
            <w:pPr>
              <w:rPr>
                <w:rFonts w:ascii="Times New Roman" w:hAnsi="Times New Roman" w:cs="Times New Roman"/>
                <w:i/>
              </w:rPr>
            </w:pPr>
            <w:r w:rsidRPr="00015483">
              <w:rPr>
                <w:rFonts w:ascii="Times New Roman" w:hAnsi="Times New Roman" w:cs="Times New Roman"/>
                <w:i/>
              </w:rPr>
              <w:t>422980, РТ, г</w:t>
            </w:r>
            <w:proofErr w:type="gramStart"/>
            <w:r w:rsidRPr="00015483">
              <w:rPr>
                <w:rFonts w:ascii="Times New Roman" w:hAnsi="Times New Roman" w:cs="Times New Roman"/>
                <w:i/>
              </w:rPr>
              <w:t>.Ч</w:t>
            </w:r>
            <w:proofErr w:type="gramEnd"/>
            <w:r w:rsidRPr="00015483">
              <w:rPr>
                <w:rFonts w:ascii="Times New Roman" w:hAnsi="Times New Roman" w:cs="Times New Roman"/>
                <w:i/>
              </w:rPr>
              <w:t>истополь, ул.Л.Толстого, д.144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25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93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93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AD5688" w:rsidTr="00AD5688">
        <w:trPr>
          <w:trHeight w:hRule="exact" w:val="682"/>
        </w:trPr>
        <w:tc>
          <w:tcPr>
            <w:tcW w:w="577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ТШ ДОСААФ</w:t>
            </w:r>
          </w:p>
          <w:p w:rsidR="00AD5688" w:rsidRPr="00015483" w:rsidRDefault="00AD5688" w:rsidP="00AD5688">
            <w:pPr>
              <w:rPr>
                <w:rFonts w:ascii="Times New Roman" w:hAnsi="Times New Roman" w:cs="Times New Roman"/>
                <w:i/>
              </w:rPr>
            </w:pPr>
            <w:r w:rsidRPr="00015483">
              <w:rPr>
                <w:rFonts w:ascii="Times New Roman" w:hAnsi="Times New Roman" w:cs="Times New Roman"/>
                <w:i/>
              </w:rPr>
              <w:t>422985, РТ, г</w:t>
            </w:r>
            <w:proofErr w:type="gramStart"/>
            <w:r w:rsidRPr="00015483">
              <w:rPr>
                <w:rFonts w:ascii="Times New Roman" w:hAnsi="Times New Roman" w:cs="Times New Roman"/>
                <w:i/>
              </w:rPr>
              <w:t>.Ч</w:t>
            </w:r>
            <w:proofErr w:type="gramEnd"/>
            <w:r w:rsidRPr="00015483">
              <w:rPr>
                <w:rFonts w:ascii="Times New Roman" w:hAnsi="Times New Roman" w:cs="Times New Roman"/>
                <w:i/>
              </w:rPr>
              <w:t>истополь, ул.Чернышевского, д.167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752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865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B308E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RPr="00593491" w:rsidTr="00AD5688">
        <w:trPr>
          <w:trHeight w:hRule="exact" w:val="254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593491" w:rsidRDefault="00AD5688" w:rsidP="00AD5688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8F4DDC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Pr="008F4DDC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 w:rsidRPr="008F4DDC">
              <w:rPr>
                <w:rStyle w:val="29pt"/>
              </w:rPr>
              <w:t>Из них</w:t>
            </w:r>
          </w:p>
          <w:p w:rsidR="00AD5688" w:rsidRPr="008F4DDC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  <w:p w:rsidR="00AD5688" w:rsidRPr="008F4DDC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Pr="008F4DDC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proofErr w:type="gramStart"/>
            <w:r w:rsidRPr="008F4DDC">
              <w:rPr>
                <w:rStyle w:val="29pt"/>
              </w:rPr>
              <w:t>сданных</w:t>
            </w:r>
            <w:proofErr w:type="gramEnd"/>
            <w:r w:rsidRPr="008F4DDC">
              <w:rPr>
                <w:rStyle w:val="29pt"/>
              </w:rPr>
              <w:t xml:space="preserve"> с 1 раза (%)</w:t>
            </w:r>
          </w:p>
          <w:p w:rsidR="00AD5688" w:rsidRPr="008F4DDC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8F4DDC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Pr="008F4DDC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Pr="008F4DDC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8F4DDC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Pr="008F4DDC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8F4DDC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 w:rsidRPr="008F4D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8F4DDC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8F4DDC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8F4DDC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593491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593491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593491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593491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593491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AD5688" w:rsidRPr="00593491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</w:tc>
      </w:tr>
    </w:tbl>
    <w:p w:rsidR="00AD5688" w:rsidRPr="00593491" w:rsidRDefault="00AD5688" w:rsidP="00AD5688">
      <w:pPr>
        <w:rPr>
          <w:color w:val="FF0000"/>
          <w:sz w:val="2"/>
          <w:szCs w:val="2"/>
        </w:rPr>
      </w:pPr>
    </w:p>
    <w:p w:rsidR="00AD5688" w:rsidRPr="00593491" w:rsidRDefault="00AD5688" w:rsidP="00AD5688">
      <w:pPr>
        <w:rPr>
          <w:color w:val="FF0000"/>
          <w:sz w:val="2"/>
          <w:szCs w:val="2"/>
        </w:rPr>
      </w:pPr>
    </w:p>
    <w:p w:rsidR="00AD5688" w:rsidRDefault="00AD5688" w:rsidP="00AD5688">
      <w:pPr>
        <w:tabs>
          <w:tab w:val="left" w:pos="596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-159" w:tblpY="-46"/>
        <w:tblOverlap w:val="never"/>
        <w:tblW w:w="148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267"/>
        <w:gridCol w:w="816"/>
        <w:gridCol w:w="2429"/>
        <w:gridCol w:w="749"/>
        <w:gridCol w:w="451"/>
        <w:gridCol w:w="485"/>
        <w:gridCol w:w="458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AD5688" w:rsidTr="00AD5688">
        <w:trPr>
          <w:trHeight w:hRule="exact" w:val="6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641F05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sz w:val="24"/>
                <w:szCs w:val="24"/>
              </w:rPr>
            </w:pPr>
            <w:r w:rsidRPr="00641F05">
              <w:rPr>
                <w:rStyle w:val="29pt"/>
                <w:sz w:val="24"/>
                <w:szCs w:val="24"/>
              </w:rPr>
              <w:lastRenderedPageBreak/>
              <w:t>№</w:t>
            </w:r>
          </w:p>
          <w:p w:rsidR="00AD5688" w:rsidRPr="00641F05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41F05">
              <w:rPr>
                <w:rStyle w:val="29pt"/>
                <w:sz w:val="24"/>
                <w:szCs w:val="24"/>
              </w:rPr>
              <w:t>п</w:t>
            </w:r>
            <w:proofErr w:type="spellEnd"/>
            <w:proofErr w:type="gramEnd"/>
            <w:r w:rsidRPr="00641F05">
              <w:rPr>
                <w:rStyle w:val="29pt"/>
                <w:sz w:val="24"/>
                <w:szCs w:val="24"/>
              </w:rPr>
              <w:t>/</w:t>
            </w:r>
          </w:p>
          <w:p w:rsidR="00AD5688" w:rsidRPr="00641F05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41F05">
              <w:rPr>
                <w:rStyle w:val="29pt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AD5688" w:rsidTr="00AD5688">
        <w:trPr>
          <w:trHeight w:hRule="exact" w:val="81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spellStart"/>
            <w:r>
              <w:rPr>
                <w:rStyle w:val="29pt"/>
              </w:rPr>
              <w:t>Тш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AD5688" w:rsidTr="00AD5688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641F05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  <w:r w:rsidRPr="00641F05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AD5688" w:rsidTr="00AD5688">
        <w:trPr>
          <w:trHeight w:hRule="exact" w:val="53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P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</w:p>
          <w:p w:rsidR="00AD5688" w:rsidRP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</w:p>
          <w:p w:rsidR="00AD5688" w:rsidRP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 w:rsidRPr="00AD5688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ДОСААФ</w:t>
            </w:r>
          </w:p>
          <w:p w:rsidR="00AD5688" w:rsidRPr="00015483" w:rsidRDefault="00AD5688" w:rsidP="00AD5688">
            <w:pPr>
              <w:rPr>
                <w:rFonts w:ascii="Times New Roman" w:hAnsi="Times New Roman" w:cs="Times New Roman"/>
                <w:i/>
              </w:rPr>
            </w:pPr>
            <w:r w:rsidRPr="00015483">
              <w:rPr>
                <w:rFonts w:ascii="Times New Roman" w:hAnsi="Times New Roman" w:cs="Times New Roman"/>
                <w:i/>
              </w:rPr>
              <w:t>422840, РТ, Спасский район, г</w:t>
            </w:r>
            <w:proofErr w:type="gramStart"/>
            <w:r w:rsidRPr="00015483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015483">
              <w:rPr>
                <w:rFonts w:ascii="Times New Roman" w:hAnsi="Times New Roman" w:cs="Times New Roman"/>
                <w:i/>
              </w:rPr>
              <w:t>олгар, ул.Белова, д.35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25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AD5688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93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AD5688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AD5688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93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AD5688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719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D5688" w:rsidRPr="00AD5688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AD5688" w:rsidTr="00AD5688">
        <w:trPr>
          <w:trHeight w:hRule="exact" w:val="682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AD5688" w:rsidRPr="00AD5688" w:rsidRDefault="00AD5688" w:rsidP="00AD5688">
            <w:pPr>
              <w:rPr>
                <w:rFonts w:ascii="Times New Roman" w:hAnsi="Times New Roman" w:cs="Times New Roman"/>
              </w:rPr>
            </w:pPr>
            <w:r w:rsidRPr="00AD56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proofErr w:type="spellStart"/>
            <w:r w:rsidRPr="00856A64">
              <w:rPr>
                <w:rFonts w:ascii="Times New Roman" w:hAnsi="Times New Roman" w:cs="Times New Roman"/>
              </w:rPr>
              <w:t>Алькеевская</w:t>
            </w:r>
            <w:proofErr w:type="spellEnd"/>
            <w:r w:rsidRPr="00856A64">
              <w:rPr>
                <w:rFonts w:ascii="Times New Roman" w:hAnsi="Times New Roman" w:cs="Times New Roman"/>
              </w:rPr>
              <w:t xml:space="preserve"> МО ДОСААФ</w:t>
            </w:r>
          </w:p>
          <w:p w:rsidR="00AD5688" w:rsidRPr="00015483" w:rsidRDefault="00AD5688" w:rsidP="00AD5688">
            <w:pPr>
              <w:rPr>
                <w:rFonts w:ascii="Times New Roman" w:hAnsi="Times New Roman" w:cs="Times New Roman"/>
                <w:i/>
              </w:rPr>
            </w:pPr>
            <w:r w:rsidRPr="00015483">
              <w:rPr>
                <w:rFonts w:ascii="Times New Roman" w:hAnsi="Times New Roman" w:cs="Times New Roman"/>
                <w:i/>
              </w:rPr>
              <w:t xml:space="preserve">422870, </w:t>
            </w:r>
            <w:proofErr w:type="spellStart"/>
            <w:r w:rsidRPr="00015483">
              <w:rPr>
                <w:rFonts w:ascii="Times New Roman" w:hAnsi="Times New Roman" w:cs="Times New Roman"/>
                <w:i/>
              </w:rPr>
              <w:t>РТ,Алькеевский</w:t>
            </w:r>
            <w:proofErr w:type="spellEnd"/>
            <w:r w:rsidRPr="00015483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015483">
              <w:rPr>
                <w:rFonts w:ascii="Times New Roman" w:hAnsi="Times New Roman" w:cs="Times New Roman"/>
                <w:i/>
              </w:rPr>
              <w:t>с</w:t>
            </w:r>
            <w:proofErr w:type="gramStart"/>
            <w:r w:rsidRPr="00015483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015483">
              <w:rPr>
                <w:rFonts w:ascii="Times New Roman" w:hAnsi="Times New Roman" w:cs="Times New Roman"/>
                <w:i/>
              </w:rPr>
              <w:t>аз.Матаки</w:t>
            </w:r>
            <w:proofErr w:type="spellEnd"/>
            <w:r w:rsidRPr="00015483">
              <w:rPr>
                <w:rFonts w:ascii="Times New Roman" w:hAnsi="Times New Roman" w:cs="Times New Roman"/>
                <w:i/>
              </w:rPr>
              <w:t>, ул.Солнечная, д.13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752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865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  <w:p w:rsidR="00AD5688" w:rsidRDefault="00AD5688" w:rsidP="00AD5688"/>
          <w:p w:rsidR="00AD5688" w:rsidRDefault="00AD5688" w:rsidP="00AD5688"/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Из них</w:t>
            </w:r>
          </w:p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4881" w:type="dxa"/>
            <w:gridSpan w:val="21"/>
          </w:tcPr>
          <w:p w:rsidR="00AD5688" w:rsidRDefault="00AD5688" w:rsidP="00AD5688">
            <w:pPr>
              <w:tabs>
                <w:tab w:val="left" w:pos="5966"/>
              </w:tabs>
              <w:rPr>
                <w:sz w:val="2"/>
                <w:szCs w:val="2"/>
              </w:rPr>
            </w:pPr>
          </w:p>
        </w:tc>
      </w:tr>
    </w:tbl>
    <w:p w:rsidR="00AD5688" w:rsidRDefault="00AD5688" w:rsidP="00AD5688">
      <w:pPr>
        <w:tabs>
          <w:tab w:val="left" w:pos="5966"/>
        </w:tabs>
        <w:rPr>
          <w:sz w:val="2"/>
          <w:szCs w:val="2"/>
        </w:rPr>
      </w:pPr>
    </w:p>
    <w:p w:rsidR="00AD5688" w:rsidRPr="001C243B" w:rsidRDefault="00AD5688" w:rsidP="00AD5688">
      <w:pPr>
        <w:rPr>
          <w:sz w:val="2"/>
          <w:szCs w:val="2"/>
        </w:rPr>
      </w:pPr>
    </w:p>
    <w:p w:rsidR="00AD5688" w:rsidRPr="001C243B" w:rsidRDefault="00AD5688" w:rsidP="00AD5688">
      <w:pPr>
        <w:rPr>
          <w:sz w:val="2"/>
          <w:szCs w:val="2"/>
        </w:rPr>
      </w:pPr>
    </w:p>
    <w:p w:rsidR="00AD5688" w:rsidRPr="001C243B" w:rsidRDefault="00AD5688" w:rsidP="00AD5688">
      <w:pPr>
        <w:rPr>
          <w:sz w:val="2"/>
          <w:szCs w:val="2"/>
        </w:rPr>
      </w:pPr>
    </w:p>
    <w:p w:rsidR="00AD5688" w:rsidRPr="001C243B" w:rsidRDefault="00AD5688" w:rsidP="00AD5688">
      <w:pPr>
        <w:rPr>
          <w:sz w:val="2"/>
          <w:szCs w:val="2"/>
        </w:rPr>
      </w:pPr>
    </w:p>
    <w:p w:rsidR="00AD5688" w:rsidRDefault="00AD5688" w:rsidP="00AD5688">
      <w:pPr>
        <w:tabs>
          <w:tab w:val="left" w:pos="4671"/>
        </w:tabs>
        <w:rPr>
          <w:sz w:val="2"/>
          <w:szCs w:val="2"/>
        </w:rPr>
      </w:pPr>
    </w:p>
    <w:p w:rsidR="00AD5688" w:rsidRDefault="00AD5688" w:rsidP="00AD5688">
      <w:pPr>
        <w:tabs>
          <w:tab w:val="left" w:pos="4671"/>
        </w:tabs>
        <w:rPr>
          <w:sz w:val="2"/>
          <w:szCs w:val="2"/>
        </w:rPr>
      </w:pPr>
    </w:p>
    <w:tbl>
      <w:tblPr>
        <w:tblpPr w:leftFromText="180" w:rightFromText="180" w:vertAnchor="text" w:horzAnchor="margin" w:tblpX="-114" w:tblpY="-46"/>
        <w:tblOverlap w:val="never"/>
        <w:tblW w:w="147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979"/>
        <w:gridCol w:w="1430"/>
        <w:gridCol w:w="816"/>
        <w:gridCol w:w="2429"/>
        <w:gridCol w:w="749"/>
        <w:gridCol w:w="451"/>
        <w:gridCol w:w="485"/>
        <w:gridCol w:w="365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AD5688" w:rsidTr="00AD5688">
        <w:trPr>
          <w:trHeight w:hRule="exact" w:val="6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641F05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641F05">
              <w:rPr>
                <w:rStyle w:val="29pt"/>
                <w:sz w:val="24"/>
                <w:szCs w:val="24"/>
              </w:rPr>
              <w:t>№</w:t>
            </w:r>
          </w:p>
          <w:p w:rsidR="00AD5688" w:rsidRPr="00641F05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41F05">
              <w:rPr>
                <w:rStyle w:val="29pt"/>
                <w:sz w:val="24"/>
                <w:szCs w:val="24"/>
              </w:rPr>
              <w:t>п</w:t>
            </w:r>
            <w:proofErr w:type="spellEnd"/>
            <w:proofErr w:type="gramEnd"/>
            <w:r w:rsidRPr="00641F05">
              <w:rPr>
                <w:rStyle w:val="29pt"/>
                <w:sz w:val="24"/>
                <w:szCs w:val="24"/>
              </w:rPr>
              <w:t>/</w:t>
            </w:r>
          </w:p>
          <w:p w:rsidR="00AD5688" w:rsidRPr="00641F05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41F05">
              <w:rPr>
                <w:rStyle w:val="29pt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5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AD5688" w:rsidTr="00AD5688">
        <w:trPr>
          <w:trHeight w:hRule="exact" w:val="81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spellStart"/>
            <w:r>
              <w:rPr>
                <w:rStyle w:val="29pt"/>
              </w:rPr>
              <w:t>Тш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AD5688" w:rsidTr="00AD5688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641F05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641F05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AD5688" w:rsidTr="00AD5688">
        <w:trPr>
          <w:trHeight w:hRule="exact" w:val="53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</w:p>
          <w:p w:rsidR="00AD5688" w:rsidRPr="00641F05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Алексеевская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ДОСААФ</w:t>
            </w:r>
          </w:p>
          <w:p w:rsidR="00AD5688" w:rsidRPr="00015483" w:rsidRDefault="00AD5688" w:rsidP="00AD5688">
            <w:pPr>
              <w:rPr>
                <w:rFonts w:ascii="Times New Roman" w:hAnsi="Times New Roman" w:cs="Times New Roman"/>
                <w:i/>
              </w:rPr>
            </w:pPr>
            <w:r w:rsidRPr="00015483">
              <w:rPr>
                <w:rFonts w:ascii="Times New Roman" w:hAnsi="Times New Roman" w:cs="Times New Roman"/>
                <w:i/>
              </w:rPr>
              <w:t xml:space="preserve">РТ, Алексеевский район, </w:t>
            </w:r>
            <w:proofErr w:type="spellStart"/>
            <w:r w:rsidRPr="0001548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015483">
              <w:rPr>
                <w:rFonts w:ascii="Times New Roman" w:hAnsi="Times New Roman" w:cs="Times New Roman"/>
                <w:i/>
              </w:rPr>
              <w:t xml:space="preserve"> Алексеевское, ул</w:t>
            </w:r>
            <w:proofErr w:type="gramStart"/>
            <w:r w:rsidRPr="0001548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015483">
              <w:rPr>
                <w:rFonts w:ascii="Times New Roman" w:hAnsi="Times New Roman" w:cs="Times New Roman"/>
                <w:i/>
              </w:rPr>
              <w:t>еверная, д.6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25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93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93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AD5688" w:rsidTr="00AD5688">
        <w:trPr>
          <w:trHeight w:hRule="exact" w:val="682"/>
        </w:trPr>
        <w:tc>
          <w:tcPr>
            <w:tcW w:w="577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  <w:r w:rsidRPr="00641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>Алексеевский аграрный колледж</w:t>
            </w:r>
          </w:p>
          <w:p w:rsidR="00AD5688" w:rsidRPr="00015483" w:rsidRDefault="00AD5688" w:rsidP="00AD5688">
            <w:pPr>
              <w:rPr>
                <w:rFonts w:ascii="Times New Roman" w:hAnsi="Times New Roman" w:cs="Times New Roman"/>
                <w:i/>
              </w:rPr>
            </w:pPr>
            <w:r w:rsidRPr="00015483">
              <w:rPr>
                <w:rFonts w:ascii="Times New Roman" w:hAnsi="Times New Roman" w:cs="Times New Roman"/>
                <w:i/>
              </w:rPr>
              <w:t xml:space="preserve">422900, РТ, Алексеевский район, </w:t>
            </w:r>
            <w:proofErr w:type="spellStart"/>
            <w:r w:rsidRPr="00015483">
              <w:rPr>
                <w:rFonts w:ascii="Times New Roman" w:hAnsi="Times New Roman" w:cs="Times New Roman"/>
                <w:i/>
              </w:rPr>
              <w:t>пгт</w:t>
            </w:r>
            <w:proofErr w:type="spellEnd"/>
            <w:r w:rsidRPr="00015483">
              <w:rPr>
                <w:rFonts w:ascii="Times New Roman" w:hAnsi="Times New Roman" w:cs="Times New Roman"/>
                <w:i/>
              </w:rPr>
              <w:t xml:space="preserve"> Алексеевское, ул</w:t>
            </w:r>
            <w:proofErr w:type="gramStart"/>
            <w:r w:rsidRPr="0001548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015483">
              <w:rPr>
                <w:rFonts w:ascii="Times New Roman" w:hAnsi="Times New Roman" w:cs="Times New Roman"/>
                <w:i/>
              </w:rPr>
              <w:t>еверная, д.8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EF55D4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EF55D4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752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EF55D4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EF55D4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865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EF55D4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EF55D4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1556" w:type="dxa"/>
          <w:trHeight w:val="100"/>
        </w:trPr>
        <w:tc>
          <w:tcPr>
            <w:tcW w:w="13232" w:type="dxa"/>
            <w:gridSpan w:val="20"/>
          </w:tcPr>
          <w:p w:rsidR="00AD5688" w:rsidRDefault="00AD5688" w:rsidP="00AD5688">
            <w:pPr>
              <w:tabs>
                <w:tab w:val="left" w:pos="4671"/>
              </w:tabs>
              <w:rPr>
                <w:sz w:val="2"/>
                <w:szCs w:val="2"/>
              </w:rPr>
            </w:pPr>
          </w:p>
        </w:tc>
      </w:tr>
    </w:tbl>
    <w:p w:rsidR="00AD5688" w:rsidRDefault="00AD5688" w:rsidP="00AD5688">
      <w:pPr>
        <w:tabs>
          <w:tab w:val="left" w:pos="4671"/>
        </w:tabs>
        <w:rPr>
          <w:sz w:val="2"/>
          <w:szCs w:val="2"/>
        </w:rPr>
      </w:pPr>
    </w:p>
    <w:p w:rsidR="00AD5688" w:rsidRPr="001C243B" w:rsidRDefault="00AD5688" w:rsidP="00AD5688">
      <w:pPr>
        <w:rPr>
          <w:sz w:val="2"/>
          <w:szCs w:val="2"/>
        </w:rPr>
      </w:pPr>
    </w:p>
    <w:p w:rsidR="00AD5688" w:rsidRDefault="00AD5688" w:rsidP="00AD5688">
      <w:pPr>
        <w:tabs>
          <w:tab w:val="left" w:pos="3364"/>
        </w:tabs>
        <w:rPr>
          <w:sz w:val="2"/>
          <w:szCs w:val="2"/>
        </w:rPr>
      </w:pPr>
    </w:p>
    <w:p w:rsidR="00AD5688" w:rsidRDefault="00AD5688" w:rsidP="00AD5688">
      <w:pPr>
        <w:tabs>
          <w:tab w:val="left" w:pos="3364"/>
        </w:tabs>
        <w:rPr>
          <w:sz w:val="2"/>
          <w:szCs w:val="2"/>
        </w:rPr>
      </w:pPr>
    </w:p>
    <w:p w:rsidR="00AD5688" w:rsidRDefault="00AD5688" w:rsidP="00AD5688">
      <w:pPr>
        <w:tabs>
          <w:tab w:val="left" w:pos="3364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2568"/>
        <w:gridCol w:w="816"/>
        <w:gridCol w:w="2429"/>
        <w:gridCol w:w="749"/>
        <w:gridCol w:w="451"/>
        <w:gridCol w:w="485"/>
        <w:gridCol w:w="365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AD5688" w:rsidTr="00AD5688">
        <w:trPr>
          <w:trHeight w:hRule="exact" w:val="6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№</w:t>
            </w:r>
          </w:p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</w:p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5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AD5688" w:rsidTr="00AD5688">
        <w:trPr>
          <w:trHeight w:hRule="exact" w:val="81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spellStart"/>
            <w:r>
              <w:rPr>
                <w:rStyle w:val="29pt"/>
              </w:rPr>
              <w:t>Тш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AD5688" w:rsidTr="00AD5688">
        <w:trPr>
          <w:trHeight w:hRule="exact"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AD5688" w:rsidTr="00AD5688">
        <w:trPr>
          <w:trHeight w:hRule="exact" w:val="53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</w:p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 w:rsidRPr="00355D92">
              <w:rPr>
                <w:sz w:val="24"/>
                <w:szCs w:val="24"/>
              </w:rPr>
              <w:t>7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Алексеевский аграрный колледж</w:t>
            </w:r>
          </w:p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</w:p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Новошешминск</w:t>
            </w:r>
          </w:p>
          <w:p w:rsidR="00AD5688" w:rsidRPr="00015483" w:rsidRDefault="00AD5688" w:rsidP="00AD5688">
            <w:pPr>
              <w:rPr>
                <w:rFonts w:ascii="Times New Roman" w:hAnsi="Times New Roman" w:cs="Times New Roman"/>
                <w:i/>
              </w:rPr>
            </w:pPr>
            <w:r w:rsidRPr="00015483">
              <w:rPr>
                <w:rFonts w:ascii="Times New Roman" w:hAnsi="Times New Roman" w:cs="Times New Roman"/>
                <w:i/>
              </w:rPr>
              <w:t xml:space="preserve">423190, РТ, </w:t>
            </w:r>
            <w:proofErr w:type="spellStart"/>
            <w:r w:rsidRPr="00015483">
              <w:rPr>
                <w:rFonts w:ascii="Times New Roman" w:hAnsi="Times New Roman" w:cs="Times New Roman"/>
                <w:i/>
              </w:rPr>
              <w:t>Новошешминский</w:t>
            </w:r>
            <w:proofErr w:type="spellEnd"/>
            <w:r w:rsidRPr="00015483">
              <w:rPr>
                <w:rFonts w:ascii="Times New Roman" w:hAnsi="Times New Roman" w:cs="Times New Roman"/>
                <w:i/>
              </w:rPr>
              <w:t xml:space="preserve"> район, с</w:t>
            </w:r>
            <w:proofErr w:type="gramStart"/>
            <w:r w:rsidRPr="00015483">
              <w:rPr>
                <w:rFonts w:ascii="Times New Roman" w:hAnsi="Times New Roman" w:cs="Times New Roman"/>
                <w:i/>
              </w:rPr>
              <w:t>.Н</w:t>
            </w:r>
            <w:proofErr w:type="gramEnd"/>
            <w:r w:rsidRPr="00015483">
              <w:rPr>
                <w:rFonts w:ascii="Times New Roman" w:hAnsi="Times New Roman" w:cs="Times New Roman"/>
                <w:i/>
              </w:rPr>
              <w:t>овошешминск, ул.Парковая, д.12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DF2F85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25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DF2F85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93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DF2F85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DF2F85" w:rsidRDefault="00AD5688" w:rsidP="00AD56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688" w:rsidTr="00AD5688">
        <w:trPr>
          <w:trHeight w:hRule="exact" w:val="93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DF2F85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DF2F85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306C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AD5688" w:rsidTr="00AD5688">
        <w:trPr>
          <w:trHeight w:hRule="exact" w:val="682"/>
        </w:trPr>
        <w:tc>
          <w:tcPr>
            <w:tcW w:w="418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AD5688" w:rsidRPr="00641F05" w:rsidRDefault="00AD5688" w:rsidP="00AD5688">
            <w:pPr>
              <w:rPr>
                <w:rFonts w:ascii="Times New Roman" w:hAnsi="Times New Roman" w:cs="Times New Roman"/>
              </w:rPr>
            </w:pPr>
            <w:r w:rsidRPr="00641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>Алексеевский аграрный колледж</w:t>
            </w:r>
          </w:p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  <w:p w:rsidR="00AD5688" w:rsidRDefault="00AD5688" w:rsidP="00AD5688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Алькеево</w:t>
            </w:r>
            <w:proofErr w:type="spellEnd"/>
          </w:p>
          <w:p w:rsidR="00AD5688" w:rsidRPr="00015483" w:rsidRDefault="00AD5688" w:rsidP="00AD5688">
            <w:pPr>
              <w:rPr>
                <w:rFonts w:ascii="Times New Roman" w:hAnsi="Times New Roman" w:cs="Times New Roman"/>
                <w:i/>
              </w:rPr>
            </w:pPr>
            <w:r w:rsidRPr="00015483">
              <w:rPr>
                <w:rFonts w:ascii="Times New Roman" w:hAnsi="Times New Roman" w:cs="Times New Roman"/>
                <w:i/>
              </w:rPr>
              <w:t xml:space="preserve">422870, РТ. </w:t>
            </w:r>
            <w:proofErr w:type="spellStart"/>
            <w:r w:rsidRPr="00015483">
              <w:rPr>
                <w:rFonts w:ascii="Times New Roman" w:hAnsi="Times New Roman" w:cs="Times New Roman"/>
                <w:i/>
              </w:rPr>
              <w:t>Алькеевский</w:t>
            </w:r>
            <w:proofErr w:type="spellEnd"/>
            <w:r w:rsidRPr="00015483">
              <w:rPr>
                <w:rFonts w:ascii="Times New Roman" w:hAnsi="Times New Roman" w:cs="Times New Roman"/>
                <w:i/>
              </w:rPr>
              <w:t xml:space="preserve"> район, с</w:t>
            </w:r>
            <w:proofErr w:type="gramStart"/>
            <w:r w:rsidRPr="00015483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015483">
              <w:rPr>
                <w:rFonts w:ascii="Times New Roman" w:hAnsi="Times New Roman" w:cs="Times New Roman"/>
                <w:i/>
              </w:rPr>
              <w:t>азарные Матаки, ул.Центральная Усадьба, д.1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752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Pr="00856A64" w:rsidRDefault="00AD5688" w:rsidP="00AD5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86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AD5688" w:rsidTr="00AD5688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688" w:rsidRDefault="00AD5688" w:rsidP="00AD5688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5688" w:rsidRDefault="00AD5688" w:rsidP="00AD5688">
            <w:pPr>
              <w:pStyle w:val="20"/>
              <w:shd w:val="clear" w:color="auto" w:fill="auto"/>
              <w:spacing w:before="0" w:line="180" w:lineRule="exact"/>
              <w:jc w:val="left"/>
            </w:pPr>
            <w:proofErr w:type="gramStart"/>
            <w:r>
              <w:rPr>
                <w:rStyle w:val="29pt"/>
              </w:rPr>
              <w:t>сданных</w:t>
            </w:r>
            <w:proofErr w:type="gramEnd"/>
            <w:r>
              <w:rPr>
                <w:rStyle w:val="29pt"/>
              </w:rPr>
              <w:t xml:space="preserve">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AD5688" w:rsidRPr="00355D92" w:rsidRDefault="00AD5688" w:rsidP="00AD5688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</w:tbl>
    <w:p w:rsidR="00AD5688" w:rsidRDefault="00AD5688" w:rsidP="00AD5688">
      <w:pPr>
        <w:tabs>
          <w:tab w:val="left" w:pos="3364"/>
        </w:tabs>
        <w:rPr>
          <w:sz w:val="24"/>
          <w:szCs w:val="24"/>
        </w:rPr>
      </w:pPr>
    </w:p>
    <w:p w:rsidR="00455EEF" w:rsidRDefault="00455EEF" w:rsidP="00AD5688">
      <w:pPr>
        <w:tabs>
          <w:tab w:val="left" w:pos="3364"/>
        </w:tabs>
        <w:rPr>
          <w:sz w:val="24"/>
          <w:szCs w:val="24"/>
        </w:rPr>
      </w:pPr>
    </w:p>
    <w:p w:rsidR="00455EEF" w:rsidRDefault="00F30144" w:rsidP="00455EEF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РЭО ГИБДД ОМВД России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Бугульминскому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tbl>
      <w:tblPr>
        <w:tblW w:w="0" w:type="auto"/>
        <w:jc w:val="center"/>
        <w:tblInd w:w="-2636" w:type="dxa"/>
        <w:tblCellMar>
          <w:left w:w="0" w:type="dxa"/>
          <w:right w:w="0" w:type="dxa"/>
        </w:tblCellMar>
        <w:tblLook w:val="0000"/>
      </w:tblPr>
      <w:tblGrid>
        <w:gridCol w:w="14"/>
        <w:gridCol w:w="592"/>
        <w:gridCol w:w="7"/>
        <w:gridCol w:w="2120"/>
        <w:gridCol w:w="7"/>
        <w:gridCol w:w="1563"/>
        <w:gridCol w:w="1339"/>
        <w:gridCol w:w="12"/>
        <w:gridCol w:w="595"/>
        <w:gridCol w:w="388"/>
        <w:gridCol w:w="388"/>
        <w:gridCol w:w="388"/>
        <w:gridCol w:w="489"/>
        <w:gridCol w:w="8"/>
        <w:gridCol w:w="427"/>
        <w:gridCol w:w="7"/>
        <w:gridCol w:w="448"/>
        <w:gridCol w:w="9"/>
        <w:gridCol w:w="426"/>
        <w:gridCol w:w="7"/>
        <w:gridCol w:w="419"/>
        <w:gridCol w:w="8"/>
        <w:gridCol w:w="427"/>
        <w:gridCol w:w="8"/>
        <w:gridCol w:w="427"/>
        <w:gridCol w:w="12"/>
        <w:gridCol w:w="430"/>
        <w:gridCol w:w="7"/>
        <w:gridCol w:w="560"/>
        <w:gridCol w:w="7"/>
        <w:gridCol w:w="560"/>
        <w:gridCol w:w="7"/>
        <w:gridCol w:w="419"/>
        <w:gridCol w:w="7"/>
        <w:gridCol w:w="560"/>
        <w:gridCol w:w="7"/>
        <w:gridCol w:w="628"/>
      </w:tblGrid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007" w:type="dxa"/>
            <w:gridSpan w:val="3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D1E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proofErr w:type="gramEnd"/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30144" w:rsidTr="00F30144">
        <w:trPr>
          <w:gridBefore w:val="1"/>
          <w:wBefore w:w="14" w:type="dxa"/>
          <w:jc w:val="center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профессионально-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колледж»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г. Бугульма ул. Владимира Ленина д.137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51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59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75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25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88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ООО «Безопасность движения»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г. Бугульма ул. Николая Гоголя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д.64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экзаменов по первоначальным навыкам управления транспортным средством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32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71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23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НУДО ДЮАШ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г. Лениногорск ул. Кутузова д.2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ТРО ОО ВОА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РТ, г. Лениногорск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93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43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13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Учебный центр «Монолит»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г. Бугульма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Гафиатуллина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д.36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53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84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45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86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Бугульминская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автошкола РОСТО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г. Бугульма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д.36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31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38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Азнакаевская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автошкола РОСТО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РТ, г. Азнакаево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75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62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48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экзаменов по управлению транспортным средством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дорожного движения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30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43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автошкола РОСТО</w:t>
            </w:r>
          </w:p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г. Лениногорск ул. Белинского д.22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45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17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52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27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55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44" w:rsidTr="00F30144">
        <w:trPr>
          <w:jc w:val="center"/>
        </w:trPr>
        <w:tc>
          <w:tcPr>
            <w:tcW w:w="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80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44" w:rsidRDefault="00F30144" w:rsidP="00F3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144" w:rsidRDefault="00F30144" w:rsidP="00455EEF">
      <w:pPr>
        <w:tabs>
          <w:tab w:val="left" w:pos="3364"/>
        </w:tabs>
        <w:jc w:val="center"/>
        <w:rPr>
          <w:sz w:val="24"/>
          <w:szCs w:val="24"/>
        </w:rPr>
      </w:pPr>
    </w:p>
    <w:p w:rsidR="00F30144" w:rsidRDefault="00F30144" w:rsidP="00455EEF">
      <w:pPr>
        <w:tabs>
          <w:tab w:val="left" w:pos="3364"/>
        </w:tabs>
        <w:jc w:val="center"/>
        <w:rPr>
          <w:sz w:val="24"/>
          <w:szCs w:val="24"/>
        </w:rPr>
      </w:pPr>
    </w:p>
    <w:p w:rsidR="00F30144" w:rsidRDefault="00F30144" w:rsidP="00455EEF">
      <w:pPr>
        <w:tabs>
          <w:tab w:val="left" w:pos="3364"/>
        </w:tabs>
        <w:jc w:val="center"/>
        <w:rPr>
          <w:sz w:val="24"/>
          <w:szCs w:val="24"/>
        </w:rPr>
      </w:pPr>
    </w:p>
    <w:p w:rsidR="00F30144" w:rsidRDefault="00F30144" w:rsidP="00455EEF">
      <w:pPr>
        <w:tabs>
          <w:tab w:val="left" w:pos="3364"/>
        </w:tabs>
        <w:jc w:val="center"/>
        <w:rPr>
          <w:sz w:val="24"/>
          <w:szCs w:val="24"/>
        </w:rPr>
      </w:pPr>
    </w:p>
    <w:p w:rsidR="00F30144" w:rsidRDefault="00F30144" w:rsidP="00455EEF">
      <w:pPr>
        <w:tabs>
          <w:tab w:val="left" w:pos="3364"/>
        </w:tabs>
        <w:jc w:val="center"/>
        <w:rPr>
          <w:sz w:val="24"/>
          <w:szCs w:val="24"/>
        </w:rPr>
      </w:pPr>
    </w:p>
    <w:p w:rsidR="00F30144" w:rsidRDefault="00F30144" w:rsidP="00455EEF">
      <w:pPr>
        <w:tabs>
          <w:tab w:val="left" w:pos="3364"/>
        </w:tabs>
        <w:jc w:val="center"/>
        <w:rPr>
          <w:sz w:val="24"/>
          <w:szCs w:val="24"/>
        </w:rPr>
      </w:pPr>
    </w:p>
    <w:p w:rsidR="00F30144" w:rsidRDefault="00F30144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РЭО ГИБДД ОМВД России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Елабужскому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3969"/>
        <w:gridCol w:w="3544"/>
        <w:gridCol w:w="851"/>
        <w:gridCol w:w="708"/>
        <w:gridCol w:w="993"/>
        <w:gridCol w:w="850"/>
        <w:gridCol w:w="1276"/>
        <w:gridCol w:w="1276"/>
      </w:tblGrid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 организации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Наименование экзаменов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проведенных экзаменов на право управления ТС соответствующих категорий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ЧПОУ «Автошкола МАН», 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РТ,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лабуга,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Инетернациональная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дом 2А,  пом.7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114 (67%)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 (68%)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 (52%)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 (85%)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 (64%)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46 (40%)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 (46%)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(50%)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 (70%)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 (14%)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 (65%)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 (47%)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(83%)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 (91%)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 (100%)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ЕМО РОГО ДОСААФ РТ,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РТ,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лабуга, ул. Говорова, дом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95 (73%)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 (70%)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 (83%)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 (82%)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 (34%)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 (37%)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 (60%)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 (20%)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 (57%)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 (44%)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 (100%)</w:t>
            </w: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«УПП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Диаз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РТ,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лабуга, ул. Окружное шоссе, дом 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214 (77%)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187 (78%)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 (78%)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 (66%)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131 (61%)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 (60%)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 (72%)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 (62%)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 (41%)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 (35%)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 (62%)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«Автошкола»,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РТ,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лабуга, ул. Пролетарская, дом 38, кв. 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165 (82%)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165 (82%)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92 (55%)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92 (55%)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 (36%)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 (36%)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ООО «УЦ «Прогресс»,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РТ,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лабуга,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дом 2,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 (72%)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 (63%)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378 (80%)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 (60%)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249 (57%)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 (40%)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225 (59%)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 (44%)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(80%)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79 (33%)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 (31%)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(75%)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 (75%)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АНО ЕУДЦ "Мастер-Класс»,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РТ,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лабуга, ул. Чапаева, дом 66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 (67%)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 (67%)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 (74%)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 (74%)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(20%)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(20%)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АФ НУДО «ДЮАШ»,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РТ, г. Агрыз,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дом 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 (90%)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 (90%)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 (53%)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 (53%)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 (20%)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 (20%)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Рубин-А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РТ, Менделеевск,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дом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 (72%)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 (72%)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 (28%)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 (28%)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(33%)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(33%)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ЧОУ УЦ «Профессионал»,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РТ, Менделеевск,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Интернационалистов, дом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150 (92%)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150 (92%)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 (64%)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 (64%)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 (19%)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 (19%)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Форсаж-М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РТ,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Мамадыш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Домолазова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дом 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72 (72%)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72 (72%)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 (27%)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 (27%)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(10%)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(10%)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Намус-М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РТ,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Мамадыш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ул. Горького, дом 33/12б, кв.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 (60%)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 (60%)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 (26%)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 (26%)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ПК»,</w:t>
            </w: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РТ,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с-за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",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Насыри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дом 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 (47%)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 (65%)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(50%)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(17%)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 (17%)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(17%)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(25%)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 (0%)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30144" w:rsidRDefault="00F30144" w:rsidP="00F3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Автошкола МБОУ «СОШ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амадыш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»,</w:t>
            </w:r>
          </w:p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РТ,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Мамадыш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ул. Азина, дом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экзаменов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 (58%)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 (50%)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 (65%)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Кол-во экзаменов по первоначальным навыкам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 (38%)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(50%)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(30%)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Кол-во экзаменов по управлению ТС в условиях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0144" w:rsidTr="00F30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Из них сданных с 1 раза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(50%)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(50%)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(50%)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144" w:rsidRDefault="00F30144" w:rsidP="00F301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30144" w:rsidRDefault="00F30144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4" w:rsidRDefault="00F30144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4" w:rsidRDefault="00F30144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4" w:rsidRDefault="00F30144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4" w:rsidRDefault="00F30144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4" w:rsidRDefault="00F30144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D62" w:rsidRDefault="00417D62" w:rsidP="00417D62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РЭО ГИБДД ОМВД России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Буинскому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tbl>
      <w:tblPr>
        <w:tblW w:w="0" w:type="auto"/>
        <w:jc w:val="center"/>
        <w:tblInd w:w="-706" w:type="dxa"/>
        <w:tblCellMar>
          <w:left w:w="0" w:type="dxa"/>
          <w:right w:w="0" w:type="dxa"/>
        </w:tblCellMar>
        <w:tblLook w:val="0000"/>
      </w:tblPr>
      <w:tblGrid>
        <w:gridCol w:w="11"/>
        <w:gridCol w:w="669"/>
        <w:gridCol w:w="13"/>
        <w:gridCol w:w="3602"/>
        <w:gridCol w:w="13"/>
        <w:gridCol w:w="1952"/>
        <w:gridCol w:w="1147"/>
        <w:gridCol w:w="640"/>
        <w:gridCol w:w="271"/>
        <w:gridCol w:w="314"/>
        <w:gridCol w:w="7"/>
        <w:gridCol w:w="485"/>
        <w:gridCol w:w="366"/>
        <w:gridCol w:w="435"/>
        <w:gridCol w:w="370"/>
        <w:gridCol w:w="435"/>
        <w:gridCol w:w="390"/>
        <w:gridCol w:w="370"/>
        <w:gridCol w:w="437"/>
        <w:gridCol w:w="442"/>
        <w:gridCol w:w="441"/>
        <w:gridCol w:w="506"/>
        <w:gridCol w:w="384"/>
        <w:gridCol w:w="412"/>
        <w:gridCol w:w="425"/>
        <w:gridCol w:w="12"/>
      </w:tblGrid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7142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С1Е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D1E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proofErr w:type="gramEnd"/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proofErr w:type="gramEnd"/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jc w:val="center"/>
        </w:trPr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Веттехнику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БВТ)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РТ,г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2B7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72B78">
              <w:rPr>
                <w:rFonts w:ascii="Times New Roman" w:hAnsi="Times New Roman"/>
                <w:sz w:val="24"/>
                <w:szCs w:val="24"/>
              </w:rPr>
              <w:t>уинск</w:t>
            </w:r>
            <w:proofErr w:type="spellEnd"/>
            <w:r w:rsidRPr="00272B78">
              <w:rPr>
                <w:rFonts w:ascii="Times New Roman" w:hAnsi="Times New Roman"/>
                <w:sz w:val="24"/>
                <w:szCs w:val="24"/>
              </w:rPr>
              <w:t>, ул.Космовского-43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РТ,г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247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8247B">
              <w:rPr>
                <w:rFonts w:ascii="Times New Roman" w:hAnsi="Times New Roman"/>
                <w:sz w:val="24"/>
                <w:szCs w:val="24"/>
              </w:rPr>
              <w:t>уинск</w:t>
            </w:r>
            <w:proofErr w:type="spellEnd"/>
            <w:r w:rsidRPr="0028247B">
              <w:rPr>
                <w:rFonts w:ascii="Times New Roman" w:hAnsi="Times New Roman"/>
                <w:sz w:val="24"/>
                <w:szCs w:val="24"/>
              </w:rPr>
              <w:t>, ул.К-Либкнехта-85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экзаменов по первоначальным навыкам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транспортным средством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trHeight w:val="709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ОСТО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2F6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22F62">
              <w:rPr>
                <w:rFonts w:ascii="Times New Roman" w:hAnsi="Times New Roman"/>
                <w:sz w:val="24"/>
                <w:szCs w:val="24"/>
              </w:rPr>
              <w:t>етюши,ул.Свердлова-2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132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ПУ-74филиал)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3A1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A3A1D">
              <w:rPr>
                <w:rFonts w:ascii="Times New Roman" w:hAnsi="Times New Roman"/>
                <w:sz w:val="24"/>
                <w:szCs w:val="24"/>
              </w:rPr>
              <w:t>етюши, ул. 200лет Тетюшам-25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13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МРУМЦ Апастово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3A1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A3A1D">
              <w:rPr>
                <w:rFonts w:ascii="Times New Roman" w:hAnsi="Times New Roman"/>
                <w:sz w:val="24"/>
                <w:szCs w:val="24"/>
              </w:rPr>
              <w:t>пастово,ул.Октябрьская-31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Апастовское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ОСТО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59B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59B4">
              <w:rPr>
                <w:rFonts w:ascii="Times New Roman" w:hAnsi="Times New Roman"/>
                <w:sz w:val="24"/>
                <w:szCs w:val="24"/>
              </w:rPr>
              <w:t>пастово,ул.Красноармейская-65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47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9B4">
              <w:rPr>
                <w:rFonts w:ascii="Times New Roman" w:hAnsi="Times New Roman"/>
                <w:sz w:val="24"/>
                <w:szCs w:val="24"/>
              </w:rPr>
              <w:t>ПУ-92 Апастово</w:t>
            </w:r>
            <w:r w:rsidRPr="005559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59B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559B4">
              <w:rPr>
                <w:rFonts w:ascii="Times New Roman" w:hAnsi="Times New Roman"/>
                <w:sz w:val="24"/>
                <w:szCs w:val="24"/>
              </w:rPr>
              <w:t>пастово</w:t>
            </w:r>
            <w:proofErr w:type="spellEnd"/>
            <w:r w:rsidRPr="005559B4">
              <w:rPr>
                <w:rFonts w:ascii="Times New Roman" w:hAnsi="Times New Roman"/>
                <w:sz w:val="24"/>
                <w:szCs w:val="24"/>
              </w:rPr>
              <w:t>, ул.Полевая-3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экзаменов по управлению транспортным средством в условиях дорожного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ПУ-90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Дрожжаное</w:t>
            </w:r>
            <w:proofErr w:type="spellEnd"/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9B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559B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559B4">
              <w:rPr>
                <w:rFonts w:ascii="Times New Roman" w:hAnsi="Times New Roman"/>
                <w:sz w:val="24"/>
                <w:szCs w:val="24"/>
              </w:rPr>
              <w:t>рожжаное,ул.Дзержинского-15</w:t>
            </w:r>
          </w:p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91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62" w:rsidTr="00492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" w:type="dxa"/>
          <w:jc w:val="center"/>
        </w:trPr>
        <w:tc>
          <w:tcPr>
            <w:tcW w:w="6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 раза (%)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62" w:rsidRDefault="00417D62" w:rsidP="00492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D62" w:rsidRDefault="00417D62" w:rsidP="00417D62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D62" w:rsidRDefault="00417D62" w:rsidP="00417D62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4" w:rsidRDefault="00F30144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9" w:rsidRDefault="00492079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9" w:rsidRDefault="00492079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9" w:rsidRDefault="00492079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9" w:rsidRDefault="00492079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9" w:rsidRDefault="00492079" w:rsidP="00492079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РЭО ГИБДД ОМВД России по Арскому району</w:t>
      </w:r>
    </w:p>
    <w:tbl>
      <w:tblPr>
        <w:tblW w:w="15220" w:type="dxa"/>
        <w:tblInd w:w="93" w:type="dxa"/>
        <w:tblLook w:val="04A0"/>
      </w:tblPr>
      <w:tblGrid>
        <w:gridCol w:w="571"/>
        <w:gridCol w:w="3280"/>
        <w:gridCol w:w="914"/>
        <w:gridCol w:w="3808"/>
        <w:gridCol w:w="660"/>
        <w:gridCol w:w="640"/>
        <w:gridCol w:w="640"/>
        <w:gridCol w:w="640"/>
        <w:gridCol w:w="730"/>
        <w:gridCol w:w="730"/>
        <w:gridCol w:w="626"/>
        <w:gridCol w:w="730"/>
        <w:gridCol w:w="627"/>
        <w:gridCol w:w="624"/>
      </w:tblGrid>
      <w:tr w:rsidR="00492079" w:rsidRPr="00492079" w:rsidTr="00492079">
        <w:trPr>
          <w:trHeight w:val="552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47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664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2079">
              <w:rPr>
                <w:rFonts w:ascii="Arial" w:eastAsia="Times New Roman" w:hAnsi="Arial" w:cs="Arial"/>
                <w:sz w:val="16"/>
                <w:szCs w:val="16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Tb</w:t>
            </w:r>
            <w:proofErr w:type="spellEnd"/>
          </w:p>
        </w:tc>
      </w:tr>
      <w:tr w:rsidR="00492079" w:rsidRPr="00492079" w:rsidTr="00492079">
        <w:trPr>
          <w:trHeight w:val="360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Арская МО РОГО ДОСААФ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Арск, ул. Галактионова д.40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63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398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649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32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734507">
        <w:trPr>
          <w:trHeight w:val="443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"Арский агропромышленный профессиональный колледж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734507">
        <w:trPr>
          <w:trHeight w:val="1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Арский район, пос.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Урняк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734507">
        <w:trPr>
          <w:trHeight w:val="347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 д.9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68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734507">
        <w:trPr>
          <w:trHeight w:val="6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21%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36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"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Балтасинская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школа РОГО ДОСААФ" с. Балтаси ул.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д.37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2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«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Кукморский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аграрный колледж»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Кукморский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Яныль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Профтехквартал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д.9б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80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398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«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Кукморская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школа МО РОГО ДОСААФ»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Кукморский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пос. Кукмор, ул. Ленина, д.138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42%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58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32%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383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Тюлячинская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РОГО ДОСААФ РТ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Тюлячи, ул. </w:t>
            </w:r>
            <w:proofErr w:type="gram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Нагорная, д.42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«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аграрный колледж» 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Богатые 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Сабы, 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Гали, д.45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09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Автошкола «Сигнал»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4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Высокогорская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РОГО ДОСААФ РТ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Высокогорский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Высокая Гора, ул</w:t>
            </w:r>
            <w:proofErr w:type="gram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ролетарская, д.9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349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Арская автомобильная школа РОГО ДОСААФ РТ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Арский район, г. Арск, ул. Галактионова, д.40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58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8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Атнинский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техникум им Г.Тукая»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Атнинский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Большая Атня,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Зиганшина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д.87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АНОО СПО «Арский гуманитарно-технический техникум»</w:t>
            </w: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Арский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Арск, ул. Почтовая, д.18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383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ЧОДУ ДПО "Арский учебный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уентр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г. Арск, ул. </w:t>
            </w:r>
            <w:proofErr w:type="spellStart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Интернацинальная</w:t>
            </w:r>
            <w:proofErr w:type="spellEnd"/>
            <w:r w:rsidRPr="0049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д.23</w:t>
            </w:r>
          </w:p>
        </w:tc>
        <w:tc>
          <w:tcPr>
            <w:tcW w:w="4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теоретических экзаменов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44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552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92079" w:rsidRPr="00492079" w:rsidTr="00492079">
        <w:trPr>
          <w:trHeight w:val="26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2079">
              <w:rPr>
                <w:rFonts w:ascii="Arial" w:eastAsia="Times New Roman" w:hAnsi="Arial" w:cs="Arial"/>
                <w:sz w:val="18"/>
                <w:szCs w:val="18"/>
              </w:rPr>
              <w:t>Из них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>сданных</w:t>
            </w:r>
            <w:proofErr w:type="gramEnd"/>
            <w:r w:rsidRPr="00492079">
              <w:rPr>
                <w:rFonts w:ascii="Arial" w:eastAsia="Times New Roman" w:hAnsi="Arial" w:cs="Arial"/>
                <w:sz w:val="18"/>
                <w:szCs w:val="18"/>
              </w:rPr>
              <w:t xml:space="preserve"> с 1 раза (%)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079" w:rsidRPr="00492079" w:rsidRDefault="00492079" w:rsidP="0049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07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492079" w:rsidRDefault="00492079" w:rsidP="00492079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9" w:rsidRDefault="00492079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079" w:rsidRDefault="00492079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4" w:rsidRDefault="00734507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РЭО ГИБДД ОМВД России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Нурлатскому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tbl>
      <w:tblPr>
        <w:tblStyle w:val="ad"/>
        <w:tblW w:w="14884" w:type="dxa"/>
        <w:tblInd w:w="108" w:type="dxa"/>
        <w:tblLayout w:type="fixed"/>
        <w:tblLook w:val="04A0"/>
      </w:tblPr>
      <w:tblGrid>
        <w:gridCol w:w="567"/>
        <w:gridCol w:w="1843"/>
        <w:gridCol w:w="713"/>
        <w:gridCol w:w="60"/>
        <w:gridCol w:w="15"/>
        <w:gridCol w:w="1480"/>
        <w:gridCol w:w="716"/>
        <w:gridCol w:w="606"/>
        <w:gridCol w:w="610"/>
        <w:gridCol w:w="606"/>
        <w:gridCol w:w="611"/>
        <w:gridCol w:w="607"/>
        <w:gridCol w:w="610"/>
        <w:gridCol w:w="607"/>
        <w:gridCol w:w="611"/>
        <w:gridCol w:w="610"/>
        <w:gridCol w:w="610"/>
        <w:gridCol w:w="615"/>
        <w:gridCol w:w="612"/>
        <w:gridCol w:w="615"/>
        <w:gridCol w:w="612"/>
        <w:gridCol w:w="523"/>
        <w:gridCol w:w="425"/>
      </w:tblGrid>
      <w:tr w:rsidR="00A0059A" w:rsidRPr="00A0059A" w:rsidTr="00A0059A">
        <w:trPr>
          <w:trHeight w:val="1035"/>
        </w:trPr>
        <w:tc>
          <w:tcPr>
            <w:tcW w:w="567" w:type="dxa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005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059A">
              <w:rPr>
                <w:rFonts w:ascii="Times New Roman" w:hAnsi="Times New Roman" w:cs="Times New Roman"/>
              </w:rPr>
              <w:t>/</w:t>
            </w:r>
            <w:proofErr w:type="spellStart"/>
            <w:r w:rsidRPr="00A005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Наименование организации осуществляющей образовательную деятельность, адрес местонахождения</w:t>
            </w:r>
          </w:p>
        </w:tc>
        <w:tc>
          <w:tcPr>
            <w:tcW w:w="2268" w:type="dxa"/>
            <w:gridSpan w:val="4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A0059A" w:rsidRPr="00A0059A" w:rsidTr="00A0059A">
        <w:trPr>
          <w:trHeight w:val="840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А</w:t>
            </w:r>
            <w:proofErr w:type="gramStart"/>
            <w:r w:rsidRPr="00A0059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В</w:t>
            </w:r>
            <w:proofErr w:type="gramStart"/>
            <w:r w:rsidRPr="00A0059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С</w:t>
            </w:r>
            <w:proofErr w:type="gramStart"/>
            <w:r w:rsidRPr="00A0059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D1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BE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CE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C1E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DE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D1E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0059A">
              <w:rPr>
                <w:rFonts w:ascii="Times New Roman" w:hAnsi="Times New Roman" w:cs="Times New Roman"/>
                <w:lang w:val="en-US"/>
              </w:rPr>
              <w:t>tb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A0059A" w:rsidRPr="00A0059A" w:rsidTr="00A0059A">
        <w:tc>
          <w:tcPr>
            <w:tcW w:w="56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0059A" w:rsidRPr="00A0059A" w:rsidTr="00A0059A">
        <w:tc>
          <w:tcPr>
            <w:tcW w:w="567" w:type="dxa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  <w:r w:rsidRPr="00A005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059A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A0059A">
              <w:rPr>
                <w:rFonts w:ascii="Times New Roman" w:hAnsi="Times New Roman" w:cs="Times New Roman"/>
              </w:rPr>
              <w:t xml:space="preserve">», </w:t>
            </w:r>
          </w:p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РТ, г</w:t>
            </w:r>
            <w:proofErr w:type="gramStart"/>
            <w:r w:rsidRPr="00A0059A">
              <w:rPr>
                <w:rFonts w:ascii="Times New Roman" w:hAnsi="Times New Roman" w:cs="Times New Roman"/>
              </w:rPr>
              <w:t>.Н</w:t>
            </w:r>
            <w:proofErr w:type="gramEnd"/>
            <w:r w:rsidRPr="00A0059A">
              <w:rPr>
                <w:rFonts w:ascii="Times New Roman" w:hAnsi="Times New Roman" w:cs="Times New Roman"/>
              </w:rPr>
              <w:t>урлат,</w:t>
            </w:r>
          </w:p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 xml:space="preserve"> ул. Победы</w:t>
            </w:r>
            <w:proofErr w:type="gramStart"/>
            <w:r w:rsidRPr="00A0059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Количество проведенных теоретических экзаменов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            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Количество проведенных экзаменов по первоначальным навыкам управления т/</w:t>
            </w:r>
            <w:proofErr w:type="gramStart"/>
            <w:r w:rsidRPr="00A0059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Количество проведенных экзаменов пот управлению т/</w:t>
            </w:r>
            <w:proofErr w:type="gramStart"/>
            <w:r w:rsidRPr="00A0059A">
              <w:rPr>
                <w:rFonts w:ascii="Times New Roman" w:hAnsi="Times New Roman" w:cs="Times New Roman"/>
              </w:rPr>
              <w:t>с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059A">
              <w:rPr>
                <w:rFonts w:ascii="Times New Roman" w:hAnsi="Times New Roman" w:cs="Times New Roman"/>
              </w:rPr>
              <w:t>в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условиях дорожного движения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 xml:space="preserve">Из них 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2</w:t>
            </w:r>
          </w:p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spellStart"/>
            <w:r w:rsidRPr="00A0059A">
              <w:rPr>
                <w:rFonts w:ascii="Times New Roman" w:hAnsi="Times New Roman" w:cs="Times New Roman"/>
              </w:rPr>
              <w:lastRenderedPageBreak/>
              <w:t>Нурлатская</w:t>
            </w:r>
            <w:proofErr w:type="spellEnd"/>
            <w:r w:rsidRPr="00A0059A">
              <w:rPr>
                <w:rFonts w:ascii="Times New Roman" w:hAnsi="Times New Roman" w:cs="Times New Roman"/>
              </w:rPr>
              <w:t xml:space="preserve"> МО </w:t>
            </w:r>
            <w:r w:rsidRPr="00A0059A">
              <w:rPr>
                <w:rFonts w:ascii="Times New Roman" w:hAnsi="Times New Roman" w:cs="Times New Roman"/>
              </w:rPr>
              <w:lastRenderedPageBreak/>
              <w:t>РОГО ДОСААФ РТ</w:t>
            </w:r>
          </w:p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 xml:space="preserve">РТ, г. Нурлат, ул. </w:t>
            </w:r>
            <w:proofErr w:type="spellStart"/>
            <w:r w:rsidRPr="00A0059A">
              <w:rPr>
                <w:rFonts w:ascii="Times New Roman" w:hAnsi="Times New Roman" w:cs="Times New Roman"/>
              </w:rPr>
              <w:t>М.Х.Салимжанова</w:t>
            </w:r>
            <w:proofErr w:type="spellEnd"/>
            <w:r w:rsidRPr="00A0059A"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A0059A">
              <w:rPr>
                <w:rFonts w:ascii="Times New Roman" w:hAnsi="Times New Roman" w:cs="Times New Roman"/>
              </w:rPr>
              <w:lastRenderedPageBreak/>
              <w:t>проведенных теоретических экзаменов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 xml:space="preserve">Из них 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Количество проведенных экзаменов по первоначальным навыкам управления т/</w:t>
            </w:r>
            <w:proofErr w:type="gramStart"/>
            <w:r w:rsidRPr="00A0059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Количество проведенных экзаменов пот управлению т/</w:t>
            </w:r>
            <w:proofErr w:type="gramStart"/>
            <w:r w:rsidRPr="00A0059A">
              <w:rPr>
                <w:rFonts w:ascii="Times New Roman" w:hAnsi="Times New Roman" w:cs="Times New Roman"/>
              </w:rPr>
              <w:t>с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059A">
              <w:rPr>
                <w:rFonts w:ascii="Times New Roman" w:hAnsi="Times New Roman" w:cs="Times New Roman"/>
              </w:rPr>
              <w:t>в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условиях дорожного движения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spellStart"/>
            <w:r w:rsidRPr="00A0059A">
              <w:rPr>
                <w:rFonts w:ascii="Times New Roman" w:hAnsi="Times New Roman" w:cs="Times New Roman"/>
              </w:rPr>
              <w:t>Аксубаевская</w:t>
            </w:r>
            <w:proofErr w:type="spellEnd"/>
            <w:r w:rsidRPr="00A0059A">
              <w:rPr>
                <w:rFonts w:ascii="Times New Roman" w:hAnsi="Times New Roman" w:cs="Times New Roman"/>
              </w:rPr>
              <w:t xml:space="preserve"> МО РОГО ДОСААФ РТ</w:t>
            </w:r>
          </w:p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A0059A">
              <w:rPr>
                <w:rFonts w:ascii="Times New Roman" w:hAnsi="Times New Roman" w:cs="Times New Roman"/>
              </w:rPr>
              <w:t>пгт</w:t>
            </w:r>
            <w:proofErr w:type="spellEnd"/>
            <w:r w:rsidRPr="00A0059A">
              <w:rPr>
                <w:rFonts w:ascii="Times New Roman" w:hAnsi="Times New Roman" w:cs="Times New Roman"/>
              </w:rPr>
              <w:t xml:space="preserve">. Аксубаево, ул. </w:t>
            </w:r>
            <w:proofErr w:type="spellStart"/>
            <w:r w:rsidRPr="00A0059A">
              <w:rPr>
                <w:rFonts w:ascii="Times New Roman" w:hAnsi="Times New Roman" w:cs="Times New Roman"/>
              </w:rPr>
              <w:t>Мазилина</w:t>
            </w:r>
            <w:proofErr w:type="spellEnd"/>
            <w:r w:rsidRPr="00A0059A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Количество проведенных теоретических экзаменов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Количество проведенных экзаменов по первоначальным навыкам управления т/</w:t>
            </w:r>
            <w:proofErr w:type="gramStart"/>
            <w:r w:rsidRPr="00A0059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 w:val="restart"/>
            <w:tcBorders>
              <w:top w:val="nil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 xml:space="preserve">Из них 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 xml:space="preserve">Количество </w:t>
            </w:r>
            <w:r w:rsidRPr="00A0059A">
              <w:rPr>
                <w:rFonts w:ascii="Times New Roman" w:hAnsi="Times New Roman" w:cs="Times New Roman"/>
              </w:rPr>
              <w:lastRenderedPageBreak/>
              <w:t>проведенных экзаменов пот управлению т/</w:t>
            </w:r>
            <w:proofErr w:type="gramStart"/>
            <w:r w:rsidRPr="00A0059A">
              <w:rPr>
                <w:rFonts w:ascii="Times New Roman" w:hAnsi="Times New Roman" w:cs="Times New Roman"/>
              </w:rPr>
              <w:t>с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059A">
              <w:rPr>
                <w:rFonts w:ascii="Times New Roman" w:hAnsi="Times New Roman" w:cs="Times New Roman"/>
              </w:rPr>
              <w:t>в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условиях дорожного движения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  <w:tr w:rsidR="00A0059A" w:rsidRPr="00A0059A" w:rsidTr="00A0059A">
        <w:trPr>
          <w:trHeight w:val="291"/>
        </w:trPr>
        <w:tc>
          <w:tcPr>
            <w:tcW w:w="567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Из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низ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</w:tcBorders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proofErr w:type="gramStart"/>
            <w:r w:rsidRPr="00A0059A">
              <w:rPr>
                <w:rFonts w:ascii="Times New Roman" w:hAnsi="Times New Roman" w:cs="Times New Roman"/>
              </w:rPr>
              <w:t>Сданных</w:t>
            </w:r>
            <w:proofErr w:type="gramEnd"/>
            <w:r w:rsidRPr="00A0059A">
              <w:rPr>
                <w:rFonts w:ascii="Times New Roman" w:hAnsi="Times New Roman" w:cs="Times New Roman"/>
              </w:rPr>
              <w:t xml:space="preserve"> с 1 раза (%)</w:t>
            </w:r>
          </w:p>
        </w:tc>
        <w:tc>
          <w:tcPr>
            <w:tcW w:w="71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  <w:r w:rsidRPr="00A0059A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0059A" w:rsidRPr="00A0059A" w:rsidRDefault="00A0059A" w:rsidP="00A75F6E">
            <w:pPr>
              <w:rPr>
                <w:rFonts w:ascii="Times New Roman" w:hAnsi="Times New Roman" w:cs="Times New Roman"/>
              </w:rPr>
            </w:pPr>
          </w:p>
        </w:tc>
      </w:tr>
    </w:tbl>
    <w:p w:rsidR="00734507" w:rsidRDefault="00734507" w:rsidP="00F30144">
      <w:pPr>
        <w:tabs>
          <w:tab w:val="left" w:pos="3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4" w:rsidRPr="00AD5688" w:rsidRDefault="00F30144" w:rsidP="00455EEF">
      <w:pPr>
        <w:tabs>
          <w:tab w:val="left" w:pos="3364"/>
        </w:tabs>
        <w:jc w:val="center"/>
        <w:rPr>
          <w:sz w:val="24"/>
          <w:szCs w:val="24"/>
        </w:rPr>
      </w:pPr>
    </w:p>
    <w:sectPr w:rsidR="00F30144" w:rsidRPr="00AD5688" w:rsidSect="00F84C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C5C"/>
    <w:rsid w:val="000C216E"/>
    <w:rsid w:val="001C6EDC"/>
    <w:rsid w:val="002F1DE0"/>
    <w:rsid w:val="00417D62"/>
    <w:rsid w:val="00455EEF"/>
    <w:rsid w:val="00492079"/>
    <w:rsid w:val="006656DF"/>
    <w:rsid w:val="00734507"/>
    <w:rsid w:val="00943749"/>
    <w:rsid w:val="009845BF"/>
    <w:rsid w:val="00A0059A"/>
    <w:rsid w:val="00AD5688"/>
    <w:rsid w:val="00D073B5"/>
    <w:rsid w:val="00D5204F"/>
    <w:rsid w:val="00E238C7"/>
    <w:rsid w:val="00F30144"/>
    <w:rsid w:val="00F8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C5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4C5C"/>
    <w:rPr>
      <w:color w:val="954F72"/>
      <w:u w:val="single"/>
    </w:rPr>
  </w:style>
  <w:style w:type="paragraph" w:customStyle="1" w:styleId="font5">
    <w:name w:val="font5"/>
    <w:basedOn w:val="a"/>
    <w:rsid w:val="00F8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font6">
    <w:name w:val="font6"/>
    <w:basedOn w:val="a"/>
    <w:rsid w:val="00F8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font7">
    <w:name w:val="font7"/>
    <w:basedOn w:val="a"/>
    <w:rsid w:val="00F84C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3">
    <w:name w:val="xl63"/>
    <w:basedOn w:val="a"/>
    <w:rsid w:val="00F84C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4">
    <w:name w:val="xl64"/>
    <w:basedOn w:val="a"/>
    <w:rsid w:val="00F84C5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5">
    <w:name w:val="xl65"/>
    <w:basedOn w:val="a"/>
    <w:rsid w:val="00F84C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66">
    <w:name w:val="xl66"/>
    <w:basedOn w:val="a"/>
    <w:rsid w:val="00F84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F84C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8">
    <w:name w:val="xl68"/>
    <w:basedOn w:val="a"/>
    <w:rsid w:val="00F84C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F84C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F84C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F84C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F84C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F84C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84C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83">
    <w:name w:val="xl83"/>
    <w:basedOn w:val="a"/>
    <w:rsid w:val="00F84C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84C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84C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F84C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F84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a"/>
    <w:rsid w:val="00F84C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F84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F84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F84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F84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F84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F84C5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a"/>
    <w:rsid w:val="00F84C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F84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F84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9">
    <w:name w:val="xl99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F84C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2">
    <w:name w:val="xl102"/>
    <w:basedOn w:val="a"/>
    <w:rsid w:val="00F84C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18"/>
      <w:szCs w:val="18"/>
    </w:rPr>
  </w:style>
  <w:style w:type="paragraph" w:customStyle="1" w:styleId="xl103">
    <w:name w:val="xl103"/>
    <w:basedOn w:val="a"/>
    <w:rsid w:val="00F84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18"/>
      <w:szCs w:val="18"/>
    </w:rPr>
  </w:style>
  <w:style w:type="paragraph" w:customStyle="1" w:styleId="xl104">
    <w:name w:val="xl104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F8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F84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F84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108">
    <w:name w:val="xl108"/>
    <w:basedOn w:val="a"/>
    <w:rsid w:val="00F84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18"/>
      <w:szCs w:val="18"/>
    </w:rPr>
  </w:style>
  <w:style w:type="paragraph" w:customStyle="1" w:styleId="xl109">
    <w:name w:val="xl109"/>
    <w:basedOn w:val="a"/>
    <w:rsid w:val="00F84C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F84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xl112">
    <w:name w:val="xl112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F84C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a"/>
    <w:rsid w:val="00F84C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F84C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84C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F84C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F84C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F84C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5">
    <w:name w:val="xl125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6">
    <w:name w:val="xl126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7">
    <w:name w:val="xl127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8">
    <w:name w:val="xl128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F84C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F84C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"/>
    <w:rsid w:val="00F84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F84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F84C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7">
    <w:name w:val="xl137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8">
    <w:name w:val="xl138"/>
    <w:basedOn w:val="a"/>
    <w:rsid w:val="00F84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0">
    <w:name w:val="xl140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1">
    <w:name w:val="xl141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F84C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4">
    <w:name w:val="xl144"/>
    <w:basedOn w:val="a"/>
    <w:rsid w:val="00F84C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5">
    <w:name w:val="xl145"/>
    <w:basedOn w:val="a"/>
    <w:rsid w:val="00F84C5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18"/>
      <w:szCs w:val="18"/>
    </w:rPr>
  </w:style>
  <w:style w:type="paragraph" w:customStyle="1" w:styleId="xl147">
    <w:name w:val="xl147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8">
    <w:name w:val="xl148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9">
    <w:name w:val="xl149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84C5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2">
    <w:name w:val="xl152"/>
    <w:basedOn w:val="a"/>
    <w:rsid w:val="00F84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DE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45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9845B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45BF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AD568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8">
    <w:name w:val="Колонтитул"/>
    <w:basedOn w:val="a"/>
    <w:link w:val="a7"/>
    <w:rsid w:val="00AD56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styleId="a9">
    <w:name w:val="header"/>
    <w:basedOn w:val="a"/>
    <w:link w:val="aa"/>
    <w:uiPriority w:val="99"/>
    <w:unhideWhenUsed/>
    <w:rsid w:val="00AD568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AD5688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unhideWhenUsed/>
    <w:rsid w:val="00AD568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uiPriority w:val="99"/>
    <w:rsid w:val="00AD5688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d">
    <w:name w:val="Table Grid"/>
    <w:basedOn w:val="a1"/>
    <w:uiPriority w:val="59"/>
    <w:rsid w:val="00A0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3745-E1C7-49E3-B231-98CD3A36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16208</Words>
  <Characters>92389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</dc:creator>
  <cp:keywords/>
  <dc:description/>
  <cp:lastModifiedBy>Baht</cp:lastModifiedBy>
  <cp:revision>12</cp:revision>
  <dcterms:created xsi:type="dcterms:W3CDTF">2019-05-17T13:15:00Z</dcterms:created>
  <dcterms:modified xsi:type="dcterms:W3CDTF">2019-05-17T14:39:00Z</dcterms:modified>
</cp:coreProperties>
</file>